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E6223" w14:textId="3F5C16AF" w:rsidR="0060196E" w:rsidRPr="0060196E" w:rsidRDefault="0060196E" w:rsidP="00601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60196E">
        <w:rPr>
          <w:rFonts w:ascii="Times New Roman" w:hAnsi="Times New Roman" w:cs="Times New Roman"/>
          <w:b/>
          <w:bCs/>
          <w:sz w:val="28"/>
          <w:szCs w:val="28"/>
          <w:lang w:val="es-ES"/>
        </w:rPr>
        <w:t>TERCERA EVALUACIÓN EN PROCESO</w:t>
      </w:r>
    </w:p>
    <w:p w14:paraId="4ADF15D5" w14:textId="0B676181" w:rsidR="0060196E" w:rsidRDefault="0060196E" w:rsidP="00601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8144D0F" w14:textId="022DD3ED" w:rsidR="0060196E" w:rsidRPr="0060196E" w:rsidRDefault="0060196E" w:rsidP="00601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9DD92BD" w14:textId="75E2ACD6" w:rsidR="0060196E" w:rsidRDefault="0060196E" w:rsidP="0060196E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Lee las orientaciones.</w:t>
      </w:r>
    </w:p>
    <w:p w14:paraId="140D75AC" w14:textId="2A2C1B23" w:rsidR="0060196E" w:rsidRDefault="0060196E" w:rsidP="00452BB3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Trabajo a entregarse el </w:t>
      </w:r>
      <w:r w:rsidRPr="00452BB3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miércoles 29/octubre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a </w:t>
      </w:r>
      <w:r w:rsidRPr="00452BB3">
        <w:rPr>
          <w:rFonts w:ascii="Times New Roman" w:hAnsi="Times New Roman" w:cs="Times New Roman"/>
          <w:b/>
          <w:bCs/>
          <w:sz w:val="24"/>
          <w:szCs w:val="24"/>
          <w:lang w:val="es-ES"/>
        </w:rPr>
        <w:t>primera hora</w:t>
      </w:r>
      <w:r>
        <w:rPr>
          <w:rFonts w:ascii="Times New Roman" w:hAnsi="Times New Roman" w:cs="Times New Roman"/>
          <w:sz w:val="24"/>
          <w:szCs w:val="24"/>
          <w:lang w:val="es-ES"/>
        </w:rPr>
        <w:t>, con hoja de presentación.</w:t>
      </w:r>
    </w:p>
    <w:p w14:paraId="7919DCC3" w14:textId="77777777" w:rsidR="0060196E" w:rsidRPr="0060196E" w:rsidRDefault="0060196E" w:rsidP="00601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651B12D" w14:textId="3327D32F" w:rsidR="0060196E" w:rsidRPr="0060196E" w:rsidRDefault="0060196E" w:rsidP="0060196E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ES"/>
        </w:rPr>
      </w:pPr>
      <w:r w:rsidRPr="0060196E">
        <w:rPr>
          <w:rFonts w:ascii="Times New Roman" w:hAnsi="Times New Roman" w:cs="Times New Roman"/>
          <w:sz w:val="24"/>
          <w:szCs w:val="24"/>
          <w:lang w:val="es-ES"/>
        </w:rPr>
        <w:t>Utilizando el navegador web de preferencia busca, localiza, reproduce, escucha y elabora un resumen ejemplificado de los siguientes videos:</w:t>
      </w:r>
    </w:p>
    <w:p w14:paraId="0E42037A" w14:textId="7B24FE6F" w:rsidR="0060196E" w:rsidRPr="00452BB3" w:rsidRDefault="0060196E" w:rsidP="0060196E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Curso de Programación en PSEINT [#2] - Variables, Constantes y Tipos de Datos</w:t>
      </w:r>
    </w:p>
    <w:p w14:paraId="3BE4B4D2" w14:textId="1CF1641D" w:rsidR="0060196E" w:rsidRPr="00452BB3" w:rsidRDefault="0060196E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Autor: </w:t>
      </w:r>
      <w:hyperlink r:id="rId5" w:history="1">
        <w:r w:rsidRPr="0060196E">
          <w:rPr>
            <w:rFonts w:ascii="Times New Roman" w:hAnsi="Times New Roman" w:cs="Times New Roman"/>
            <w:i/>
            <w:iCs/>
            <w:sz w:val="24"/>
            <w:szCs w:val="24"/>
            <w:lang w:val="es-ES"/>
          </w:rPr>
          <w:t>THE SEGA RED</w:t>
        </w:r>
      </w:hyperlink>
    </w:p>
    <w:p w14:paraId="739A6E9E" w14:textId="2A9E0184" w:rsidR="0060196E" w:rsidRDefault="0060196E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Duración: 9:30</w:t>
      </w:r>
    </w:p>
    <w:p w14:paraId="0AACDDE7" w14:textId="77777777" w:rsidR="00452BB3" w:rsidRPr="0060196E" w:rsidRDefault="00452BB3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1833D052" w14:textId="77777777" w:rsidR="0060196E" w:rsidRPr="00452BB3" w:rsidRDefault="0060196E" w:rsidP="0060196E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Curso de Programación en PSEINT [#3] - Lectura por teclado y Escritura por pantalla</w:t>
      </w:r>
    </w:p>
    <w:p w14:paraId="17DE1A62" w14:textId="77777777" w:rsidR="0060196E" w:rsidRPr="00452BB3" w:rsidRDefault="0060196E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Autor: </w:t>
      </w:r>
      <w:hyperlink r:id="rId6" w:history="1">
        <w:r w:rsidRPr="0060196E">
          <w:rPr>
            <w:rFonts w:ascii="Times New Roman" w:hAnsi="Times New Roman" w:cs="Times New Roman"/>
            <w:i/>
            <w:iCs/>
            <w:sz w:val="24"/>
            <w:szCs w:val="24"/>
            <w:lang w:val="es-ES"/>
          </w:rPr>
          <w:t>THE SEGA RED</w:t>
        </w:r>
      </w:hyperlink>
    </w:p>
    <w:p w14:paraId="3EA6CDE2" w14:textId="24C99C32" w:rsidR="0060196E" w:rsidRDefault="0060196E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Duración: 9:</w:t>
      </w: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26</w:t>
      </w:r>
    </w:p>
    <w:p w14:paraId="6579E342" w14:textId="77777777" w:rsidR="00452BB3" w:rsidRPr="0060196E" w:rsidRDefault="00452BB3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14:paraId="49C7CDE5" w14:textId="77777777" w:rsidR="0060196E" w:rsidRPr="00452BB3" w:rsidRDefault="0060196E" w:rsidP="0060196E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Curso de Programación en PSEINT [#7] - Condición Si SIMPLE (Sentencias </w:t>
      </w:r>
      <w:proofErr w:type="spellStart"/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If</w:t>
      </w:r>
      <w:proofErr w:type="spellEnd"/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/</w:t>
      </w:r>
      <w:proofErr w:type="spellStart"/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Else</w:t>
      </w:r>
      <w:proofErr w:type="spellEnd"/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)</w:t>
      </w:r>
    </w:p>
    <w:p w14:paraId="3E27F6EA" w14:textId="77777777" w:rsidR="0060196E" w:rsidRPr="00452BB3" w:rsidRDefault="0060196E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Autor: </w:t>
      </w:r>
      <w:hyperlink r:id="rId7" w:history="1">
        <w:r w:rsidRPr="0060196E">
          <w:rPr>
            <w:rFonts w:ascii="Times New Roman" w:hAnsi="Times New Roman" w:cs="Times New Roman"/>
            <w:i/>
            <w:iCs/>
            <w:sz w:val="24"/>
            <w:szCs w:val="24"/>
            <w:lang w:val="es-ES"/>
          </w:rPr>
          <w:t>THE SEGA RED</w:t>
        </w:r>
      </w:hyperlink>
    </w:p>
    <w:p w14:paraId="1E3835AB" w14:textId="6C95E32F" w:rsidR="0060196E" w:rsidRPr="0060196E" w:rsidRDefault="0060196E" w:rsidP="0060196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Duración: </w:t>
      </w: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10</w:t>
      </w: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:</w:t>
      </w:r>
      <w:r w:rsidRPr="00452BB3">
        <w:rPr>
          <w:rFonts w:ascii="Times New Roman" w:hAnsi="Times New Roman" w:cs="Times New Roman"/>
          <w:i/>
          <w:iCs/>
          <w:sz w:val="24"/>
          <w:szCs w:val="24"/>
          <w:lang w:val="es-ES"/>
        </w:rPr>
        <w:t>35</w:t>
      </w:r>
    </w:p>
    <w:p w14:paraId="6D6F9F9C" w14:textId="77777777" w:rsidR="0060196E" w:rsidRDefault="0060196E" w:rsidP="00601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1F108F5" w14:textId="77777777" w:rsidR="0060196E" w:rsidRDefault="0060196E" w:rsidP="006019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5472155" w14:textId="5727BD82" w:rsidR="0060196E" w:rsidRPr="0060196E" w:rsidRDefault="0060196E" w:rsidP="00452BB3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Recuerde hacer uso de letra cursiva</w:t>
      </w:r>
      <w:r w:rsidR="00452BB3">
        <w:rPr>
          <w:rFonts w:ascii="Times New Roman" w:hAnsi="Times New Roman" w:cs="Times New Roman"/>
          <w:sz w:val="24"/>
          <w:szCs w:val="24"/>
          <w:lang w:val="es-ES"/>
        </w:rPr>
        <w:t xml:space="preserve">, lapicero negro o azul. Cuida el orden y presentación. </w:t>
      </w:r>
    </w:p>
    <w:sectPr w:rsidR="0060196E" w:rsidRPr="00601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C0B0E"/>
    <w:multiLevelType w:val="hybridMultilevel"/>
    <w:tmpl w:val="0AD6382A"/>
    <w:lvl w:ilvl="0" w:tplc="EAD8241C">
      <w:start w:val="1"/>
      <w:numFmt w:val="bullet"/>
      <w:lvlText w:val=""/>
      <w:lvlJc w:val="left"/>
      <w:pPr>
        <w:ind w:left="786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C16756D"/>
    <w:multiLevelType w:val="hybridMultilevel"/>
    <w:tmpl w:val="B9AEC92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6E"/>
    <w:rsid w:val="00452BB3"/>
    <w:rsid w:val="0060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47FE6"/>
  <w15:chartTrackingRefBased/>
  <w15:docId w15:val="{17D1A067-E2B9-4714-971E-4F795AAC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6E"/>
  </w:style>
  <w:style w:type="paragraph" w:styleId="Ttulo1">
    <w:name w:val="heading 1"/>
    <w:basedOn w:val="Normal"/>
    <w:link w:val="Ttulo1Car"/>
    <w:uiPriority w:val="9"/>
    <w:qFormat/>
    <w:rsid w:val="00601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N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19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0196E"/>
    <w:rPr>
      <w:rFonts w:ascii="Times New Roman" w:eastAsia="Times New Roman" w:hAnsi="Times New Roman" w:cs="Times New Roman"/>
      <w:b/>
      <w:bCs/>
      <w:kern w:val="36"/>
      <w:sz w:val="48"/>
      <w:szCs w:val="48"/>
      <w:lang w:eastAsia="es-NI"/>
    </w:rPr>
  </w:style>
  <w:style w:type="character" w:styleId="Hipervnculo">
    <w:name w:val="Hyperlink"/>
    <w:basedOn w:val="Fuentedeprrafopredeter"/>
    <w:uiPriority w:val="99"/>
    <w:semiHidden/>
    <w:unhideWhenUsed/>
    <w:rsid w:val="00601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63">
              <w:marLeft w:val="0"/>
              <w:marRight w:val="4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55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0828">
              <w:marLeft w:val="0"/>
              <w:marRight w:val="48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8754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Seg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@SegaRed" TargetMode="External"/><Relationship Id="rId5" Type="http://schemas.openxmlformats.org/officeDocument/2006/relationships/hyperlink" Target="https://www.youtube.com/@SegaR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2025-10-27T21:04:00Z</dcterms:created>
  <dcterms:modified xsi:type="dcterms:W3CDTF">2025-10-27T21:16:00Z</dcterms:modified>
</cp:coreProperties>
</file>