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E5A9" w14:textId="782FC031" w:rsidR="00765C82" w:rsidRDefault="003846FD">
      <w:r>
        <w:rPr>
          <w:noProof/>
        </w:rPr>
        <w:drawing>
          <wp:anchor distT="0" distB="0" distL="114300" distR="114300" simplePos="0" relativeHeight="251658240" behindDoc="0" locked="0" layoutInCell="1" allowOverlap="1" wp14:anchorId="781ECE1A" wp14:editId="001B69D0">
            <wp:simplePos x="0" y="0"/>
            <wp:positionH relativeFrom="margin">
              <wp:posOffset>53340</wp:posOffset>
            </wp:positionH>
            <wp:positionV relativeFrom="paragraph">
              <wp:posOffset>4015105</wp:posOffset>
            </wp:positionV>
            <wp:extent cx="5588635" cy="3705225"/>
            <wp:effectExtent l="0" t="0" r="0" b="9525"/>
            <wp:wrapSquare wrapText="bothSides"/>
            <wp:docPr id="2110829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6FD">
        <w:drawing>
          <wp:inline distT="0" distB="0" distL="0" distR="0" wp14:anchorId="273CF0C8" wp14:editId="17EBC781">
            <wp:extent cx="5612130" cy="3909060"/>
            <wp:effectExtent l="0" t="0" r="7620" b="0"/>
            <wp:docPr id="793069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694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C9CE9" w14:textId="402F7A51" w:rsidR="003846FD" w:rsidRDefault="003846FD" w:rsidP="003846FD"/>
    <w:p w14:paraId="229E7816" w14:textId="52328BF3" w:rsidR="003846FD" w:rsidRPr="003846FD" w:rsidRDefault="003846FD" w:rsidP="003846FD"/>
    <w:sectPr w:rsidR="003846FD" w:rsidRPr="00384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FD"/>
    <w:rsid w:val="002032A3"/>
    <w:rsid w:val="003846FD"/>
    <w:rsid w:val="0039493C"/>
    <w:rsid w:val="005C659A"/>
    <w:rsid w:val="005E405C"/>
    <w:rsid w:val="00625192"/>
    <w:rsid w:val="00765C82"/>
    <w:rsid w:val="00795801"/>
    <w:rsid w:val="00841A15"/>
    <w:rsid w:val="008F39AA"/>
    <w:rsid w:val="00F7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CE04C"/>
  <w15:chartTrackingRefBased/>
  <w15:docId w15:val="{55CE9B29-59F1-4DA4-A774-EC9D2F6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84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4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4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4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4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4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4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4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46F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46F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46F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46F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46FD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46F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46FD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46F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46FD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384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46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84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46F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8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46FD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3846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46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4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46FD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384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Torres</dc:creator>
  <cp:keywords/>
  <dc:description/>
  <cp:lastModifiedBy>Roberto Torres</cp:lastModifiedBy>
  <cp:revision>1</cp:revision>
  <dcterms:created xsi:type="dcterms:W3CDTF">2025-06-23T14:14:00Z</dcterms:created>
  <dcterms:modified xsi:type="dcterms:W3CDTF">2025-06-23T14:17:00Z</dcterms:modified>
</cp:coreProperties>
</file>