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FCC2" w14:textId="08BB4C73" w:rsidR="00161A05" w:rsidRDefault="0081717E" w:rsidP="0081717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Factorice las siguientes expresiones algebraicas</w:t>
      </w:r>
    </w:p>
    <w:p w14:paraId="01F4C961" w14:textId="77777777" w:rsidR="007338A3" w:rsidRDefault="007338A3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Cambria Math" w:hAnsi="Cambria Math" w:cs="Times New Roman"/>
          <w:sz w:val="24"/>
          <w:szCs w:val="24"/>
          <w:oMath/>
        </w:rPr>
        <w:sectPr w:rsidR="007338A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4707D2B" w14:textId="6064AB89" w:rsidR="0081717E" w:rsidRPr="0081717E" w:rsidRDefault="0081717E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3a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-3a</m:t>
        </m:r>
      </m:oMath>
    </w:p>
    <w:p w14:paraId="521927FA" w14:textId="6CA6E4AF" w:rsidR="0081717E" w:rsidRPr="0081717E" w:rsidRDefault="0081717E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</m:t>
        </m:r>
        <m:r>
          <w:rPr>
            <w:rFonts w:ascii="Cambria Math" w:hAnsi="Cambria Math" w:cs="Times New Roman"/>
            <w:sz w:val="24"/>
            <w:szCs w:val="24"/>
          </w:rPr>
          <m:t>x-6</m:t>
        </m:r>
      </m:oMath>
    </w:p>
    <w:p w14:paraId="599FF712" w14:textId="7A689BF6" w:rsidR="0081717E" w:rsidRPr="0081717E" w:rsidRDefault="0081717E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-a</m:t>
        </m:r>
        <m:r>
          <w:rPr>
            <w:rFonts w:ascii="Cambria Math" w:hAnsi="Cambria Math" w:cs="Times New Roman"/>
            <w:sz w:val="24"/>
            <w:szCs w:val="24"/>
          </w:rPr>
          <m:t>bx+2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</m:t>
        </m:r>
      </m:oMath>
    </w:p>
    <w:p w14:paraId="11159F42" w14:textId="2D755485" w:rsidR="0081717E" w:rsidRPr="00EA7D5C" w:rsidRDefault="00EA7D5C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</m:t>
        </m:r>
      </m:oMath>
    </w:p>
    <w:p w14:paraId="11944F13" w14:textId="13E8FFDC" w:rsidR="00EA7D5C" w:rsidRPr="0081717E" w:rsidRDefault="00EA7D5C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3a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-3a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14:paraId="09384EA2" w14:textId="44D01D8A" w:rsidR="00EA7D5C" w:rsidRPr="007338A3" w:rsidRDefault="00EA7D5C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+6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-8a</m:t>
        </m:r>
      </m:oMath>
    </w:p>
    <w:p w14:paraId="471C6E62" w14:textId="2C743D70" w:rsidR="007338A3" w:rsidRPr="0081717E" w:rsidRDefault="007338A3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16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8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y+36x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4CA50178" w14:textId="1021D158" w:rsidR="007338A3" w:rsidRPr="00EA7D5C" w:rsidRDefault="007338A3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5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+5a</m:t>
        </m:r>
      </m:oMath>
    </w:p>
    <w:p w14:paraId="7C68C5F3" w14:textId="082030F0" w:rsidR="007338A3" w:rsidRPr="00EA7D5C" w:rsidRDefault="007338A3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81</m:t>
        </m:r>
      </m:oMath>
    </w:p>
    <w:p w14:paraId="2C38613D" w14:textId="36AFF4AB" w:rsidR="007338A3" w:rsidRPr="0081717E" w:rsidRDefault="007338A3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+10</m:t>
        </m:r>
        <m:r>
          <w:rPr>
            <w:rFonts w:ascii="Cambria Math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+25ax</m:t>
        </m:r>
      </m:oMath>
    </w:p>
    <w:p w14:paraId="174A0AA2" w14:textId="5A06E3A7" w:rsidR="007338A3" w:rsidRPr="0081717E" w:rsidRDefault="007338A3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-7x</m:t>
        </m:r>
      </m:oMath>
    </w:p>
    <w:p w14:paraId="76048BCB" w14:textId="3FAA3757" w:rsidR="007338A3" w:rsidRPr="0081717E" w:rsidRDefault="007338A3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+32x-36</m:t>
        </m:r>
      </m:oMath>
    </w:p>
    <w:p w14:paraId="0019D5D5" w14:textId="3329326C" w:rsidR="007338A3" w:rsidRPr="0081717E" w:rsidRDefault="007338A3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3a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-3a</m:t>
        </m:r>
        <m:r>
          <w:rPr>
            <w:rFonts w:ascii="Cambria Math" w:hAnsi="Cambria Math" w:cs="Times New Roman"/>
            <w:sz w:val="24"/>
            <w:szCs w:val="24"/>
          </w:rPr>
          <m:t>b</m:t>
        </m:r>
      </m:oMath>
    </w:p>
    <w:p w14:paraId="4E802416" w14:textId="592A8EB6" w:rsidR="007338A3" w:rsidRPr="0081717E" w:rsidRDefault="007338A3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81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y+</m:t>
        </m:r>
        <m:r>
          <w:rPr>
            <w:rFonts w:ascii="Cambria Math" w:hAnsi="Cambria Math" w:cs="Times New Roman"/>
            <w:sz w:val="24"/>
            <w:szCs w:val="24"/>
          </w:rPr>
          <m:t>3</m:t>
        </m:r>
        <m:r>
          <w:rPr>
            <w:rFonts w:ascii="Cambria Math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</m:oMath>
    </w:p>
    <w:p w14:paraId="50B1B2F5" w14:textId="7E9AE3E1" w:rsidR="007338A3" w:rsidRPr="0081717E" w:rsidRDefault="007338A3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3a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-3a</m:t>
        </m:r>
        <m:r>
          <w:rPr>
            <w:rFonts w:ascii="Cambria Math" w:hAnsi="Cambria Math" w:cs="Times New Roman"/>
            <w:sz w:val="24"/>
            <w:szCs w:val="24"/>
          </w:rPr>
          <m:t>bx-18ab</m:t>
        </m:r>
      </m:oMath>
    </w:p>
    <w:p w14:paraId="172533BD" w14:textId="0DF2C3FE" w:rsidR="007338A3" w:rsidRPr="0081717E" w:rsidRDefault="007338A3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y-3x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08A0099A" w14:textId="3CA074DF" w:rsidR="007338A3" w:rsidRPr="007338A3" w:rsidRDefault="007338A3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45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-20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7F09FEFC" w14:textId="75E02E99" w:rsidR="007338A3" w:rsidRPr="007338A3" w:rsidRDefault="007338A3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64a-125a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</m:oMath>
    </w:p>
    <w:p w14:paraId="10C1D1DC" w14:textId="76671DDA" w:rsidR="007338A3" w:rsidRPr="0081717E" w:rsidRDefault="007338A3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+2x</m:t>
        </m:r>
      </m:oMath>
    </w:p>
    <w:p w14:paraId="793DE3C9" w14:textId="33C176B0" w:rsidR="007338A3" w:rsidRPr="0081717E" w:rsidRDefault="007338A3" w:rsidP="007338A3">
      <w:pPr>
        <w:pStyle w:val="Prrafodelista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bx+15</m:t>
        </m:r>
        <m:r>
          <w:rPr>
            <w:rFonts w:ascii="Cambria Math" w:hAnsi="Cambria Math" w:cs="Times New Roman"/>
            <w:sz w:val="24"/>
            <w:szCs w:val="24"/>
          </w:rPr>
          <m:t>abx</m:t>
        </m:r>
        <m:r>
          <w:rPr>
            <w:rFonts w:ascii="Cambria Math" w:hAnsi="Cambria Math" w:cs="Times New Roman"/>
            <w:sz w:val="24"/>
            <w:szCs w:val="24"/>
          </w:rPr>
          <m:t>+9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</w:p>
    <w:p w14:paraId="26DE3308" w14:textId="77777777" w:rsidR="007338A3" w:rsidRDefault="007338A3" w:rsidP="007338A3">
      <w:pPr>
        <w:pStyle w:val="Prrafodelista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7338A3" w:rsidSect="007338A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468AA3B" w14:textId="77777777" w:rsidR="007338A3" w:rsidRPr="0081717E" w:rsidRDefault="007338A3" w:rsidP="007338A3">
      <w:pPr>
        <w:pStyle w:val="Prrafodelis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7338A3" w:rsidRPr="0081717E" w:rsidSect="007338A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2B4"/>
    <w:multiLevelType w:val="hybridMultilevel"/>
    <w:tmpl w:val="F80EB3C8"/>
    <w:lvl w:ilvl="0" w:tplc="4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86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7E"/>
    <w:rsid w:val="00161A05"/>
    <w:rsid w:val="007338A3"/>
    <w:rsid w:val="0081717E"/>
    <w:rsid w:val="00EA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955328"/>
  <w15:chartTrackingRefBased/>
  <w15:docId w15:val="{80230A8A-0C09-4A5F-990D-5E393B97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717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17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2025-05-16T16:39:00Z</dcterms:created>
  <dcterms:modified xsi:type="dcterms:W3CDTF">2025-05-16T20:35:00Z</dcterms:modified>
</cp:coreProperties>
</file>