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920B" w14:textId="77777777" w:rsidR="005D40CA" w:rsidRPr="0008380E" w:rsidRDefault="005D40CA" w:rsidP="005D40CA">
      <w:pPr>
        <w:rPr>
          <w:rFonts w:ascii="Times New Roman" w:hAnsi="Times New Roman" w:cs="Times New Roman"/>
        </w:rPr>
      </w:pPr>
    </w:p>
    <w:p w14:paraId="5B73C898" w14:textId="1086B53D" w:rsidR="005D40CA" w:rsidRPr="0008380E" w:rsidRDefault="005D40CA" w:rsidP="005D40CA">
      <w:pPr>
        <w:jc w:val="center"/>
        <w:rPr>
          <w:rFonts w:ascii="Times New Roman" w:hAnsi="Times New Roman" w:cs="Times New Roman"/>
          <w:b/>
          <w:bCs/>
        </w:rPr>
      </w:pPr>
      <w:r w:rsidRPr="0008380E">
        <w:rPr>
          <w:rFonts w:ascii="Times New Roman" w:hAnsi="Times New Roman" w:cs="Times New Roman"/>
          <w:b/>
          <w:bCs/>
        </w:rPr>
        <w:t>Fábula: Amigos del bosque</w:t>
      </w:r>
    </w:p>
    <w:p w14:paraId="03E3659C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Personajes:</w:t>
      </w:r>
    </w:p>
    <w:p w14:paraId="45BDC4D9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Emma: Gatita</w:t>
      </w:r>
    </w:p>
    <w:p w14:paraId="1C3594FF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Mateo: Conejo</w:t>
      </w:r>
    </w:p>
    <w:p w14:paraId="4EA1BE26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Natalia: Patito</w:t>
      </w:r>
    </w:p>
    <w:p w14:paraId="2E088488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Ramiro: Perro</w:t>
      </w:r>
    </w:p>
    <w:p w14:paraId="17D12F40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Thiago: Lobo</w:t>
      </w:r>
    </w:p>
    <w:p w14:paraId="4F0E558F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Sofía: Tigre</w:t>
      </w:r>
    </w:p>
    <w:p w14:paraId="73F52856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José Carlos: Dinosaurio</w:t>
      </w:r>
    </w:p>
    <w:p w14:paraId="1F195FD5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Ashanti: Leona</w:t>
      </w:r>
    </w:p>
    <w:p w14:paraId="22A0557A" w14:textId="77777777" w:rsidR="005D40CA" w:rsidRPr="0008380E" w:rsidRDefault="005D40CA" w:rsidP="005D40CA">
      <w:pPr>
        <w:rPr>
          <w:rFonts w:ascii="Times New Roman" w:hAnsi="Times New Roman" w:cs="Times New Roman"/>
        </w:rPr>
      </w:pPr>
    </w:p>
    <w:p w14:paraId="2B7E3A22" w14:textId="77777777" w:rsidR="005D40CA" w:rsidRPr="0008380E" w:rsidRDefault="005D40CA" w:rsidP="005D40CA">
      <w:pPr>
        <w:rPr>
          <w:rFonts w:ascii="Times New Roman" w:hAnsi="Times New Roman" w:cs="Times New Roman"/>
          <w:b/>
          <w:bCs/>
        </w:rPr>
      </w:pPr>
      <w:r w:rsidRPr="0008380E">
        <w:rPr>
          <w:rFonts w:ascii="Times New Roman" w:hAnsi="Times New Roman" w:cs="Times New Roman"/>
          <w:b/>
          <w:bCs/>
        </w:rPr>
        <w:t>Narrador: En un bonito bosque, lleno de árboles grandes y frondosos, vivían tres amigos: un conejo, un patito y una gatita. Siempre estaban acompañados por un perro guardián que los protegía.</w:t>
      </w:r>
    </w:p>
    <w:p w14:paraId="2488F655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Mateo (Conejo): ¡Qué tranquilo está el bosque hoy!</w:t>
      </w:r>
    </w:p>
    <w:p w14:paraId="355ED566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Natalia (Patito): Sí, me encanta vivir aquí con ustedes.</w:t>
      </w:r>
    </w:p>
    <w:p w14:paraId="122D7E94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Emma (Gatita): Y con nuestro amigo el perro que siempre nos cuida.</w:t>
      </w:r>
    </w:p>
    <w:p w14:paraId="765DA30B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Ramiro (Perro): Siempre estaré vigilando para protegerlos.</w:t>
      </w:r>
    </w:p>
    <w:p w14:paraId="0144CE71" w14:textId="77777777" w:rsidR="005D40CA" w:rsidRPr="0008380E" w:rsidRDefault="005D40CA" w:rsidP="005D40CA">
      <w:pPr>
        <w:rPr>
          <w:rFonts w:ascii="Times New Roman" w:hAnsi="Times New Roman" w:cs="Times New Roman"/>
          <w:b/>
          <w:bCs/>
        </w:rPr>
      </w:pPr>
      <w:r w:rsidRPr="0008380E">
        <w:rPr>
          <w:rFonts w:ascii="Times New Roman" w:hAnsi="Times New Roman" w:cs="Times New Roman"/>
          <w:b/>
          <w:bCs/>
        </w:rPr>
        <w:t>Narrador: Pero no todo era paz. En otra parte del bosque, un lobo feroz y un tigre ambicioso planeaban adueñarse del lugar.</w:t>
      </w:r>
    </w:p>
    <w:p w14:paraId="47B078D3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Thiago (Lobo): Ese bosque será nuestro.</w:t>
      </w:r>
    </w:p>
    <w:p w14:paraId="58182433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Sofía (Tigre): Sí, vamos a asustarlos.</w:t>
      </w:r>
    </w:p>
    <w:p w14:paraId="31318CE6" w14:textId="77777777" w:rsidR="005D40CA" w:rsidRPr="0008380E" w:rsidRDefault="005D40CA" w:rsidP="005D40CA">
      <w:pPr>
        <w:rPr>
          <w:rFonts w:ascii="Times New Roman" w:hAnsi="Times New Roman" w:cs="Times New Roman"/>
          <w:b/>
          <w:bCs/>
        </w:rPr>
      </w:pPr>
      <w:r w:rsidRPr="0008380E">
        <w:rPr>
          <w:rFonts w:ascii="Times New Roman" w:hAnsi="Times New Roman" w:cs="Times New Roman"/>
          <w:b/>
          <w:bCs/>
        </w:rPr>
        <w:t>Narrador: El tigre se acercó primero, confiado, intentando atrapar al conejo.</w:t>
      </w:r>
    </w:p>
    <w:p w14:paraId="54F71B43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Sofía (Tigre): Te atraparé y te comeré.</w:t>
      </w:r>
    </w:p>
    <w:p w14:paraId="26DDACA9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Mateo (pensando): Debo usar mi inteligencia…</w:t>
      </w:r>
    </w:p>
    <w:p w14:paraId="2135A8A3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Mateo (Conejo): ¡Cuidado! Detrás de ti hay una gran piedra que puede aplastarte.</w:t>
      </w:r>
    </w:p>
    <w:p w14:paraId="663B4CD4" w14:textId="77777777" w:rsidR="005D40CA" w:rsidRPr="0008380E" w:rsidRDefault="005D40CA" w:rsidP="005D40CA">
      <w:pPr>
        <w:rPr>
          <w:rFonts w:ascii="Times New Roman" w:hAnsi="Times New Roman" w:cs="Times New Roman"/>
        </w:rPr>
      </w:pPr>
    </w:p>
    <w:p w14:paraId="22933581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lastRenderedPageBreak/>
        <w:t>Sofía (asustada): ¿Qué? ¡Mejor me voy!</w:t>
      </w:r>
    </w:p>
    <w:p w14:paraId="047869DD" w14:textId="77777777" w:rsidR="005D40CA" w:rsidRPr="0008380E" w:rsidRDefault="005D40CA" w:rsidP="005D40CA">
      <w:pPr>
        <w:rPr>
          <w:rFonts w:ascii="Times New Roman" w:hAnsi="Times New Roman" w:cs="Times New Roman"/>
          <w:b/>
          <w:bCs/>
        </w:rPr>
      </w:pPr>
      <w:r w:rsidRPr="0008380E">
        <w:rPr>
          <w:rFonts w:ascii="Times New Roman" w:hAnsi="Times New Roman" w:cs="Times New Roman"/>
          <w:b/>
          <w:bCs/>
        </w:rPr>
        <w:t>Narrador: El conejo logró engañar al tigre, quien huyó lleno de miedo.</w:t>
      </w:r>
    </w:p>
    <w:p w14:paraId="1A81E827" w14:textId="77777777" w:rsidR="005D40CA" w:rsidRPr="0008380E" w:rsidRDefault="005D40CA" w:rsidP="005D40CA">
      <w:pPr>
        <w:rPr>
          <w:rFonts w:ascii="Times New Roman" w:hAnsi="Times New Roman" w:cs="Times New Roman"/>
          <w:b/>
          <w:bCs/>
        </w:rPr>
      </w:pPr>
      <w:r w:rsidRPr="0008380E">
        <w:rPr>
          <w:rFonts w:ascii="Times New Roman" w:hAnsi="Times New Roman" w:cs="Times New Roman"/>
          <w:b/>
          <w:bCs/>
        </w:rPr>
        <w:t>Narrador: Mientras tanto, el lobo intentó atacar al patito.</w:t>
      </w:r>
    </w:p>
    <w:p w14:paraId="04B3E1BC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Thiago (Lobo): ¡Ahora nadie te salvará!</w:t>
      </w:r>
    </w:p>
    <w:p w14:paraId="03E79A4E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Ramiro (Perro, ladrando): ¡Guau! ¡Aléjate!</w:t>
      </w:r>
    </w:p>
    <w:p w14:paraId="67174DDE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Emma (Gatita): ¡Cuidado!</w:t>
      </w:r>
    </w:p>
    <w:p w14:paraId="04132BF2" w14:textId="77777777" w:rsidR="005D40CA" w:rsidRPr="0008380E" w:rsidRDefault="005D40CA" w:rsidP="005D40CA">
      <w:pPr>
        <w:rPr>
          <w:rFonts w:ascii="Times New Roman" w:hAnsi="Times New Roman" w:cs="Times New Roman"/>
          <w:b/>
          <w:bCs/>
        </w:rPr>
      </w:pPr>
      <w:r w:rsidRPr="0008380E">
        <w:rPr>
          <w:rFonts w:ascii="Times New Roman" w:hAnsi="Times New Roman" w:cs="Times New Roman"/>
          <w:b/>
          <w:bCs/>
        </w:rPr>
        <w:t>Narrador: De pronto, la tierra comenzó a temblar y todos se asustaron.</w:t>
      </w:r>
    </w:p>
    <w:p w14:paraId="6E89A4C6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Todos: ¿Qué está pasando?</w:t>
      </w:r>
    </w:p>
    <w:p w14:paraId="3183332C" w14:textId="77777777" w:rsidR="005D40CA" w:rsidRPr="0008380E" w:rsidRDefault="005D40CA" w:rsidP="005D40CA">
      <w:pPr>
        <w:rPr>
          <w:rFonts w:ascii="Times New Roman" w:hAnsi="Times New Roman" w:cs="Times New Roman"/>
          <w:b/>
          <w:bCs/>
        </w:rPr>
      </w:pPr>
      <w:r w:rsidRPr="0008380E">
        <w:rPr>
          <w:rFonts w:ascii="Times New Roman" w:hAnsi="Times New Roman" w:cs="Times New Roman"/>
          <w:b/>
          <w:bCs/>
        </w:rPr>
        <w:t>Narrador: Era un enorme dinosaurio que vivía en la montaña.</w:t>
      </w:r>
    </w:p>
    <w:p w14:paraId="114EE08D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José Carlos (Dinosaurio): ¡Alto! Aquí todos vivimos en paz.</w:t>
      </w:r>
    </w:p>
    <w:p w14:paraId="1A09323A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Natalia (Patito): ¡Es muy grande!</w:t>
      </w:r>
    </w:p>
    <w:p w14:paraId="6DD8ACF7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José Carlos (Dinosaurio): La fuerza no es para hacer daño, sino para proteger.</w:t>
      </w:r>
    </w:p>
    <w:p w14:paraId="2C706E07" w14:textId="77777777" w:rsidR="005D40CA" w:rsidRPr="0008380E" w:rsidRDefault="005D40CA" w:rsidP="005D40CA">
      <w:pPr>
        <w:rPr>
          <w:rFonts w:ascii="Times New Roman" w:hAnsi="Times New Roman" w:cs="Times New Roman"/>
          <w:b/>
          <w:bCs/>
        </w:rPr>
      </w:pPr>
      <w:r w:rsidRPr="0008380E">
        <w:rPr>
          <w:rFonts w:ascii="Times New Roman" w:hAnsi="Times New Roman" w:cs="Times New Roman"/>
          <w:b/>
          <w:bCs/>
        </w:rPr>
        <w:t>Narrador: La leona, que observaba todo, entendió el mensaje.</w:t>
      </w:r>
    </w:p>
    <w:p w14:paraId="7039C467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Ashanti (Leona): Tiene razón…</w:t>
      </w:r>
    </w:p>
    <w:p w14:paraId="733096A8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Thiago (Lobo, asustado): Mejor me voy.</w:t>
      </w:r>
    </w:p>
    <w:p w14:paraId="2A1092F5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Sofía (Tigre): Yo también.</w:t>
      </w:r>
    </w:p>
    <w:p w14:paraId="58E29872" w14:textId="77777777" w:rsidR="005D40CA" w:rsidRPr="0008380E" w:rsidRDefault="005D40CA" w:rsidP="005D40CA">
      <w:pPr>
        <w:rPr>
          <w:rFonts w:ascii="Times New Roman" w:hAnsi="Times New Roman" w:cs="Times New Roman"/>
          <w:b/>
          <w:bCs/>
        </w:rPr>
      </w:pPr>
      <w:r w:rsidRPr="0008380E">
        <w:rPr>
          <w:rFonts w:ascii="Times New Roman" w:hAnsi="Times New Roman" w:cs="Times New Roman"/>
          <w:b/>
          <w:bCs/>
        </w:rPr>
        <w:t>Narrador: Así, el peligro desapareció y la tranquilidad volvió al bosque.</w:t>
      </w:r>
    </w:p>
    <w:p w14:paraId="07FF2648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Natalia (Patito): Gracias por ayudarnos.</w:t>
      </w:r>
    </w:p>
    <w:p w14:paraId="626C5BF7" w14:textId="77777777" w:rsidR="005D40CA" w:rsidRPr="0008380E" w:rsidRDefault="005D40CA" w:rsidP="005D40CA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José Carlos (Dinosaurio): No importa el tamaño, sino el buen corazón y los amigos.</w:t>
      </w:r>
    </w:p>
    <w:p w14:paraId="7C08CB60" w14:textId="6DE8E79A" w:rsidR="005D40CA" w:rsidRPr="0008380E" w:rsidRDefault="005D40CA" w:rsidP="005D40CA">
      <w:pPr>
        <w:rPr>
          <w:rFonts w:ascii="Times New Roman" w:hAnsi="Times New Roman" w:cs="Times New Roman"/>
          <w:b/>
          <w:bCs/>
        </w:rPr>
      </w:pPr>
      <w:r w:rsidRPr="0008380E">
        <w:rPr>
          <w:rFonts w:ascii="Times New Roman" w:hAnsi="Times New Roman" w:cs="Times New Roman"/>
          <w:b/>
          <w:bCs/>
        </w:rPr>
        <w:t>Moraleja: Y así aprendieron que la verdadera fuerza está en la inteligencia, la unión y el deseo de proteger a los demás.</w:t>
      </w:r>
    </w:p>
    <w:p w14:paraId="65D64554" w14:textId="77777777" w:rsidR="0008380E" w:rsidRPr="0008380E" w:rsidRDefault="0008380E" w:rsidP="005D40CA">
      <w:pPr>
        <w:rPr>
          <w:rFonts w:ascii="Times New Roman" w:hAnsi="Times New Roman" w:cs="Times New Roman"/>
          <w:b/>
          <w:bCs/>
        </w:rPr>
      </w:pPr>
    </w:p>
    <w:p w14:paraId="72367071" w14:textId="77777777" w:rsidR="0008380E" w:rsidRPr="0008380E" w:rsidRDefault="0008380E" w:rsidP="0008380E">
      <w:pPr>
        <w:jc w:val="center"/>
        <w:rPr>
          <w:rFonts w:ascii="Times New Roman" w:hAnsi="Times New Roman" w:cs="Times New Roman"/>
          <w:b/>
          <w:bCs/>
        </w:rPr>
      </w:pPr>
      <w:r w:rsidRPr="0008380E">
        <w:rPr>
          <w:rFonts w:ascii="Times New Roman" w:hAnsi="Times New Roman" w:cs="Times New Roman"/>
          <w:b/>
          <w:bCs/>
        </w:rPr>
        <w:t>Fábula: Nueve amigos al rescate del Manantial</w:t>
      </w:r>
    </w:p>
    <w:p w14:paraId="2D848EB2" w14:textId="77777777" w:rsidR="0008380E" w:rsidRPr="0008380E" w:rsidRDefault="0008380E" w:rsidP="0008380E">
      <w:pPr>
        <w:rPr>
          <w:rFonts w:ascii="Times New Roman" w:hAnsi="Times New Roman" w:cs="Times New Roman"/>
          <w:b/>
          <w:bCs/>
        </w:rPr>
      </w:pPr>
      <w:r w:rsidRPr="0008380E">
        <w:rPr>
          <w:rFonts w:ascii="Times New Roman" w:hAnsi="Times New Roman" w:cs="Times New Roman"/>
          <w:b/>
          <w:bCs/>
        </w:rPr>
        <w:t>Personajes:</w:t>
      </w:r>
    </w:p>
    <w:p w14:paraId="51630F04" w14:textId="77777777" w:rsidR="0008380E" w:rsidRPr="0008380E" w:rsidRDefault="0008380E" w:rsidP="0008380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 xml:space="preserve">Ivanna: Mariposa </w:t>
      </w:r>
    </w:p>
    <w:p w14:paraId="6043E9D0" w14:textId="77777777" w:rsidR="0008380E" w:rsidRPr="0008380E" w:rsidRDefault="0008380E" w:rsidP="0008380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 xml:space="preserve">Leo: Mono </w:t>
      </w:r>
    </w:p>
    <w:p w14:paraId="286DB6D7" w14:textId="77777777" w:rsidR="0008380E" w:rsidRPr="0008380E" w:rsidRDefault="0008380E" w:rsidP="0008380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 xml:space="preserve">Aslam: Elefante </w:t>
      </w:r>
    </w:p>
    <w:p w14:paraId="140C2DA0" w14:textId="77777777" w:rsidR="0008380E" w:rsidRPr="0008380E" w:rsidRDefault="0008380E" w:rsidP="0008380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lastRenderedPageBreak/>
        <w:t xml:space="preserve">Juan Carlos: Oso </w:t>
      </w:r>
    </w:p>
    <w:p w14:paraId="323F0C99" w14:textId="77777777" w:rsidR="0008380E" w:rsidRPr="0008380E" w:rsidRDefault="0008380E" w:rsidP="0008380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 xml:space="preserve">Donald: Toro </w:t>
      </w:r>
    </w:p>
    <w:p w14:paraId="37D30946" w14:textId="77777777" w:rsidR="0008380E" w:rsidRPr="0008380E" w:rsidRDefault="0008380E" w:rsidP="0008380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 xml:space="preserve">Lester: Castor </w:t>
      </w:r>
    </w:p>
    <w:p w14:paraId="3617850B" w14:textId="77777777" w:rsidR="0008380E" w:rsidRPr="0008380E" w:rsidRDefault="0008380E" w:rsidP="0008380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 xml:space="preserve">Gabriel: León </w:t>
      </w:r>
    </w:p>
    <w:p w14:paraId="3F57BCD4" w14:textId="77777777" w:rsidR="0008380E" w:rsidRPr="0008380E" w:rsidRDefault="0008380E" w:rsidP="0008380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 xml:space="preserve">Diego: Lobo </w:t>
      </w:r>
    </w:p>
    <w:p w14:paraId="23F3F5F2" w14:textId="77777777" w:rsidR="0008380E" w:rsidRPr="0008380E" w:rsidRDefault="0008380E" w:rsidP="0008380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 xml:space="preserve">Paulina: Abeja </w:t>
      </w:r>
    </w:p>
    <w:p w14:paraId="612F1217" w14:textId="77777777" w:rsidR="0008380E" w:rsidRPr="0008380E" w:rsidRDefault="0008380E" w:rsidP="0008380E">
      <w:pPr>
        <w:rPr>
          <w:rFonts w:ascii="Times New Roman" w:hAnsi="Times New Roman" w:cs="Times New Roman"/>
        </w:rPr>
      </w:pPr>
    </w:p>
    <w:p w14:paraId="65D5D9A4" w14:textId="77777777" w:rsidR="0008380E" w:rsidRPr="0008380E" w:rsidRDefault="0008380E" w:rsidP="0008380E">
      <w:pPr>
        <w:rPr>
          <w:rFonts w:ascii="Times New Roman" w:hAnsi="Times New Roman" w:cs="Times New Roman"/>
          <w:b/>
          <w:bCs/>
        </w:rPr>
      </w:pPr>
      <w:r w:rsidRPr="0008380E">
        <w:rPr>
          <w:rFonts w:ascii="Times New Roman" w:hAnsi="Times New Roman" w:cs="Times New Roman"/>
          <w:b/>
          <w:bCs/>
        </w:rPr>
        <w:t>Narrador:</w:t>
      </w:r>
    </w:p>
    <w:p w14:paraId="580B47E3" w14:textId="77777777" w:rsidR="0008380E" w:rsidRPr="0008380E" w:rsidRDefault="0008380E" w:rsidP="0008380E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En un rincón del bosque, el agua se detuvo. Nueve animalitos de la tierra intentaban mover las rocas, pero cada uno quería ser el héroe.</w:t>
      </w:r>
    </w:p>
    <w:p w14:paraId="43D1AB1A" w14:textId="77777777" w:rsidR="0008380E" w:rsidRPr="0008380E" w:rsidRDefault="0008380E" w:rsidP="0008380E">
      <w:pPr>
        <w:rPr>
          <w:rFonts w:ascii="Times New Roman" w:hAnsi="Times New Roman" w:cs="Times New Roman"/>
        </w:rPr>
      </w:pPr>
    </w:p>
    <w:p w14:paraId="5D9DE3E7" w14:textId="77777777" w:rsidR="0008380E" w:rsidRPr="0008380E" w:rsidRDefault="0008380E" w:rsidP="0008380E">
      <w:pPr>
        <w:rPr>
          <w:rFonts w:ascii="Times New Roman" w:hAnsi="Times New Roman" w:cs="Times New Roman"/>
          <w:b/>
          <w:bCs/>
        </w:rPr>
      </w:pPr>
      <w:r w:rsidRPr="0008380E">
        <w:rPr>
          <w:rFonts w:ascii="Times New Roman" w:hAnsi="Times New Roman" w:cs="Times New Roman"/>
          <w:b/>
          <w:bCs/>
        </w:rPr>
        <w:t>Diálogo</w:t>
      </w:r>
    </w:p>
    <w:p w14:paraId="0D3CFE7F" w14:textId="77777777" w:rsidR="0008380E" w:rsidRPr="0008380E" w:rsidRDefault="0008380E" w:rsidP="0008380E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  <w:b/>
          <w:bCs/>
        </w:rPr>
        <w:t>Gabriel (León):</w:t>
      </w:r>
      <w:r w:rsidRPr="0008380E">
        <w:rPr>
          <w:rFonts w:ascii="Times New Roman" w:hAnsi="Times New Roman" w:cs="Times New Roman"/>
        </w:rPr>
        <w:br/>
        <w:t>(Rugiendo y mostrando las garras) dice:</w:t>
      </w:r>
      <w:r w:rsidRPr="0008380E">
        <w:rPr>
          <w:rFonts w:ascii="Times New Roman" w:hAnsi="Times New Roman" w:cs="Times New Roman"/>
        </w:rPr>
        <w:br/>
        <w:t>¡Háganse a un lado! ¡Yo soy el más fuerte y moveré estas rocas solo!</w:t>
      </w:r>
    </w:p>
    <w:p w14:paraId="77FBFEFD" w14:textId="77777777" w:rsidR="0008380E" w:rsidRPr="0008380E" w:rsidRDefault="0008380E" w:rsidP="0008380E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  <w:b/>
          <w:bCs/>
        </w:rPr>
        <w:t>Aslam (Elefante):</w:t>
      </w:r>
      <w:r w:rsidRPr="0008380E">
        <w:rPr>
          <w:rFonts w:ascii="Times New Roman" w:hAnsi="Times New Roman" w:cs="Times New Roman"/>
        </w:rPr>
        <w:br/>
        <w:t>(Moviendo su trompa) dice:</w:t>
      </w:r>
      <w:r w:rsidRPr="0008380E">
        <w:rPr>
          <w:rFonts w:ascii="Times New Roman" w:hAnsi="Times New Roman" w:cs="Times New Roman"/>
        </w:rPr>
        <w:br/>
        <w:t>¡No! ¡Yo peso más que tú! ¡Yo las empujaré con mi fuerza de elefante!</w:t>
      </w:r>
    </w:p>
    <w:p w14:paraId="19721A3C" w14:textId="77777777" w:rsidR="0008380E" w:rsidRPr="0008380E" w:rsidRDefault="0008380E" w:rsidP="0008380E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  <w:b/>
          <w:bCs/>
        </w:rPr>
        <w:t>Juan Carlos (Oso):</w:t>
      </w:r>
      <w:r w:rsidRPr="0008380E">
        <w:rPr>
          <w:rFonts w:ascii="Times New Roman" w:hAnsi="Times New Roman" w:cs="Times New Roman"/>
        </w:rPr>
        <w:br/>
        <w:t>(Caminando pesado) dice:</w:t>
      </w:r>
      <w:r w:rsidRPr="0008380E">
        <w:rPr>
          <w:rFonts w:ascii="Times New Roman" w:hAnsi="Times New Roman" w:cs="Times New Roman"/>
        </w:rPr>
        <w:br/>
        <w:t>¡Yo pondré mis hombros para que nadie se canse! ¡Yo soy el más grande del bosque!</w:t>
      </w:r>
    </w:p>
    <w:p w14:paraId="4965400B" w14:textId="77777777" w:rsidR="0008380E" w:rsidRPr="0008380E" w:rsidRDefault="0008380E" w:rsidP="0008380E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  <w:b/>
          <w:bCs/>
        </w:rPr>
        <w:t>Donald (Toro):</w:t>
      </w:r>
      <w:r w:rsidRPr="0008380E">
        <w:rPr>
          <w:rFonts w:ascii="Times New Roman" w:hAnsi="Times New Roman" w:cs="Times New Roman"/>
        </w:rPr>
        <w:br/>
        <w:t>(Raspando el suelo con el pie y poniendo sus cuernos) dice:</w:t>
      </w:r>
      <w:r w:rsidRPr="0008380E">
        <w:rPr>
          <w:rFonts w:ascii="Times New Roman" w:hAnsi="Times New Roman" w:cs="Times New Roman"/>
        </w:rPr>
        <w:br/>
        <w:t>¡Muuu! ¡Yo usaré mi cabeza y mis cuernos para empujar con toda mi fuerza!</w:t>
      </w:r>
    </w:p>
    <w:p w14:paraId="4C56D471" w14:textId="77777777" w:rsidR="0008380E" w:rsidRPr="0008380E" w:rsidRDefault="0008380E" w:rsidP="0008380E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  <w:b/>
          <w:bCs/>
        </w:rPr>
        <w:t>Lester (Castor):</w:t>
      </w:r>
      <w:r w:rsidRPr="0008380E">
        <w:rPr>
          <w:rFonts w:ascii="Times New Roman" w:hAnsi="Times New Roman" w:cs="Times New Roman"/>
        </w:rPr>
        <w:br/>
        <w:t>(Golpeando el suelo con los pies) dice:</w:t>
      </w:r>
      <w:r w:rsidRPr="0008380E">
        <w:rPr>
          <w:rFonts w:ascii="Times New Roman" w:hAnsi="Times New Roman" w:cs="Times New Roman"/>
        </w:rPr>
        <w:br/>
        <w:t>¡Esperen! ¡Sin mis troncos no llegarán a ninguna parte!</w:t>
      </w:r>
    </w:p>
    <w:p w14:paraId="3A20C2DA" w14:textId="77777777" w:rsidR="0008380E" w:rsidRPr="0008380E" w:rsidRDefault="0008380E" w:rsidP="0008380E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  <w:b/>
          <w:bCs/>
        </w:rPr>
        <w:t>Leo (Mono):</w:t>
      </w:r>
      <w:r w:rsidRPr="0008380E">
        <w:rPr>
          <w:rFonts w:ascii="Times New Roman" w:hAnsi="Times New Roman" w:cs="Times New Roman"/>
        </w:rPr>
        <w:br/>
        <w:t>(Saltando) dice:</w:t>
      </w:r>
      <w:r w:rsidRPr="0008380E">
        <w:rPr>
          <w:rFonts w:ascii="Times New Roman" w:hAnsi="Times New Roman" w:cs="Times New Roman"/>
        </w:rPr>
        <w:br/>
        <w:t>¡Yo lanzaré estos bejucos para amarrar las piedras! ¡Miren qué alto llego!</w:t>
      </w:r>
    </w:p>
    <w:p w14:paraId="15DFE9D5" w14:textId="77777777" w:rsidR="0008380E" w:rsidRPr="0008380E" w:rsidRDefault="0008380E" w:rsidP="0008380E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  <w:b/>
          <w:bCs/>
        </w:rPr>
        <w:t>Diego (Lobo):</w:t>
      </w:r>
      <w:r w:rsidRPr="0008380E">
        <w:rPr>
          <w:rFonts w:ascii="Times New Roman" w:hAnsi="Times New Roman" w:cs="Times New Roman"/>
        </w:rPr>
        <w:br/>
        <w:t>(Aullando fuerte) dice:</w:t>
      </w:r>
      <w:r w:rsidRPr="0008380E">
        <w:rPr>
          <w:rFonts w:ascii="Times New Roman" w:hAnsi="Times New Roman" w:cs="Times New Roman"/>
        </w:rPr>
        <w:br/>
      </w:r>
      <w:r w:rsidRPr="0008380E">
        <w:rPr>
          <w:rFonts w:ascii="Times New Roman" w:hAnsi="Times New Roman" w:cs="Times New Roman"/>
        </w:rPr>
        <w:lastRenderedPageBreak/>
        <w:t>¡Auuuuu! ¡Silencio! ¡Nadie me hace caso! ¡Yo quiero marcar el paso a seguir, pero todos gritan!</w:t>
      </w:r>
    </w:p>
    <w:p w14:paraId="4A1A528A" w14:textId="77777777" w:rsidR="0008380E" w:rsidRPr="0008380E" w:rsidRDefault="0008380E" w:rsidP="0008380E">
      <w:pPr>
        <w:rPr>
          <w:rFonts w:ascii="Times New Roman" w:hAnsi="Times New Roman" w:cs="Times New Roman"/>
        </w:rPr>
      </w:pPr>
    </w:p>
    <w:p w14:paraId="6EDD60E1" w14:textId="77777777" w:rsidR="0008380E" w:rsidRPr="0008380E" w:rsidRDefault="0008380E" w:rsidP="0008380E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  <w:i/>
          <w:iCs/>
        </w:rPr>
        <w:t>(En ese momento todos deben empujar al mismo tiempo en diferentes direcciones, chocando entre ellos y haciendo mucho ruido).</w:t>
      </w:r>
    </w:p>
    <w:p w14:paraId="3DDA9565" w14:textId="77777777" w:rsidR="0008380E" w:rsidRPr="0008380E" w:rsidRDefault="0008380E" w:rsidP="0008380E">
      <w:pPr>
        <w:rPr>
          <w:rFonts w:ascii="Times New Roman" w:hAnsi="Times New Roman" w:cs="Times New Roman"/>
        </w:rPr>
      </w:pPr>
    </w:p>
    <w:p w14:paraId="05A20EB3" w14:textId="77777777" w:rsidR="0008380E" w:rsidRPr="0008380E" w:rsidRDefault="0008380E" w:rsidP="0008380E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  <w:b/>
          <w:bCs/>
        </w:rPr>
        <w:t>Paulina (Abeja):</w:t>
      </w:r>
      <w:r w:rsidRPr="0008380E">
        <w:rPr>
          <w:rFonts w:ascii="Times New Roman" w:hAnsi="Times New Roman" w:cs="Times New Roman"/>
        </w:rPr>
        <w:br/>
        <w:t>(Vuela en círculos haciendo “Zzzzz”)</w:t>
      </w:r>
      <w:r w:rsidRPr="0008380E">
        <w:rPr>
          <w:rFonts w:ascii="Times New Roman" w:hAnsi="Times New Roman" w:cs="Times New Roman"/>
        </w:rPr>
        <w:br/>
        <w:t>¡Zzzz-alto! ¡Paren ya!</w:t>
      </w:r>
      <w:r w:rsidRPr="0008380E">
        <w:rPr>
          <w:rFonts w:ascii="Times New Roman" w:hAnsi="Times New Roman" w:cs="Times New Roman"/>
        </w:rPr>
        <w:br/>
        <w:t>¡Están gastando su energía en estar peleando!</w:t>
      </w:r>
      <w:r w:rsidRPr="0008380E">
        <w:rPr>
          <w:rFonts w:ascii="Times New Roman" w:hAnsi="Times New Roman" w:cs="Times New Roman"/>
        </w:rPr>
        <w:br/>
        <w:t>(Abre su canastita)</w:t>
      </w:r>
      <w:r w:rsidRPr="0008380E">
        <w:rPr>
          <w:rFonts w:ascii="Times New Roman" w:hAnsi="Times New Roman" w:cs="Times New Roman"/>
        </w:rPr>
        <w:br/>
        <w:t>¡Beban un poco de mi miel para que recuperen fuerzas!</w:t>
      </w:r>
    </w:p>
    <w:p w14:paraId="351A95B0" w14:textId="77777777" w:rsidR="0008380E" w:rsidRPr="0008380E" w:rsidRDefault="0008380E" w:rsidP="0008380E">
      <w:pPr>
        <w:rPr>
          <w:rFonts w:ascii="Times New Roman" w:hAnsi="Times New Roman" w:cs="Times New Roman"/>
        </w:rPr>
      </w:pPr>
    </w:p>
    <w:p w14:paraId="57ED3E4D" w14:textId="77777777" w:rsidR="0008380E" w:rsidRPr="0008380E" w:rsidRDefault="0008380E" w:rsidP="0008380E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  <w:i/>
          <w:iCs/>
        </w:rPr>
        <w:t>(Los niños se detienen y simulan comer algo de la canasta de Paulina).</w:t>
      </w:r>
    </w:p>
    <w:p w14:paraId="437C071C" w14:textId="77777777" w:rsidR="0008380E" w:rsidRPr="0008380E" w:rsidRDefault="0008380E" w:rsidP="0008380E">
      <w:pPr>
        <w:rPr>
          <w:rFonts w:ascii="Times New Roman" w:hAnsi="Times New Roman" w:cs="Times New Roman"/>
        </w:rPr>
      </w:pPr>
    </w:p>
    <w:p w14:paraId="08298FAC" w14:textId="77777777" w:rsidR="0008380E" w:rsidRPr="0008380E" w:rsidRDefault="0008380E" w:rsidP="0008380E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  <w:b/>
          <w:bCs/>
        </w:rPr>
        <w:t>Paulina (Abeja):</w:t>
      </w:r>
      <w:r w:rsidRPr="0008380E">
        <w:rPr>
          <w:rFonts w:ascii="Times New Roman" w:hAnsi="Times New Roman" w:cs="Times New Roman"/>
        </w:rPr>
        <w:br/>
        <w:t>¡Ahora, miren hacia arriba! ¡Mariposa tiene la solución desde el cielo!</w:t>
      </w:r>
    </w:p>
    <w:p w14:paraId="3D796C70" w14:textId="77777777" w:rsidR="0008380E" w:rsidRPr="0008380E" w:rsidRDefault="0008380E" w:rsidP="0008380E">
      <w:pPr>
        <w:rPr>
          <w:rFonts w:ascii="Times New Roman" w:hAnsi="Times New Roman" w:cs="Times New Roman"/>
        </w:rPr>
      </w:pPr>
    </w:p>
    <w:p w14:paraId="7641CBF1" w14:textId="77777777" w:rsidR="0008380E" w:rsidRPr="0008380E" w:rsidRDefault="0008380E" w:rsidP="0008380E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  <w:b/>
          <w:bCs/>
        </w:rPr>
        <w:t>Ivanna (Mariposa):</w:t>
      </w:r>
      <w:r w:rsidRPr="0008380E">
        <w:rPr>
          <w:rFonts w:ascii="Times New Roman" w:hAnsi="Times New Roman" w:cs="Times New Roman"/>
        </w:rPr>
        <w:br/>
        <w:t>(Desde una silla o escalón, agitando sus alas de colores) dice:</w:t>
      </w:r>
      <w:r w:rsidRPr="0008380E">
        <w:rPr>
          <w:rFonts w:ascii="Times New Roman" w:hAnsi="Times New Roman" w:cs="Times New Roman"/>
        </w:rPr>
        <w:br/>
        <w:t>Amigos, ¡escúchenme! Desde aquí arriba veo el problema.</w:t>
      </w:r>
      <w:r w:rsidRPr="0008380E">
        <w:rPr>
          <w:rFonts w:ascii="Times New Roman" w:hAnsi="Times New Roman" w:cs="Times New Roman"/>
        </w:rPr>
        <w:br/>
        <w:t>La roca solo se moverá si todos empujamos hacia el mismo lado, desde acá yo los guiaré.</w:t>
      </w:r>
    </w:p>
    <w:p w14:paraId="5539D2C9" w14:textId="77777777" w:rsidR="0008380E" w:rsidRPr="0008380E" w:rsidRDefault="0008380E" w:rsidP="0008380E">
      <w:pPr>
        <w:rPr>
          <w:rFonts w:ascii="Times New Roman" w:hAnsi="Times New Roman" w:cs="Times New Roman"/>
        </w:rPr>
      </w:pPr>
    </w:p>
    <w:p w14:paraId="26585B23" w14:textId="77777777" w:rsidR="0008380E" w:rsidRPr="0008380E" w:rsidRDefault="0008380E" w:rsidP="0008380E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  <w:b/>
          <w:bCs/>
        </w:rPr>
        <w:t>Ivanna (Mariposa):</w:t>
      </w:r>
      <w:r w:rsidRPr="0008380E">
        <w:rPr>
          <w:rFonts w:ascii="Times New Roman" w:hAnsi="Times New Roman" w:cs="Times New Roman"/>
        </w:rPr>
        <w:t xml:space="preserve"> (Señala)</w:t>
      </w:r>
      <w:r w:rsidRPr="0008380E">
        <w:rPr>
          <w:rFonts w:ascii="Times New Roman" w:hAnsi="Times New Roman" w:cs="Times New Roman"/>
        </w:rPr>
        <w:br/>
        <w:t>¡Castor, pon los troncos!</w:t>
      </w:r>
      <w:r w:rsidRPr="0008380E">
        <w:rPr>
          <w:rFonts w:ascii="Times New Roman" w:hAnsi="Times New Roman" w:cs="Times New Roman"/>
        </w:rPr>
        <w:br/>
        <w:t>¡Mono, amarra los bejucos!</w:t>
      </w:r>
      <w:r w:rsidRPr="0008380E">
        <w:rPr>
          <w:rFonts w:ascii="Times New Roman" w:hAnsi="Times New Roman" w:cs="Times New Roman"/>
        </w:rPr>
        <w:br/>
        <w:t>¡León, Oso, Toro y Elefante, preparen sus fuerzas para el gran empujón!</w:t>
      </w:r>
    </w:p>
    <w:p w14:paraId="26AD19B2" w14:textId="77777777" w:rsidR="0008380E" w:rsidRPr="0008380E" w:rsidRDefault="0008380E" w:rsidP="0008380E">
      <w:pPr>
        <w:rPr>
          <w:rFonts w:ascii="Times New Roman" w:hAnsi="Times New Roman" w:cs="Times New Roman"/>
        </w:rPr>
      </w:pPr>
    </w:p>
    <w:p w14:paraId="59BF7C2F" w14:textId="77777777" w:rsidR="0008380E" w:rsidRPr="0008380E" w:rsidRDefault="0008380E" w:rsidP="0008380E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  <w:b/>
          <w:bCs/>
        </w:rPr>
        <w:t>Ivanna (Mariposa):</w:t>
      </w:r>
      <w:r w:rsidRPr="0008380E">
        <w:rPr>
          <w:rFonts w:ascii="Times New Roman" w:hAnsi="Times New Roman" w:cs="Times New Roman"/>
        </w:rPr>
        <w:br/>
        <w:t>¡Lobo, danos la señal de ataque!</w:t>
      </w:r>
    </w:p>
    <w:p w14:paraId="220BEB98" w14:textId="77777777" w:rsidR="0008380E" w:rsidRPr="0008380E" w:rsidRDefault="0008380E" w:rsidP="0008380E">
      <w:pPr>
        <w:rPr>
          <w:rFonts w:ascii="Times New Roman" w:hAnsi="Times New Roman" w:cs="Times New Roman"/>
        </w:rPr>
      </w:pPr>
    </w:p>
    <w:p w14:paraId="3E59FBDD" w14:textId="77777777" w:rsidR="0008380E" w:rsidRPr="0008380E" w:rsidRDefault="0008380E" w:rsidP="0008380E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  <w:b/>
          <w:bCs/>
        </w:rPr>
        <w:lastRenderedPageBreak/>
        <w:t>Diego (Lobo):</w:t>
      </w:r>
      <w:r w:rsidRPr="0008380E">
        <w:rPr>
          <w:rFonts w:ascii="Times New Roman" w:hAnsi="Times New Roman" w:cs="Times New Roman"/>
        </w:rPr>
        <w:br/>
        <w:t>(Se pone al frente muy serio)</w:t>
      </w:r>
      <w:r w:rsidRPr="0008380E">
        <w:rPr>
          <w:rFonts w:ascii="Times New Roman" w:hAnsi="Times New Roman" w:cs="Times New Roman"/>
        </w:rPr>
        <w:br/>
        <w:t>¡A la cuenta de tres! ¡Uno… dos… tres! ¡Empujen con todo!</w:t>
      </w:r>
    </w:p>
    <w:p w14:paraId="1D20185E" w14:textId="77777777" w:rsidR="0008380E" w:rsidRPr="0008380E" w:rsidRDefault="0008380E" w:rsidP="0008380E">
      <w:pPr>
        <w:rPr>
          <w:rFonts w:ascii="Times New Roman" w:hAnsi="Times New Roman" w:cs="Times New Roman"/>
        </w:rPr>
      </w:pPr>
    </w:p>
    <w:p w14:paraId="735381C5" w14:textId="77777777" w:rsidR="0008380E" w:rsidRPr="0008380E" w:rsidRDefault="0008380E" w:rsidP="0008380E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  <w:i/>
          <w:iCs/>
        </w:rPr>
        <w:t>(Todos empujan y logran mover las rocas y celebran).</w:t>
      </w:r>
    </w:p>
    <w:p w14:paraId="65A66889" w14:textId="77777777" w:rsidR="0008380E" w:rsidRPr="0008380E" w:rsidRDefault="0008380E" w:rsidP="0008380E">
      <w:pPr>
        <w:rPr>
          <w:rFonts w:ascii="Times New Roman" w:hAnsi="Times New Roman" w:cs="Times New Roman"/>
        </w:rPr>
      </w:pPr>
    </w:p>
    <w:p w14:paraId="3C054748" w14:textId="77777777" w:rsidR="0008380E" w:rsidRPr="0008380E" w:rsidRDefault="0008380E" w:rsidP="0008380E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  <w:b/>
          <w:bCs/>
        </w:rPr>
        <w:t>Todos dicen:</w:t>
      </w:r>
      <w:r w:rsidRPr="0008380E">
        <w:rPr>
          <w:rFonts w:ascii="Times New Roman" w:hAnsi="Times New Roman" w:cs="Times New Roman"/>
        </w:rPr>
        <w:br/>
        <w:t>¡El agua volvió! ¡Lo logramos!</w:t>
      </w:r>
    </w:p>
    <w:p w14:paraId="318C6422" w14:textId="77777777" w:rsidR="0008380E" w:rsidRPr="0008380E" w:rsidRDefault="0008380E" w:rsidP="0008380E">
      <w:pPr>
        <w:rPr>
          <w:rFonts w:ascii="Times New Roman" w:hAnsi="Times New Roman" w:cs="Times New Roman"/>
        </w:rPr>
      </w:pPr>
    </w:p>
    <w:p w14:paraId="71EA310F" w14:textId="77777777" w:rsidR="0008380E" w:rsidRPr="0008380E" w:rsidRDefault="0008380E" w:rsidP="0008380E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  <w:b/>
          <w:bCs/>
        </w:rPr>
        <w:t>Ivanna (Mariposa):</w:t>
      </w:r>
      <w:r w:rsidRPr="0008380E">
        <w:rPr>
          <w:rFonts w:ascii="Times New Roman" w:hAnsi="Times New Roman" w:cs="Times New Roman"/>
        </w:rPr>
        <w:br/>
        <w:t>(Bajando de su altura)</w:t>
      </w:r>
      <w:r w:rsidRPr="0008380E">
        <w:rPr>
          <w:rFonts w:ascii="Times New Roman" w:hAnsi="Times New Roman" w:cs="Times New Roman"/>
        </w:rPr>
        <w:br/>
        <w:t>¿Vieron que juntos somos más poderosos?</w:t>
      </w:r>
    </w:p>
    <w:p w14:paraId="4068FBF1" w14:textId="77777777" w:rsidR="0008380E" w:rsidRPr="0008380E" w:rsidRDefault="0008380E" w:rsidP="0008380E">
      <w:pPr>
        <w:rPr>
          <w:rFonts w:ascii="Times New Roman" w:hAnsi="Times New Roman" w:cs="Times New Roman"/>
        </w:rPr>
      </w:pPr>
    </w:p>
    <w:p w14:paraId="1696312F" w14:textId="77777777" w:rsidR="0008380E" w:rsidRPr="0008380E" w:rsidRDefault="0008380E" w:rsidP="0008380E">
      <w:pPr>
        <w:rPr>
          <w:rFonts w:ascii="Times New Roman" w:hAnsi="Times New Roman" w:cs="Times New Roman"/>
          <w:b/>
          <w:bCs/>
        </w:rPr>
      </w:pPr>
      <w:r w:rsidRPr="0008380E">
        <w:rPr>
          <w:rFonts w:ascii="Times New Roman" w:hAnsi="Times New Roman" w:cs="Times New Roman"/>
          <w:b/>
          <w:bCs/>
        </w:rPr>
        <w:t>Narrador:</w:t>
      </w:r>
    </w:p>
    <w:p w14:paraId="1AE98961" w14:textId="77777777" w:rsidR="0008380E" w:rsidRPr="0008380E" w:rsidRDefault="0008380E" w:rsidP="0008380E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Y así, el manantial volvió a correr, recordándoles que el mejor talento es saber trabajar en equipo.</w:t>
      </w:r>
    </w:p>
    <w:p w14:paraId="0C4815A6" w14:textId="77777777" w:rsidR="0008380E" w:rsidRPr="0008380E" w:rsidRDefault="0008380E" w:rsidP="0008380E">
      <w:pPr>
        <w:rPr>
          <w:rFonts w:ascii="Times New Roman" w:hAnsi="Times New Roman" w:cs="Times New Roman"/>
        </w:rPr>
      </w:pPr>
    </w:p>
    <w:p w14:paraId="447338C0" w14:textId="77777777" w:rsidR="0008380E" w:rsidRPr="0008380E" w:rsidRDefault="0008380E" w:rsidP="0008380E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  <w:b/>
          <w:bCs/>
        </w:rPr>
        <w:t>Iuanna (Mariposa):</w:t>
      </w:r>
      <w:r w:rsidRPr="0008380E">
        <w:rPr>
          <w:rFonts w:ascii="Times New Roman" w:hAnsi="Times New Roman" w:cs="Times New Roman"/>
        </w:rPr>
        <w:br/>
        <w:t>(Dando un paso al frente) dice:</w:t>
      </w:r>
      <w:r w:rsidRPr="0008380E">
        <w:rPr>
          <w:rFonts w:ascii="Times New Roman" w:hAnsi="Times New Roman" w:cs="Times New Roman"/>
        </w:rPr>
        <w:br/>
        <w:t>“Recuerden amigos… que la fuerza no lo es todo…”</w:t>
      </w:r>
    </w:p>
    <w:p w14:paraId="1355077A" w14:textId="77777777" w:rsidR="0008380E" w:rsidRPr="0008380E" w:rsidRDefault="0008380E" w:rsidP="0008380E">
      <w:pPr>
        <w:rPr>
          <w:rFonts w:ascii="Times New Roman" w:hAnsi="Times New Roman" w:cs="Times New Roman"/>
        </w:rPr>
      </w:pPr>
    </w:p>
    <w:p w14:paraId="400C921C" w14:textId="77777777" w:rsidR="0008380E" w:rsidRPr="0008380E" w:rsidRDefault="0008380E" w:rsidP="0008380E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  <w:b/>
          <w:bCs/>
        </w:rPr>
        <w:t>Todos los niños:</w:t>
      </w:r>
      <w:r w:rsidRPr="0008380E">
        <w:rPr>
          <w:rFonts w:ascii="Times New Roman" w:hAnsi="Times New Roman" w:cs="Times New Roman"/>
        </w:rPr>
        <w:br/>
        <w:t>(Se toman de las manos, en coro y con voz fuerte) dicen:</w:t>
      </w:r>
      <w:r w:rsidRPr="0008380E">
        <w:rPr>
          <w:rFonts w:ascii="Times New Roman" w:hAnsi="Times New Roman" w:cs="Times New Roman"/>
        </w:rPr>
        <w:br/>
        <w:t>“¡Trabajar en equipo es nuestra gran victoria!”</w:t>
      </w:r>
    </w:p>
    <w:p w14:paraId="3D4E1E41" w14:textId="77777777" w:rsidR="0008380E" w:rsidRPr="0008380E" w:rsidRDefault="0008380E" w:rsidP="0008380E">
      <w:pPr>
        <w:rPr>
          <w:rFonts w:ascii="Times New Roman" w:hAnsi="Times New Roman" w:cs="Times New Roman"/>
        </w:rPr>
      </w:pPr>
    </w:p>
    <w:p w14:paraId="78EB7488" w14:textId="77777777" w:rsidR="0008380E" w:rsidRPr="0008380E" w:rsidRDefault="0008380E" w:rsidP="0008380E">
      <w:pPr>
        <w:rPr>
          <w:rFonts w:ascii="Times New Roman" w:hAnsi="Times New Roman" w:cs="Times New Roman"/>
          <w:b/>
          <w:bCs/>
        </w:rPr>
      </w:pPr>
      <w:r w:rsidRPr="0008380E">
        <w:rPr>
          <w:rFonts w:ascii="Times New Roman" w:hAnsi="Times New Roman" w:cs="Times New Roman"/>
          <w:b/>
          <w:bCs/>
        </w:rPr>
        <w:t>Moraleja:</w:t>
      </w:r>
    </w:p>
    <w:p w14:paraId="7BE28C33" w14:textId="77777777" w:rsidR="0008380E" w:rsidRPr="0008380E" w:rsidRDefault="0008380E" w:rsidP="0008380E">
      <w:pPr>
        <w:rPr>
          <w:rFonts w:ascii="Times New Roman" w:hAnsi="Times New Roman" w:cs="Times New Roman"/>
        </w:rPr>
      </w:pPr>
      <w:r w:rsidRPr="0008380E">
        <w:rPr>
          <w:rFonts w:ascii="Times New Roman" w:hAnsi="Times New Roman" w:cs="Times New Roman"/>
        </w:rPr>
        <w:t>No importa quién sea el más fuerte o el más pequeño; todos tenemos habilidades diferentes y, a veces no podemos solos, necesitamos el apoyo de los demás.</w:t>
      </w:r>
    </w:p>
    <w:p w14:paraId="5E05309F" w14:textId="77777777" w:rsidR="0008380E" w:rsidRPr="0008380E" w:rsidRDefault="0008380E" w:rsidP="005D40CA">
      <w:pPr>
        <w:rPr>
          <w:rFonts w:ascii="Times New Roman" w:hAnsi="Times New Roman" w:cs="Times New Roman"/>
          <w:b/>
          <w:bCs/>
        </w:rPr>
      </w:pPr>
    </w:p>
    <w:sectPr w:rsidR="0008380E" w:rsidRPr="000838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C16"/>
    <w:multiLevelType w:val="multilevel"/>
    <w:tmpl w:val="27F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667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CA"/>
    <w:rsid w:val="0008380E"/>
    <w:rsid w:val="002E565E"/>
    <w:rsid w:val="005D40CA"/>
    <w:rsid w:val="008C1F85"/>
    <w:rsid w:val="00CD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6A5B4C"/>
  <w15:chartTrackingRefBased/>
  <w15:docId w15:val="{1F9E973E-B0E8-431C-AED9-3E53A08F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N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4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4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4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4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4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4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4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4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4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4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4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4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40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40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40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40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40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40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4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4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4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4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4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40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40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40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4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40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40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776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Emelyn Ramirez</dc:creator>
  <cp:keywords/>
  <dc:description/>
  <cp:lastModifiedBy>Emelyn Ramirez</cp:lastModifiedBy>
  <cp:revision>4</cp:revision>
  <dcterms:created xsi:type="dcterms:W3CDTF">2026-04-20T03:42:00Z</dcterms:created>
  <dcterms:modified xsi:type="dcterms:W3CDTF">2026-04-26T15:22:00Z</dcterms:modified>
</cp:coreProperties>
</file>