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5C3C" w14:textId="223AFCA4" w:rsidR="000F14D0" w:rsidRPr="00785097" w:rsidRDefault="000F14D0" w:rsidP="0078509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85097">
        <w:rPr>
          <w:rFonts w:ascii="Times New Roman" w:hAnsi="Times New Roman" w:cs="Times New Roman"/>
          <w:b/>
          <w:bCs/>
          <w:sz w:val="40"/>
          <w:szCs w:val="40"/>
        </w:rPr>
        <w:t>Guía de examen de Lengua y Literatura</w:t>
      </w:r>
    </w:p>
    <w:p w14:paraId="7FAA8A7F" w14:textId="0A5EFD43" w:rsidR="000F14D0" w:rsidRPr="00785097" w:rsidRDefault="000F14D0">
      <w:pPr>
        <w:rPr>
          <w:rFonts w:ascii="Times New Roman" w:hAnsi="Times New Roman" w:cs="Times New Roman"/>
          <w:b/>
          <w:bCs/>
          <w:color w:val="156082" w:themeColor="accent1"/>
        </w:rPr>
      </w:pPr>
      <w:r w:rsidRPr="00785097">
        <w:rPr>
          <w:rFonts w:ascii="Times New Roman" w:hAnsi="Times New Roman" w:cs="Times New Roman"/>
          <w:b/>
          <w:bCs/>
          <w:color w:val="156082" w:themeColor="accent1"/>
        </w:rPr>
        <w:t>Tema</w:t>
      </w:r>
      <w:r w:rsidR="00417D1A" w:rsidRPr="00785097">
        <w:rPr>
          <w:rFonts w:ascii="Times New Roman" w:hAnsi="Times New Roman" w:cs="Times New Roman"/>
          <w:b/>
          <w:bCs/>
          <w:color w:val="156082" w:themeColor="accent1"/>
        </w:rPr>
        <w:t xml:space="preserve"> 1</w:t>
      </w:r>
      <w:r w:rsidRPr="00785097">
        <w:rPr>
          <w:rFonts w:ascii="Times New Roman" w:hAnsi="Times New Roman" w:cs="Times New Roman"/>
          <w:b/>
          <w:bCs/>
          <w:color w:val="156082" w:themeColor="accent1"/>
        </w:rPr>
        <w:t>: Ortografía Literal: Uso de G-J </w:t>
      </w:r>
    </w:p>
    <w:p w14:paraId="07BF5075" w14:textId="77777777" w:rsidR="000F14D0" w:rsidRPr="00785097" w:rsidRDefault="000F14D0" w:rsidP="000F14D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Se escribe </w:t>
      </w:r>
      <w:r w:rsidRPr="00785097">
        <w:rPr>
          <w:rFonts w:ascii="Times New Roman" w:hAnsi="Times New Roman" w:cs="Times New Roman"/>
          <w:b/>
          <w:bCs/>
        </w:rPr>
        <w:t>G</w:t>
      </w:r>
      <w:r w:rsidRPr="00785097">
        <w:rPr>
          <w:rFonts w:ascii="Times New Roman" w:hAnsi="Times New Roman" w:cs="Times New Roman"/>
        </w:rPr>
        <w:t xml:space="preserve">: antes de </w:t>
      </w:r>
      <w:r w:rsidRPr="00785097">
        <w:rPr>
          <w:rFonts w:ascii="Times New Roman" w:hAnsi="Times New Roman" w:cs="Times New Roman"/>
          <w:i/>
          <w:iCs/>
        </w:rPr>
        <w:t>e, i</w:t>
      </w:r>
      <w:r w:rsidRPr="00785097">
        <w:rPr>
          <w:rFonts w:ascii="Times New Roman" w:hAnsi="Times New Roman" w:cs="Times New Roman"/>
        </w:rPr>
        <w:t xml:space="preserve"> en verbos como “elegir”, “exigir”.</w:t>
      </w:r>
    </w:p>
    <w:p w14:paraId="517E5126" w14:textId="77777777" w:rsidR="000F14D0" w:rsidRPr="00785097" w:rsidRDefault="000F14D0" w:rsidP="000F14D0">
      <w:p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Ejemplos:</w:t>
      </w:r>
    </w:p>
    <w:p w14:paraId="75FC04EE" w14:textId="77777777" w:rsidR="000F14D0" w:rsidRPr="00785097" w:rsidRDefault="000F14D0" w:rsidP="000F14D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Elegir</w:t>
      </w:r>
    </w:p>
    <w:p w14:paraId="60560E67" w14:textId="77777777" w:rsidR="000F14D0" w:rsidRPr="00785097" w:rsidRDefault="000F14D0" w:rsidP="000F14D0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Yo </w:t>
      </w:r>
      <w:r w:rsidRPr="00785097">
        <w:rPr>
          <w:rFonts w:ascii="Times New Roman" w:hAnsi="Times New Roman" w:cs="Times New Roman"/>
          <w:b/>
          <w:bCs/>
        </w:rPr>
        <w:t>elijo</w:t>
      </w:r>
    </w:p>
    <w:p w14:paraId="60736DA4" w14:textId="77777777" w:rsidR="000F14D0" w:rsidRPr="00785097" w:rsidRDefault="000F14D0" w:rsidP="000F14D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Tú </w:t>
      </w:r>
      <w:r w:rsidRPr="00785097">
        <w:rPr>
          <w:rFonts w:ascii="Times New Roman" w:hAnsi="Times New Roman" w:cs="Times New Roman"/>
          <w:b/>
          <w:bCs/>
        </w:rPr>
        <w:t>eliges</w:t>
      </w:r>
    </w:p>
    <w:p w14:paraId="47421FD1" w14:textId="77777777" w:rsidR="000F14D0" w:rsidRPr="00785097" w:rsidRDefault="000F14D0" w:rsidP="000F14D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Él </w:t>
      </w:r>
      <w:r w:rsidRPr="00785097">
        <w:rPr>
          <w:rFonts w:ascii="Times New Roman" w:hAnsi="Times New Roman" w:cs="Times New Roman"/>
          <w:b/>
          <w:bCs/>
        </w:rPr>
        <w:t>elige</w:t>
      </w:r>
    </w:p>
    <w:p w14:paraId="4ECB7CB3" w14:textId="77777777" w:rsidR="000F14D0" w:rsidRPr="00785097" w:rsidRDefault="000F14D0" w:rsidP="000F14D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Exigir</w:t>
      </w:r>
    </w:p>
    <w:p w14:paraId="6F7BCED1" w14:textId="77777777" w:rsidR="000F14D0" w:rsidRPr="00785097" w:rsidRDefault="000F14D0" w:rsidP="000F14D0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Yo </w:t>
      </w:r>
      <w:r w:rsidRPr="00785097">
        <w:rPr>
          <w:rFonts w:ascii="Times New Roman" w:hAnsi="Times New Roman" w:cs="Times New Roman"/>
          <w:b/>
          <w:bCs/>
        </w:rPr>
        <w:t>exijo</w:t>
      </w:r>
    </w:p>
    <w:p w14:paraId="7BBA286D" w14:textId="77777777" w:rsidR="000F14D0" w:rsidRPr="00785097" w:rsidRDefault="000F14D0" w:rsidP="000F14D0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Tú </w:t>
      </w:r>
      <w:r w:rsidRPr="00785097">
        <w:rPr>
          <w:rFonts w:ascii="Times New Roman" w:hAnsi="Times New Roman" w:cs="Times New Roman"/>
          <w:b/>
          <w:bCs/>
        </w:rPr>
        <w:t>exiges</w:t>
      </w:r>
    </w:p>
    <w:p w14:paraId="2FADCB38" w14:textId="77777777" w:rsidR="000F14D0" w:rsidRPr="00785097" w:rsidRDefault="000F14D0" w:rsidP="000F14D0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Él </w:t>
      </w:r>
      <w:r w:rsidRPr="00785097">
        <w:rPr>
          <w:rFonts w:ascii="Times New Roman" w:hAnsi="Times New Roman" w:cs="Times New Roman"/>
          <w:b/>
          <w:bCs/>
        </w:rPr>
        <w:t>exige</w:t>
      </w:r>
    </w:p>
    <w:p w14:paraId="3959F34B" w14:textId="77777777" w:rsidR="000F14D0" w:rsidRPr="00785097" w:rsidRDefault="000F14D0" w:rsidP="000F14D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Corregir</w:t>
      </w:r>
    </w:p>
    <w:p w14:paraId="4AD756D1" w14:textId="77777777" w:rsidR="000F14D0" w:rsidRPr="00785097" w:rsidRDefault="000F14D0" w:rsidP="000F14D0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Yo </w:t>
      </w:r>
      <w:r w:rsidRPr="00785097">
        <w:rPr>
          <w:rFonts w:ascii="Times New Roman" w:hAnsi="Times New Roman" w:cs="Times New Roman"/>
          <w:b/>
          <w:bCs/>
        </w:rPr>
        <w:t>corrijo</w:t>
      </w:r>
    </w:p>
    <w:p w14:paraId="422A7035" w14:textId="77777777" w:rsidR="000F14D0" w:rsidRPr="00785097" w:rsidRDefault="000F14D0" w:rsidP="000F14D0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Tú </w:t>
      </w:r>
      <w:r w:rsidRPr="00785097">
        <w:rPr>
          <w:rFonts w:ascii="Times New Roman" w:hAnsi="Times New Roman" w:cs="Times New Roman"/>
          <w:b/>
          <w:bCs/>
        </w:rPr>
        <w:t>corriges</w:t>
      </w:r>
    </w:p>
    <w:p w14:paraId="621ADE5C" w14:textId="2F7BAC3C" w:rsidR="000F14D0" w:rsidRPr="00785097" w:rsidRDefault="000F14D0" w:rsidP="000F14D0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Él </w:t>
      </w:r>
      <w:r w:rsidRPr="00785097">
        <w:rPr>
          <w:rFonts w:ascii="Times New Roman" w:hAnsi="Times New Roman" w:cs="Times New Roman"/>
          <w:b/>
          <w:bCs/>
        </w:rPr>
        <w:t>corrige</w:t>
      </w:r>
    </w:p>
    <w:p w14:paraId="3BD15DF1" w14:textId="77777777" w:rsidR="000F14D0" w:rsidRPr="00785097" w:rsidRDefault="000F14D0" w:rsidP="000F14D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Se escribe </w:t>
      </w:r>
      <w:r w:rsidRPr="00785097">
        <w:rPr>
          <w:rFonts w:ascii="Times New Roman" w:hAnsi="Times New Roman" w:cs="Times New Roman"/>
          <w:b/>
          <w:bCs/>
        </w:rPr>
        <w:t>J</w:t>
      </w:r>
      <w:r w:rsidRPr="00785097">
        <w:rPr>
          <w:rFonts w:ascii="Times New Roman" w:hAnsi="Times New Roman" w:cs="Times New Roman"/>
        </w:rPr>
        <w:t xml:space="preserve">: en sustantivos terminados en </w:t>
      </w:r>
      <w:r w:rsidRPr="00785097">
        <w:rPr>
          <w:rFonts w:ascii="Times New Roman" w:hAnsi="Times New Roman" w:cs="Times New Roman"/>
          <w:i/>
          <w:iCs/>
        </w:rPr>
        <w:t>-aje</w:t>
      </w:r>
      <w:r w:rsidRPr="00785097">
        <w:rPr>
          <w:rFonts w:ascii="Times New Roman" w:hAnsi="Times New Roman" w:cs="Times New Roman"/>
        </w:rPr>
        <w:t xml:space="preserve">, </w:t>
      </w:r>
      <w:r w:rsidRPr="00785097">
        <w:rPr>
          <w:rFonts w:ascii="Times New Roman" w:hAnsi="Times New Roman" w:cs="Times New Roman"/>
          <w:i/>
          <w:iCs/>
        </w:rPr>
        <w:t>-eje</w:t>
      </w:r>
      <w:r w:rsidRPr="00785097">
        <w:rPr>
          <w:rFonts w:ascii="Times New Roman" w:hAnsi="Times New Roman" w:cs="Times New Roman"/>
        </w:rPr>
        <w:t>, y en formas verbales de verbos terminados en -</w:t>
      </w:r>
      <w:proofErr w:type="spellStart"/>
      <w:r w:rsidRPr="00785097">
        <w:rPr>
          <w:rFonts w:ascii="Times New Roman" w:hAnsi="Times New Roman" w:cs="Times New Roman"/>
        </w:rPr>
        <w:t>jar</w:t>
      </w:r>
      <w:proofErr w:type="spellEnd"/>
      <w:r w:rsidRPr="00785097">
        <w:rPr>
          <w:rFonts w:ascii="Times New Roman" w:hAnsi="Times New Roman" w:cs="Times New Roman"/>
        </w:rPr>
        <w:t>.</w:t>
      </w:r>
    </w:p>
    <w:p w14:paraId="6A0DBD51" w14:textId="77777777" w:rsidR="000F14D0" w:rsidRPr="00785097" w:rsidRDefault="000F14D0" w:rsidP="000F14D0">
      <w:p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1. Sustantivos terminados en -aje (siempre se escriben con J):</w:t>
      </w:r>
    </w:p>
    <w:p w14:paraId="2C24B34E" w14:textId="77777777" w:rsidR="000F14D0" w:rsidRPr="00785097" w:rsidRDefault="000F14D0" w:rsidP="000F14D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Paisaje</w:t>
      </w:r>
    </w:p>
    <w:p w14:paraId="16FF79E0" w14:textId="77777777" w:rsidR="000F14D0" w:rsidRPr="00785097" w:rsidRDefault="000F14D0" w:rsidP="000F14D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Coraje</w:t>
      </w:r>
    </w:p>
    <w:p w14:paraId="61F3453D" w14:textId="77777777" w:rsidR="000F14D0" w:rsidRPr="00785097" w:rsidRDefault="000F14D0" w:rsidP="000F14D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Lenguaje</w:t>
      </w:r>
    </w:p>
    <w:p w14:paraId="4CB41E36" w14:textId="77777777" w:rsidR="000F14D0" w:rsidRPr="00785097" w:rsidRDefault="000F14D0" w:rsidP="000F14D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Viaje</w:t>
      </w:r>
    </w:p>
    <w:p w14:paraId="34F7CA6B" w14:textId="77777777" w:rsidR="000F14D0" w:rsidRPr="00785097" w:rsidRDefault="000F14D0" w:rsidP="000F14D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Equipaje</w:t>
      </w:r>
    </w:p>
    <w:p w14:paraId="211D4BAE" w14:textId="77777777" w:rsidR="000F14D0" w:rsidRPr="00785097" w:rsidRDefault="000F14D0" w:rsidP="000F14D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Pasaje</w:t>
      </w:r>
    </w:p>
    <w:p w14:paraId="7BED1FC2" w14:textId="77777777" w:rsidR="000F14D0" w:rsidRPr="00785097" w:rsidRDefault="00000000" w:rsidP="000F14D0">
      <w:p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pict w14:anchorId="4466A869">
          <v:rect id="_x0000_i1025" style="width:0;height:1.5pt" o:hralign="center" o:hrstd="t" o:hr="t" fillcolor="#a0a0a0" stroked="f"/>
        </w:pict>
      </w:r>
    </w:p>
    <w:p w14:paraId="52E8559A" w14:textId="77777777" w:rsidR="000F14D0" w:rsidRPr="00785097" w:rsidRDefault="000F14D0" w:rsidP="000F14D0">
      <w:pPr>
        <w:rPr>
          <w:rFonts w:ascii="Times New Roman" w:hAnsi="Times New Roman" w:cs="Times New Roman"/>
        </w:rPr>
      </w:pPr>
      <w:r w:rsidRPr="00785097">
        <w:rPr>
          <w:rFonts w:ascii="Segoe UI Emoji" w:hAnsi="Segoe UI Emoji" w:cs="Segoe UI Emoji"/>
          <w:b/>
          <w:bCs/>
        </w:rPr>
        <w:t>✅</w:t>
      </w:r>
      <w:r w:rsidRPr="00785097">
        <w:rPr>
          <w:rFonts w:ascii="Times New Roman" w:hAnsi="Times New Roman" w:cs="Times New Roman"/>
          <w:b/>
          <w:bCs/>
        </w:rPr>
        <w:t xml:space="preserve"> 2. Sustantivos terminados en -eje (aunque son pocos, también llevan J):</w:t>
      </w:r>
    </w:p>
    <w:p w14:paraId="3628E62A" w14:textId="77777777" w:rsidR="000F14D0" w:rsidRPr="00785097" w:rsidRDefault="000F14D0" w:rsidP="000F14D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lastRenderedPageBreak/>
        <w:t>Hereje</w:t>
      </w:r>
    </w:p>
    <w:p w14:paraId="5A129E57" w14:textId="77777777" w:rsidR="000F14D0" w:rsidRPr="00785097" w:rsidRDefault="000F14D0" w:rsidP="000F14D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Teje</w:t>
      </w:r>
      <w:r w:rsidRPr="00785097">
        <w:rPr>
          <w:rFonts w:ascii="Times New Roman" w:hAnsi="Times New Roman" w:cs="Times New Roman"/>
        </w:rPr>
        <w:t xml:space="preserve"> </w:t>
      </w:r>
      <w:r w:rsidRPr="00785097">
        <w:rPr>
          <w:rFonts w:ascii="Times New Roman" w:hAnsi="Times New Roman" w:cs="Times New Roman"/>
          <w:i/>
          <w:iCs/>
        </w:rPr>
        <w:t>(forma verbal de “tejer”)</w:t>
      </w:r>
    </w:p>
    <w:p w14:paraId="17515B94" w14:textId="77777777" w:rsidR="000F14D0" w:rsidRPr="00785097" w:rsidRDefault="000F14D0" w:rsidP="000F14D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b/>
          <w:bCs/>
        </w:rPr>
        <w:t>Corteje</w:t>
      </w:r>
      <w:r w:rsidRPr="00785097">
        <w:rPr>
          <w:rFonts w:ascii="Times New Roman" w:hAnsi="Times New Roman" w:cs="Times New Roman"/>
        </w:rPr>
        <w:t xml:space="preserve"> </w:t>
      </w:r>
      <w:r w:rsidRPr="00785097">
        <w:rPr>
          <w:rFonts w:ascii="Times New Roman" w:hAnsi="Times New Roman" w:cs="Times New Roman"/>
          <w:i/>
          <w:iCs/>
        </w:rPr>
        <w:t>(forma verbal de “cortejar”)</w:t>
      </w:r>
    </w:p>
    <w:p w14:paraId="27330CCA" w14:textId="77777777" w:rsidR="000F14D0" w:rsidRPr="00785097" w:rsidRDefault="000F14D0" w:rsidP="000F14D0">
      <w:pPr>
        <w:rPr>
          <w:rFonts w:ascii="Times New Roman" w:hAnsi="Times New Roman" w:cs="Times New Roman"/>
        </w:rPr>
      </w:pPr>
      <w:r w:rsidRPr="00785097">
        <w:rPr>
          <w:rFonts w:ascii="Segoe UI Emoji" w:hAnsi="Segoe UI Emoji" w:cs="Segoe UI Emoji"/>
        </w:rPr>
        <w:t>🔹</w:t>
      </w:r>
      <w:r w:rsidRPr="00785097">
        <w:rPr>
          <w:rFonts w:ascii="Times New Roman" w:hAnsi="Times New Roman" w:cs="Times New Roman"/>
        </w:rPr>
        <w:t xml:space="preserve"> Nota: en realidad, </w:t>
      </w:r>
      <w:r w:rsidRPr="00785097">
        <w:rPr>
          <w:rFonts w:ascii="Times New Roman" w:hAnsi="Times New Roman" w:cs="Times New Roman"/>
          <w:b/>
          <w:bCs/>
        </w:rPr>
        <w:t>“hereje”</w:t>
      </w:r>
      <w:r w:rsidRPr="00785097">
        <w:rPr>
          <w:rFonts w:ascii="Times New Roman" w:hAnsi="Times New Roman" w:cs="Times New Roman"/>
        </w:rPr>
        <w:t xml:space="preserve"> es el sustantivo más representativo con esta terminación.</w:t>
      </w:r>
    </w:p>
    <w:p w14:paraId="6C7E7AEB" w14:textId="77777777" w:rsidR="000F14D0" w:rsidRPr="00785097" w:rsidRDefault="00000000" w:rsidP="000F14D0">
      <w:p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pict w14:anchorId="3157936B">
          <v:rect id="_x0000_i1026" style="width:0;height:1.5pt" o:hralign="center" o:hrstd="t" o:hr="t" fillcolor="#a0a0a0" stroked="f"/>
        </w:pict>
      </w:r>
    </w:p>
    <w:p w14:paraId="4B3E8BE5" w14:textId="31969B28" w:rsidR="000F14D0" w:rsidRPr="00785097" w:rsidRDefault="000F14D0" w:rsidP="000F14D0">
      <w:pPr>
        <w:rPr>
          <w:rFonts w:ascii="Times New Roman" w:hAnsi="Times New Roman" w:cs="Times New Roman"/>
        </w:rPr>
      </w:pPr>
      <w:r w:rsidRPr="00785097">
        <w:rPr>
          <w:rFonts w:ascii="Segoe UI Emoji" w:hAnsi="Segoe UI Emoji" w:cs="Segoe UI Emoji"/>
          <w:b/>
          <w:bCs/>
        </w:rPr>
        <w:t>✅</w:t>
      </w:r>
      <w:r w:rsidRPr="00785097">
        <w:rPr>
          <w:rFonts w:ascii="Times New Roman" w:hAnsi="Times New Roman" w:cs="Times New Roman"/>
          <w:b/>
          <w:bCs/>
        </w:rPr>
        <w:t xml:space="preserve"> 3. Formas verbales de verbos terminados en -</w:t>
      </w:r>
      <w:proofErr w:type="spellStart"/>
      <w:r w:rsidRPr="00785097">
        <w:rPr>
          <w:rFonts w:ascii="Times New Roman" w:hAnsi="Times New Roman" w:cs="Times New Roman"/>
          <w:b/>
          <w:bCs/>
        </w:rPr>
        <w:t>jar</w:t>
      </w:r>
      <w:proofErr w:type="spellEnd"/>
      <w:r w:rsidRPr="00785097">
        <w:rPr>
          <w:rFonts w:ascii="Times New Roman" w:hAnsi="Times New Roman" w:cs="Times New Roman"/>
          <w:b/>
          <w:bCs/>
        </w:rPr>
        <w:t xml:space="preserve"> (como “trabajar”, “viajar”, “</w:t>
      </w:r>
      <w:r w:rsidR="00785097" w:rsidRPr="00785097">
        <w:rPr>
          <w:rFonts w:ascii="Times New Roman" w:hAnsi="Times New Roman" w:cs="Times New Roman"/>
          <w:b/>
          <w:bCs/>
        </w:rPr>
        <w:t>dibujar” …</w:t>
      </w:r>
      <w:r w:rsidRPr="00785097">
        <w:rPr>
          <w:rFonts w:ascii="Times New Roman" w:hAnsi="Times New Roman" w:cs="Times New Roman"/>
          <w:b/>
          <w:bCs/>
        </w:rPr>
        <w:t>):</w:t>
      </w:r>
    </w:p>
    <w:p w14:paraId="3989BA37" w14:textId="77777777" w:rsidR="000F14D0" w:rsidRPr="00785097" w:rsidRDefault="000F14D0" w:rsidP="000F14D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Yo </w:t>
      </w:r>
      <w:r w:rsidRPr="00785097">
        <w:rPr>
          <w:rFonts w:ascii="Times New Roman" w:hAnsi="Times New Roman" w:cs="Times New Roman"/>
          <w:b/>
          <w:bCs/>
        </w:rPr>
        <w:t>trabajé</w:t>
      </w:r>
    </w:p>
    <w:p w14:paraId="73B9AAA4" w14:textId="77777777" w:rsidR="000F14D0" w:rsidRPr="00785097" w:rsidRDefault="000F14D0" w:rsidP="000F14D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Tú </w:t>
      </w:r>
      <w:r w:rsidRPr="00785097">
        <w:rPr>
          <w:rFonts w:ascii="Times New Roman" w:hAnsi="Times New Roman" w:cs="Times New Roman"/>
          <w:b/>
          <w:bCs/>
        </w:rPr>
        <w:t>viajaste</w:t>
      </w:r>
    </w:p>
    <w:p w14:paraId="34D44D8A" w14:textId="77777777" w:rsidR="000F14D0" w:rsidRPr="00785097" w:rsidRDefault="000F14D0" w:rsidP="000F14D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Ellos </w:t>
      </w:r>
      <w:r w:rsidRPr="00785097">
        <w:rPr>
          <w:rFonts w:ascii="Times New Roman" w:hAnsi="Times New Roman" w:cs="Times New Roman"/>
          <w:b/>
          <w:bCs/>
        </w:rPr>
        <w:t>dibujaron</w:t>
      </w:r>
    </w:p>
    <w:p w14:paraId="4FAF79A1" w14:textId="77777777" w:rsidR="000F14D0" w:rsidRPr="00785097" w:rsidRDefault="000F14D0" w:rsidP="000F14D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Nosotros </w:t>
      </w:r>
      <w:r w:rsidRPr="00785097">
        <w:rPr>
          <w:rFonts w:ascii="Times New Roman" w:hAnsi="Times New Roman" w:cs="Times New Roman"/>
          <w:b/>
          <w:bCs/>
        </w:rPr>
        <w:t>dibujemos</w:t>
      </w:r>
    </w:p>
    <w:p w14:paraId="19D9EECE" w14:textId="77777777" w:rsidR="000F14D0" w:rsidRPr="00785097" w:rsidRDefault="000F14D0" w:rsidP="000F14D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Ella </w:t>
      </w:r>
      <w:r w:rsidRPr="00785097">
        <w:rPr>
          <w:rFonts w:ascii="Times New Roman" w:hAnsi="Times New Roman" w:cs="Times New Roman"/>
          <w:b/>
          <w:bCs/>
        </w:rPr>
        <w:t>dibujará</w:t>
      </w:r>
    </w:p>
    <w:p w14:paraId="558DFB73" w14:textId="4941AC81" w:rsidR="007508DE" w:rsidRPr="00785097" w:rsidRDefault="007508DE" w:rsidP="007508DE">
      <w:pPr>
        <w:ind w:left="360"/>
        <w:rPr>
          <w:rFonts w:ascii="Times New Roman" w:hAnsi="Times New Roman" w:cs="Times New Roman"/>
          <w:b/>
          <w:bCs/>
        </w:rPr>
      </w:pPr>
      <w:r w:rsidRPr="00785097">
        <w:rPr>
          <w:rFonts w:ascii="Times New Roman" w:hAnsi="Times New Roman" w:cs="Times New Roman"/>
          <w:b/>
          <w:bCs/>
        </w:rPr>
        <w:t xml:space="preserve">ACTIVIDAD PRÁCTICA </w:t>
      </w:r>
    </w:p>
    <w:p w14:paraId="64F5C787" w14:textId="77777777" w:rsidR="00680063" w:rsidRPr="00785097" w:rsidRDefault="00680063" w:rsidP="00680063">
      <w:pPr>
        <w:ind w:left="360"/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Completa las oraciones con la forma correcta del verbo entre paréntesis.</w:t>
      </w:r>
    </w:p>
    <w:p w14:paraId="43F479A9" w14:textId="77777777" w:rsidR="00680063" w:rsidRPr="00785097" w:rsidRDefault="00680063" w:rsidP="0068006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Yo __________ (corregir) el examen con cuidado.</w:t>
      </w:r>
    </w:p>
    <w:p w14:paraId="14EC1D4B" w14:textId="77777777" w:rsidR="00680063" w:rsidRPr="00785097" w:rsidRDefault="00680063" w:rsidP="0068006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Tú __________ (exigir) tus derechos con respeto.</w:t>
      </w:r>
    </w:p>
    <w:p w14:paraId="412C7201" w14:textId="77777777" w:rsidR="00680063" w:rsidRPr="00785097" w:rsidRDefault="00680063" w:rsidP="0068006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Nosotros __________ (trabajar) en grupo para el proyecto.</w:t>
      </w:r>
    </w:p>
    <w:p w14:paraId="611E6D33" w14:textId="77777777" w:rsidR="00680063" w:rsidRPr="00785097" w:rsidRDefault="00680063" w:rsidP="0068006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Ellos __________ (dibujar) paisajes en la clase de arte.</w:t>
      </w:r>
    </w:p>
    <w:p w14:paraId="67501963" w14:textId="77777777" w:rsidR="00680063" w:rsidRPr="00785097" w:rsidRDefault="00680063" w:rsidP="0068006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El __________ (elegir) el mejor camino para llegar.</w:t>
      </w:r>
    </w:p>
    <w:p w14:paraId="11160E9E" w14:textId="77777777" w:rsidR="007508DE" w:rsidRPr="00785097" w:rsidRDefault="007508DE" w:rsidP="007508DE">
      <w:pPr>
        <w:ind w:left="360"/>
        <w:rPr>
          <w:rFonts w:ascii="Times New Roman" w:hAnsi="Times New Roman" w:cs="Times New Roman"/>
        </w:rPr>
      </w:pPr>
    </w:p>
    <w:p w14:paraId="61205CEB" w14:textId="77777777" w:rsidR="000F14D0" w:rsidRPr="00785097" w:rsidRDefault="000F14D0" w:rsidP="000F14D0">
      <w:pPr>
        <w:ind w:left="720"/>
        <w:rPr>
          <w:rFonts w:ascii="Times New Roman" w:hAnsi="Times New Roman" w:cs="Times New Roman"/>
        </w:rPr>
      </w:pPr>
    </w:p>
    <w:p w14:paraId="2A92597C" w14:textId="3EC43170" w:rsidR="000F14D0" w:rsidRPr="00785097" w:rsidRDefault="000F14D0">
      <w:pPr>
        <w:rPr>
          <w:rFonts w:ascii="Times New Roman" w:hAnsi="Times New Roman" w:cs="Times New Roman"/>
          <w:b/>
          <w:bCs/>
          <w:color w:val="156082" w:themeColor="accent1"/>
          <w:lang w:val="es-ES"/>
        </w:rPr>
      </w:pPr>
      <w:r w:rsidRPr="00785097">
        <w:rPr>
          <w:rFonts w:ascii="Times New Roman" w:hAnsi="Times New Roman" w:cs="Times New Roman"/>
          <w:color w:val="156082" w:themeColor="accent1"/>
        </w:rPr>
        <w:t>Tema</w:t>
      </w:r>
      <w:r w:rsidR="00417D1A" w:rsidRPr="00785097">
        <w:rPr>
          <w:rFonts w:ascii="Times New Roman" w:hAnsi="Times New Roman" w:cs="Times New Roman"/>
          <w:color w:val="156082" w:themeColor="accent1"/>
        </w:rPr>
        <w:t xml:space="preserve"> 2</w:t>
      </w:r>
      <w:r w:rsidRPr="00785097">
        <w:rPr>
          <w:rFonts w:ascii="Times New Roman" w:hAnsi="Times New Roman" w:cs="Times New Roman"/>
          <w:color w:val="156082" w:themeColor="accent1"/>
        </w:rPr>
        <w:t xml:space="preserve">: </w:t>
      </w:r>
      <w:r w:rsidRPr="00785097">
        <w:rPr>
          <w:rFonts w:ascii="Times New Roman" w:hAnsi="Times New Roman" w:cs="Times New Roman"/>
          <w:b/>
          <w:bCs/>
          <w:color w:val="156082" w:themeColor="accent1"/>
          <w:lang w:val="es-ES"/>
        </w:rPr>
        <w:t xml:space="preserve">Ortografía Literal: Uso de S. En los sufijos ismo, </w:t>
      </w:r>
      <w:proofErr w:type="spellStart"/>
      <w:r w:rsidRPr="00785097">
        <w:rPr>
          <w:rFonts w:ascii="Times New Roman" w:hAnsi="Times New Roman" w:cs="Times New Roman"/>
          <w:b/>
          <w:bCs/>
          <w:color w:val="156082" w:themeColor="accent1"/>
          <w:lang w:val="es-ES"/>
        </w:rPr>
        <w:t>ísimo</w:t>
      </w:r>
      <w:proofErr w:type="spellEnd"/>
      <w:r w:rsidRPr="00785097">
        <w:rPr>
          <w:rFonts w:ascii="Times New Roman" w:hAnsi="Times New Roman" w:cs="Times New Roman"/>
          <w:b/>
          <w:bCs/>
          <w:color w:val="156082" w:themeColor="accent1"/>
          <w:lang w:val="es-ES"/>
        </w:rPr>
        <w:t xml:space="preserve">, </w:t>
      </w:r>
      <w:proofErr w:type="spellStart"/>
      <w:r w:rsidRPr="00785097">
        <w:rPr>
          <w:rFonts w:ascii="Times New Roman" w:hAnsi="Times New Roman" w:cs="Times New Roman"/>
          <w:b/>
          <w:bCs/>
          <w:color w:val="156082" w:themeColor="accent1"/>
          <w:lang w:val="es-ES"/>
        </w:rPr>
        <w:t>ísima</w:t>
      </w:r>
      <w:proofErr w:type="spellEnd"/>
      <w:r w:rsidRPr="00785097">
        <w:rPr>
          <w:rFonts w:ascii="Times New Roman" w:hAnsi="Times New Roman" w:cs="Times New Roman"/>
          <w:b/>
          <w:bCs/>
          <w:color w:val="156082" w:themeColor="accent1"/>
          <w:lang w:val="es-ES"/>
        </w:rPr>
        <w:t xml:space="preserve">, </w:t>
      </w:r>
      <w:proofErr w:type="spellStart"/>
      <w:r w:rsidRPr="00785097">
        <w:rPr>
          <w:rFonts w:ascii="Times New Roman" w:hAnsi="Times New Roman" w:cs="Times New Roman"/>
          <w:b/>
          <w:bCs/>
          <w:color w:val="156082" w:themeColor="accent1"/>
          <w:lang w:val="es-ES"/>
        </w:rPr>
        <w:t>ista</w:t>
      </w:r>
      <w:proofErr w:type="spellEnd"/>
      <w:r w:rsidRPr="00785097">
        <w:rPr>
          <w:rFonts w:ascii="Times New Roman" w:hAnsi="Times New Roman" w:cs="Times New Roman"/>
          <w:b/>
          <w:bCs/>
          <w:color w:val="156082" w:themeColor="accent1"/>
          <w:lang w:val="es-ES"/>
        </w:rPr>
        <w:t xml:space="preserve">. </w:t>
      </w:r>
    </w:p>
    <w:p w14:paraId="7AFF2D2D" w14:textId="77777777" w:rsidR="00417D1A" w:rsidRPr="00785097" w:rsidRDefault="00417D1A" w:rsidP="00417D1A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i/>
          <w:iCs/>
        </w:rPr>
        <w:t>-ismo</w:t>
      </w:r>
      <w:r w:rsidRPr="00785097">
        <w:rPr>
          <w:rFonts w:ascii="Times New Roman" w:hAnsi="Times New Roman" w:cs="Times New Roman"/>
        </w:rPr>
        <w:t>: doctrinas o movimientos (ej. socialismo)</w:t>
      </w:r>
    </w:p>
    <w:p w14:paraId="2A7511DC" w14:textId="77777777" w:rsidR="00417D1A" w:rsidRPr="00785097" w:rsidRDefault="00417D1A" w:rsidP="00417D1A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i/>
          <w:iCs/>
        </w:rPr>
        <w:t>-</w:t>
      </w:r>
      <w:proofErr w:type="spellStart"/>
      <w:r w:rsidRPr="00785097">
        <w:rPr>
          <w:rFonts w:ascii="Times New Roman" w:hAnsi="Times New Roman" w:cs="Times New Roman"/>
          <w:i/>
          <w:iCs/>
        </w:rPr>
        <w:t>ísimo</w:t>
      </w:r>
      <w:proofErr w:type="spellEnd"/>
      <w:r w:rsidRPr="00785097">
        <w:rPr>
          <w:rFonts w:ascii="Times New Roman" w:hAnsi="Times New Roman" w:cs="Times New Roman"/>
        </w:rPr>
        <w:t>: superlativo (ej. altísimo)</w:t>
      </w:r>
    </w:p>
    <w:p w14:paraId="7B68DCBA" w14:textId="17832DBD" w:rsidR="000F14D0" w:rsidRPr="00785097" w:rsidRDefault="00417D1A" w:rsidP="00417D1A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i/>
          <w:iCs/>
        </w:rPr>
        <w:t>-</w:t>
      </w:r>
      <w:proofErr w:type="spellStart"/>
      <w:r w:rsidRPr="00785097">
        <w:rPr>
          <w:rFonts w:ascii="Times New Roman" w:hAnsi="Times New Roman" w:cs="Times New Roman"/>
          <w:i/>
          <w:iCs/>
        </w:rPr>
        <w:t>ista</w:t>
      </w:r>
      <w:proofErr w:type="spellEnd"/>
      <w:r w:rsidRPr="00785097">
        <w:rPr>
          <w:rFonts w:ascii="Times New Roman" w:hAnsi="Times New Roman" w:cs="Times New Roman"/>
        </w:rPr>
        <w:t>: ocupaciones o afiliaciones (ej. futbolista)</w:t>
      </w:r>
    </w:p>
    <w:p w14:paraId="7B1B1C7D" w14:textId="77777777" w:rsidR="000F14D0" w:rsidRPr="00785097" w:rsidRDefault="000F14D0">
      <w:pPr>
        <w:rPr>
          <w:rFonts w:ascii="Times New Roman" w:hAnsi="Times New Roman" w:cs="Times New Roman"/>
          <w:lang w:val="es-ES"/>
        </w:rPr>
      </w:pPr>
    </w:p>
    <w:p w14:paraId="6F807A93" w14:textId="4B7FA850" w:rsidR="000F14D0" w:rsidRPr="00785097" w:rsidRDefault="000F14D0">
      <w:p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  <w:lang w:val="es-ES"/>
        </w:rPr>
        <w:t xml:space="preserve">En las palabras que empiezan con semi y con las sílabas des o </w:t>
      </w:r>
      <w:proofErr w:type="spellStart"/>
      <w:r w:rsidRPr="00785097">
        <w:rPr>
          <w:rFonts w:ascii="Times New Roman" w:hAnsi="Times New Roman" w:cs="Times New Roman"/>
          <w:lang w:val="es-ES"/>
        </w:rPr>
        <w:t>dis</w:t>
      </w:r>
      <w:proofErr w:type="spellEnd"/>
      <w:r w:rsidRPr="00785097">
        <w:rPr>
          <w:rFonts w:ascii="Times New Roman" w:hAnsi="Times New Roman" w:cs="Times New Roman"/>
          <w:lang w:val="es-ES"/>
        </w:rPr>
        <w:t>.</w:t>
      </w:r>
      <w:r w:rsidRPr="00785097">
        <w:rPr>
          <w:rFonts w:ascii="Times New Roman" w:hAnsi="Times New Roman" w:cs="Times New Roman"/>
        </w:rPr>
        <w:t> </w:t>
      </w:r>
    </w:p>
    <w:p w14:paraId="388C7766" w14:textId="77777777" w:rsidR="00417D1A" w:rsidRPr="00785097" w:rsidRDefault="00417D1A" w:rsidP="00417D1A">
      <w:pPr>
        <w:rPr>
          <w:rFonts w:ascii="Times New Roman" w:hAnsi="Times New Roman" w:cs="Times New Roman"/>
        </w:rPr>
      </w:pPr>
    </w:p>
    <w:p w14:paraId="7FCD4371" w14:textId="77777777" w:rsidR="00417D1A" w:rsidRPr="00785097" w:rsidRDefault="00417D1A" w:rsidP="00417D1A">
      <w:pPr>
        <w:rPr>
          <w:rFonts w:ascii="Times New Roman" w:hAnsi="Times New Roman" w:cs="Times New Roman"/>
          <w:b/>
          <w:bCs/>
        </w:rPr>
      </w:pPr>
      <w:r w:rsidRPr="00785097">
        <w:rPr>
          <w:rFonts w:ascii="Times New Roman" w:hAnsi="Times New Roman" w:cs="Times New Roman"/>
          <w:i/>
          <w:iCs/>
        </w:rPr>
        <w:t>semi- (significa "medio", "mitad" o "casi")</w:t>
      </w:r>
    </w:p>
    <w:p w14:paraId="00A13985" w14:textId="77777777" w:rsidR="00417D1A" w:rsidRPr="00785097" w:rsidRDefault="00417D1A" w:rsidP="00417D1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Se </w:t>
      </w:r>
      <w:r w:rsidRPr="00785097">
        <w:rPr>
          <w:rFonts w:ascii="Times New Roman" w:hAnsi="Times New Roman" w:cs="Times New Roman"/>
          <w:b/>
          <w:bCs/>
        </w:rPr>
        <w:t>escribe siempre junto a la palabra</w:t>
      </w:r>
      <w:r w:rsidRPr="00785097">
        <w:rPr>
          <w:rFonts w:ascii="Times New Roman" w:hAnsi="Times New Roman" w:cs="Times New Roman"/>
        </w:rPr>
        <w:t xml:space="preserve"> a la que se une.</w:t>
      </w:r>
    </w:p>
    <w:p w14:paraId="44285358" w14:textId="77777777" w:rsidR="00417D1A" w:rsidRPr="00785097" w:rsidRDefault="00417D1A" w:rsidP="00417D1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No lleva guion ni espacio.</w:t>
      </w:r>
    </w:p>
    <w:p w14:paraId="5A12415E" w14:textId="77777777" w:rsidR="00417D1A" w:rsidRPr="00785097" w:rsidRDefault="00417D1A" w:rsidP="00417D1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A veces se usa con guion solo si la palabra base es una sigla o empieza con mayúscula (ej. </w:t>
      </w:r>
      <w:r w:rsidRPr="00785097">
        <w:rPr>
          <w:rFonts w:ascii="Times New Roman" w:hAnsi="Times New Roman" w:cs="Times New Roman"/>
          <w:i/>
          <w:iCs/>
        </w:rPr>
        <w:t>semi-UE</w:t>
      </w:r>
      <w:r w:rsidRPr="00785097">
        <w:rPr>
          <w:rFonts w:ascii="Times New Roman" w:hAnsi="Times New Roman" w:cs="Times New Roman"/>
        </w:rPr>
        <w:t>).</w:t>
      </w:r>
    </w:p>
    <w:p w14:paraId="096295C2" w14:textId="77777777" w:rsidR="00417D1A" w:rsidRPr="00785097" w:rsidRDefault="00417D1A" w:rsidP="00417D1A">
      <w:pPr>
        <w:rPr>
          <w:rFonts w:ascii="Times New Roman" w:hAnsi="Times New Roman" w:cs="Times New Roman"/>
        </w:rPr>
      </w:pPr>
      <w:r w:rsidRPr="00785097">
        <w:rPr>
          <w:rFonts w:ascii="Segoe UI Emoji" w:hAnsi="Segoe UI Emoji" w:cs="Segoe UI Emoji"/>
        </w:rPr>
        <w:t>📌</w:t>
      </w:r>
      <w:r w:rsidRPr="00785097">
        <w:rPr>
          <w:rFonts w:ascii="Times New Roman" w:hAnsi="Times New Roman" w:cs="Times New Roman"/>
        </w:rPr>
        <w:t xml:space="preserve"> </w:t>
      </w:r>
      <w:r w:rsidRPr="00785097">
        <w:rPr>
          <w:rFonts w:ascii="Times New Roman" w:hAnsi="Times New Roman" w:cs="Times New Roman"/>
          <w:b/>
          <w:bCs/>
        </w:rPr>
        <w:t>Ejemplos:</w:t>
      </w:r>
    </w:p>
    <w:p w14:paraId="2617E874" w14:textId="77777777" w:rsidR="00417D1A" w:rsidRPr="00785097" w:rsidRDefault="00417D1A" w:rsidP="00417D1A">
      <w:pPr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785097">
        <w:rPr>
          <w:rFonts w:ascii="Times New Roman" w:hAnsi="Times New Roman" w:cs="Times New Roman"/>
        </w:rPr>
        <w:t>semicirculo</w:t>
      </w:r>
      <w:proofErr w:type="spellEnd"/>
    </w:p>
    <w:p w14:paraId="7E3D6DB9" w14:textId="77777777" w:rsidR="00417D1A" w:rsidRPr="00785097" w:rsidRDefault="00417D1A" w:rsidP="00417D1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semidormido</w:t>
      </w:r>
    </w:p>
    <w:p w14:paraId="15A74C45" w14:textId="77777777" w:rsidR="00417D1A" w:rsidRPr="00785097" w:rsidRDefault="00417D1A" w:rsidP="00417D1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semitransparente</w:t>
      </w:r>
    </w:p>
    <w:p w14:paraId="4E25A27F" w14:textId="77777777" w:rsidR="00417D1A" w:rsidRPr="00785097" w:rsidRDefault="00417D1A" w:rsidP="00417D1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semiseco</w:t>
      </w:r>
    </w:p>
    <w:p w14:paraId="14D7BB28" w14:textId="77777777" w:rsidR="00417D1A" w:rsidRPr="00785097" w:rsidRDefault="00417D1A" w:rsidP="00417D1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semifinal</w:t>
      </w:r>
    </w:p>
    <w:p w14:paraId="333398EA" w14:textId="77777777" w:rsidR="00417D1A" w:rsidRPr="00785097" w:rsidRDefault="00000000" w:rsidP="00417D1A">
      <w:p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pict w14:anchorId="53BDF7E3">
          <v:rect id="_x0000_i1027" style="width:0;height:1.5pt" o:hralign="center" o:hrstd="t" o:hr="t" fillcolor="#a0a0a0" stroked="f"/>
        </w:pict>
      </w:r>
    </w:p>
    <w:p w14:paraId="5D7E295D" w14:textId="77777777" w:rsidR="00417D1A" w:rsidRPr="00785097" w:rsidRDefault="00417D1A" w:rsidP="00417D1A">
      <w:pPr>
        <w:rPr>
          <w:rFonts w:ascii="Times New Roman" w:hAnsi="Times New Roman" w:cs="Times New Roman"/>
          <w:b/>
          <w:bCs/>
        </w:rPr>
      </w:pPr>
      <w:r w:rsidRPr="00785097">
        <w:rPr>
          <w:rFonts w:ascii="Times New Roman" w:hAnsi="Times New Roman" w:cs="Times New Roman"/>
          <w:i/>
          <w:iCs/>
        </w:rPr>
        <w:t>2. des- (indica lo contrario, negación o inversión)</w:t>
      </w:r>
    </w:p>
    <w:p w14:paraId="4C05C541" w14:textId="77777777" w:rsidR="00417D1A" w:rsidRPr="00785097" w:rsidRDefault="00417D1A" w:rsidP="00417D1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Se une </w:t>
      </w:r>
      <w:r w:rsidRPr="00785097">
        <w:rPr>
          <w:rFonts w:ascii="Times New Roman" w:hAnsi="Times New Roman" w:cs="Times New Roman"/>
          <w:b/>
          <w:bCs/>
        </w:rPr>
        <w:t>directamente a la palabra base</w:t>
      </w:r>
      <w:r w:rsidRPr="00785097">
        <w:rPr>
          <w:rFonts w:ascii="Times New Roman" w:hAnsi="Times New Roman" w:cs="Times New Roman"/>
        </w:rPr>
        <w:t xml:space="preserve"> para formar lo opuesto.</w:t>
      </w:r>
    </w:p>
    <w:p w14:paraId="146D1ABE" w14:textId="77777777" w:rsidR="00417D1A" w:rsidRPr="00785097" w:rsidRDefault="00417D1A" w:rsidP="00417D1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No se separa con espacio ni guion.</w:t>
      </w:r>
    </w:p>
    <w:p w14:paraId="38A7B37B" w14:textId="77777777" w:rsidR="00417D1A" w:rsidRPr="00785097" w:rsidRDefault="00417D1A" w:rsidP="00417D1A">
      <w:pPr>
        <w:rPr>
          <w:rFonts w:ascii="Times New Roman" w:hAnsi="Times New Roman" w:cs="Times New Roman"/>
        </w:rPr>
      </w:pPr>
      <w:r w:rsidRPr="00785097">
        <w:rPr>
          <w:rFonts w:ascii="Segoe UI Emoji" w:hAnsi="Segoe UI Emoji" w:cs="Segoe UI Emoji"/>
        </w:rPr>
        <w:t>📌</w:t>
      </w:r>
      <w:r w:rsidRPr="00785097">
        <w:rPr>
          <w:rFonts w:ascii="Times New Roman" w:hAnsi="Times New Roman" w:cs="Times New Roman"/>
        </w:rPr>
        <w:t xml:space="preserve"> </w:t>
      </w:r>
      <w:r w:rsidRPr="00785097">
        <w:rPr>
          <w:rFonts w:ascii="Times New Roman" w:hAnsi="Times New Roman" w:cs="Times New Roman"/>
          <w:b/>
          <w:bCs/>
        </w:rPr>
        <w:t>Ejemplos:</w:t>
      </w:r>
    </w:p>
    <w:p w14:paraId="149D41F7" w14:textId="77777777" w:rsidR="00417D1A" w:rsidRPr="00785097" w:rsidRDefault="00417D1A" w:rsidP="00417D1A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desorden</w:t>
      </w:r>
    </w:p>
    <w:p w14:paraId="6FF850C2" w14:textId="77777777" w:rsidR="00417D1A" w:rsidRPr="00785097" w:rsidRDefault="00417D1A" w:rsidP="00417D1A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deshacer</w:t>
      </w:r>
    </w:p>
    <w:p w14:paraId="243F0CE0" w14:textId="77777777" w:rsidR="00417D1A" w:rsidRPr="00785097" w:rsidRDefault="00417D1A" w:rsidP="00417D1A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desconfiar</w:t>
      </w:r>
    </w:p>
    <w:p w14:paraId="21DDC485" w14:textId="77777777" w:rsidR="00417D1A" w:rsidRPr="00785097" w:rsidRDefault="00417D1A" w:rsidP="00417D1A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descontento</w:t>
      </w:r>
    </w:p>
    <w:p w14:paraId="53C8DF4F" w14:textId="77777777" w:rsidR="00417D1A" w:rsidRPr="00785097" w:rsidRDefault="00417D1A" w:rsidP="00417D1A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desanimado</w:t>
      </w:r>
    </w:p>
    <w:p w14:paraId="5C2BADFE" w14:textId="77777777" w:rsidR="00417D1A" w:rsidRPr="00785097" w:rsidRDefault="00000000" w:rsidP="00417D1A">
      <w:p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pict w14:anchorId="39DB9914">
          <v:rect id="_x0000_i1028" style="width:0;height:1.5pt" o:hralign="center" o:hrstd="t" o:hr="t" fillcolor="#a0a0a0" stroked="f"/>
        </w:pict>
      </w:r>
    </w:p>
    <w:p w14:paraId="12BED061" w14:textId="77777777" w:rsidR="00417D1A" w:rsidRPr="00785097" w:rsidRDefault="00417D1A" w:rsidP="00417D1A">
      <w:pPr>
        <w:rPr>
          <w:rFonts w:ascii="Times New Roman" w:hAnsi="Times New Roman" w:cs="Times New Roman"/>
          <w:b/>
          <w:bCs/>
        </w:rPr>
      </w:pPr>
      <w:r w:rsidRPr="00785097">
        <w:rPr>
          <w:rFonts w:ascii="Times New Roman" w:hAnsi="Times New Roman" w:cs="Times New Roman"/>
          <w:i/>
          <w:iCs/>
        </w:rPr>
        <w:t xml:space="preserve">3. </w:t>
      </w:r>
      <w:proofErr w:type="spellStart"/>
      <w:r w:rsidRPr="00785097">
        <w:rPr>
          <w:rFonts w:ascii="Times New Roman" w:hAnsi="Times New Roman" w:cs="Times New Roman"/>
          <w:i/>
          <w:iCs/>
        </w:rPr>
        <w:t>dis</w:t>
      </w:r>
      <w:proofErr w:type="spellEnd"/>
      <w:r w:rsidRPr="00785097">
        <w:rPr>
          <w:rFonts w:ascii="Times New Roman" w:hAnsi="Times New Roman" w:cs="Times New Roman"/>
          <w:i/>
          <w:iCs/>
        </w:rPr>
        <w:t>- (también indica negación, separación o dificultad)</w:t>
      </w:r>
    </w:p>
    <w:p w14:paraId="3D4CCA51" w14:textId="77777777" w:rsidR="00417D1A" w:rsidRPr="00785097" w:rsidRDefault="00417D1A" w:rsidP="00417D1A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Al igual que "des-", se </w:t>
      </w:r>
      <w:r w:rsidRPr="00785097">
        <w:rPr>
          <w:rFonts w:ascii="Times New Roman" w:hAnsi="Times New Roman" w:cs="Times New Roman"/>
          <w:b/>
          <w:bCs/>
        </w:rPr>
        <w:t>escribe pegado a la palabra base</w:t>
      </w:r>
      <w:r w:rsidRPr="00785097">
        <w:rPr>
          <w:rFonts w:ascii="Times New Roman" w:hAnsi="Times New Roman" w:cs="Times New Roman"/>
        </w:rPr>
        <w:t>.</w:t>
      </w:r>
    </w:p>
    <w:p w14:paraId="45FA5E4A" w14:textId="77777777" w:rsidR="00417D1A" w:rsidRPr="00785097" w:rsidRDefault="00417D1A" w:rsidP="00417D1A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Se usa especialmente cuando la palabra comienza con vocal o con ciertas consonantes como "r", "l".</w:t>
      </w:r>
    </w:p>
    <w:p w14:paraId="3100270F" w14:textId="77777777" w:rsidR="00417D1A" w:rsidRPr="00785097" w:rsidRDefault="00417D1A" w:rsidP="00417D1A">
      <w:pPr>
        <w:rPr>
          <w:rFonts w:ascii="Times New Roman" w:hAnsi="Times New Roman" w:cs="Times New Roman"/>
        </w:rPr>
      </w:pPr>
      <w:r w:rsidRPr="00785097">
        <w:rPr>
          <w:rFonts w:ascii="Segoe UI Emoji" w:hAnsi="Segoe UI Emoji" w:cs="Segoe UI Emoji"/>
        </w:rPr>
        <w:lastRenderedPageBreak/>
        <w:t>📌</w:t>
      </w:r>
      <w:r w:rsidRPr="00785097">
        <w:rPr>
          <w:rFonts w:ascii="Times New Roman" w:hAnsi="Times New Roman" w:cs="Times New Roman"/>
        </w:rPr>
        <w:t xml:space="preserve"> </w:t>
      </w:r>
      <w:r w:rsidRPr="00785097">
        <w:rPr>
          <w:rFonts w:ascii="Times New Roman" w:hAnsi="Times New Roman" w:cs="Times New Roman"/>
          <w:b/>
          <w:bCs/>
        </w:rPr>
        <w:t>Ejemplos:</w:t>
      </w:r>
    </w:p>
    <w:p w14:paraId="6DE72CAF" w14:textId="77777777" w:rsidR="00417D1A" w:rsidRPr="00785097" w:rsidRDefault="00417D1A" w:rsidP="00417D1A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discapacidad</w:t>
      </w:r>
    </w:p>
    <w:p w14:paraId="58AA254B" w14:textId="77777777" w:rsidR="00417D1A" w:rsidRPr="00785097" w:rsidRDefault="00417D1A" w:rsidP="00417D1A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disgusto</w:t>
      </w:r>
    </w:p>
    <w:p w14:paraId="1265817F" w14:textId="77777777" w:rsidR="00417D1A" w:rsidRPr="00785097" w:rsidRDefault="00417D1A" w:rsidP="00417D1A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disconforme</w:t>
      </w:r>
    </w:p>
    <w:p w14:paraId="5B25910B" w14:textId="77777777" w:rsidR="00417D1A" w:rsidRPr="00785097" w:rsidRDefault="00417D1A" w:rsidP="00417D1A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discontinuo</w:t>
      </w:r>
    </w:p>
    <w:p w14:paraId="4B3A3DC5" w14:textId="77777777" w:rsidR="00417D1A" w:rsidRPr="00785097" w:rsidRDefault="00417D1A" w:rsidP="00417D1A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>dislocar</w:t>
      </w:r>
    </w:p>
    <w:p w14:paraId="09C294AC" w14:textId="77777777" w:rsidR="007508DE" w:rsidRPr="00785097" w:rsidRDefault="007508DE" w:rsidP="007508DE">
      <w:p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ACTIVIDAD PRÁCTICA </w:t>
      </w:r>
    </w:p>
    <w:p w14:paraId="08CE472E" w14:textId="77777777" w:rsidR="007508DE" w:rsidRPr="00785097" w:rsidRDefault="007508DE" w:rsidP="007508DE">
      <w:p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Escribe cinco palabras que contengan los siguientes sufijos o prefijos. Luego redacto una oración. </w:t>
      </w:r>
    </w:p>
    <w:p w14:paraId="6C8D6821" w14:textId="77777777" w:rsidR="007508DE" w:rsidRPr="00785097" w:rsidRDefault="007508DE" w:rsidP="007508DE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-ismo: __________</w:t>
      </w:r>
    </w:p>
    <w:p w14:paraId="07E0B194" w14:textId="77777777" w:rsidR="007508DE" w:rsidRPr="00785097" w:rsidRDefault="007508DE" w:rsidP="007508DE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ísimo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>/-</w:t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ísima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>: __________</w:t>
      </w:r>
    </w:p>
    <w:p w14:paraId="52092A58" w14:textId="77777777" w:rsidR="007508DE" w:rsidRPr="00785097" w:rsidRDefault="007508DE" w:rsidP="007508DE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ista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>: __________</w:t>
      </w:r>
    </w:p>
    <w:p w14:paraId="44AA58EC" w14:textId="77777777" w:rsidR="007508DE" w:rsidRPr="00785097" w:rsidRDefault="007508DE" w:rsidP="007508DE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des-: __________</w:t>
      </w:r>
    </w:p>
    <w:p w14:paraId="56221F3D" w14:textId="77777777" w:rsidR="007508DE" w:rsidRPr="00785097" w:rsidRDefault="007508DE" w:rsidP="007508DE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785097">
        <w:rPr>
          <w:rFonts w:ascii="Times New Roman" w:hAnsi="Times New Roman" w:cs="Times New Roman"/>
          <w:color w:val="000000" w:themeColor="text1"/>
        </w:rPr>
        <w:t>dis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>-: __________</w:t>
      </w:r>
    </w:p>
    <w:p w14:paraId="248B2978" w14:textId="77777777" w:rsidR="007508DE" w:rsidRPr="00785097" w:rsidRDefault="007508DE" w:rsidP="007508DE">
      <w:pPr>
        <w:ind w:left="360"/>
        <w:rPr>
          <w:rFonts w:ascii="Times New Roman" w:hAnsi="Times New Roman" w:cs="Times New Roman"/>
        </w:rPr>
      </w:pPr>
    </w:p>
    <w:p w14:paraId="4AE341B9" w14:textId="6C662130" w:rsidR="00417D1A" w:rsidRPr="00785097" w:rsidRDefault="00417D1A" w:rsidP="00417D1A">
      <w:pPr>
        <w:rPr>
          <w:rFonts w:ascii="Times New Roman" w:hAnsi="Times New Roman" w:cs="Times New Roman"/>
          <w:color w:val="156082" w:themeColor="accent1"/>
        </w:rPr>
      </w:pPr>
      <w:r w:rsidRPr="00785097">
        <w:rPr>
          <w:rFonts w:ascii="Times New Roman" w:hAnsi="Times New Roman" w:cs="Times New Roman"/>
          <w:color w:val="156082" w:themeColor="accent1"/>
        </w:rPr>
        <w:t xml:space="preserve">Tema 3: </w:t>
      </w:r>
      <w:r w:rsidRPr="00785097">
        <w:rPr>
          <w:rFonts w:ascii="Times New Roman" w:hAnsi="Times New Roman" w:cs="Times New Roman"/>
          <w:color w:val="156082" w:themeColor="accent1"/>
          <w:lang w:val="es-ES"/>
        </w:rPr>
        <w:t>Uso del diccionario.</w:t>
      </w:r>
      <w:r w:rsidRPr="00785097">
        <w:rPr>
          <w:rFonts w:ascii="Times New Roman" w:hAnsi="Times New Roman" w:cs="Times New Roman"/>
          <w:color w:val="156082" w:themeColor="accent1"/>
        </w:rPr>
        <w:t> </w:t>
      </w:r>
    </w:p>
    <w:p w14:paraId="0B5D3359" w14:textId="77777777" w:rsidR="00417D1A" w:rsidRPr="00785097" w:rsidRDefault="00417D1A" w:rsidP="00417D1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¿Cómo usar el diccionario?</w:t>
      </w:r>
    </w:p>
    <w:p w14:paraId="11878858" w14:textId="77777777" w:rsidR="00417D1A" w:rsidRPr="00785097" w:rsidRDefault="00417D1A" w:rsidP="00417D1A">
      <w:pPr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Busca la primera letra de la palabra</w:t>
      </w:r>
      <w:r w:rsidRPr="00785097">
        <w:rPr>
          <w:rFonts w:ascii="Times New Roman" w:hAnsi="Times New Roman" w:cs="Times New Roman"/>
          <w:color w:val="000000" w:themeColor="text1"/>
        </w:rPr>
        <w:t xml:space="preserve"> (las palabras están en orden alfabético).</w:t>
      </w:r>
    </w:p>
    <w:p w14:paraId="1786557D" w14:textId="77777777" w:rsidR="00417D1A" w:rsidRPr="00785097" w:rsidRDefault="00417D1A" w:rsidP="00417D1A">
      <w:pPr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Revisa palabra por palabra hasta encontrar la que necesitas</w:t>
      </w:r>
      <w:r w:rsidRPr="00785097">
        <w:rPr>
          <w:rFonts w:ascii="Times New Roman" w:hAnsi="Times New Roman" w:cs="Times New Roman"/>
          <w:color w:val="000000" w:themeColor="text1"/>
        </w:rPr>
        <w:t>.</w:t>
      </w:r>
    </w:p>
    <w:p w14:paraId="178A54C2" w14:textId="77777777" w:rsidR="00417D1A" w:rsidRPr="00785097" w:rsidRDefault="00417D1A" w:rsidP="00417D1A">
      <w:pPr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Lee su definición con atención</w:t>
      </w:r>
      <w:r w:rsidRPr="00785097">
        <w:rPr>
          <w:rFonts w:ascii="Times New Roman" w:hAnsi="Times New Roman" w:cs="Times New Roman"/>
          <w:color w:val="000000" w:themeColor="text1"/>
        </w:rPr>
        <w:t>.</w:t>
      </w:r>
    </w:p>
    <w:p w14:paraId="72B62888" w14:textId="202582AE" w:rsidR="009D1D14" w:rsidRPr="00785097" w:rsidRDefault="00417D1A" w:rsidP="009D1D14">
      <w:pPr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Si la palabra tiene más de un significado, </w:t>
      </w:r>
      <w:r w:rsidRPr="00785097">
        <w:rPr>
          <w:rFonts w:ascii="Times New Roman" w:hAnsi="Times New Roman" w:cs="Times New Roman"/>
          <w:b/>
          <w:bCs/>
          <w:color w:val="000000" w:themeColor="text1"/>
        </w:rPr>
        <w:t>elige el que tenga sentido según el contexto</w:t>
      </w:r>
      <w:r w:rsidRPr="00785097">
        <w:rPr>
          <w:rFonts w:ascii="Times New Roman" w:hAnsi="Times New Roman" w:cs="Times New Roman"/>
          <w:color w:val="000000" w:themeColor="text1"/>
        </w:rPr>
        <w:t>.</w:t>
      </w:r>
    </w:p>
    <w:p w14:paraId="2CB1475E" w14:textId="4EB6C974" w:rsidR="009D1D14" w:rsidRPr="00785097" w:rsidRDefault="009D1D14" w:rsidP="009D1D14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 xml:space="preserve">Importancia del uso del diccionario. </w:t>
      </w:r>
    </w:p>
    <w:p w14:paraId="2BB5ADE1" w14:textId="6F45F64B" w:rsidR="009D1D14" w:rsidRPr="00785097" w:rsidRDefault="009D1D14" w:rsidP="009D1D14">
      <w:pPr>
        <w:ind w:left="360"/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Es importante ya que nos ayuda a entender el significado de las palabras, su escritura correcta y como usarlas adecuadamente en diferentes contextos. </w:t>
      </w:r>
    </w:p>
    <w:p w14:paraId="365D0181" w14:textId="17780413" w:rsidR="007508DE" w:rsidRPr="00785097" w:rsidRDefault="00A92A33" w:rsidP="00A92A33">
      <w:pPr>
        <w:tabs>
          <w:tab w:val="left" w:pos="5280"/>
        </w:tabs>
        <w:ind w:left="360"/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ab/>
      </w:r>
    </w:p>
    <w:p w14:paraId="5172AC76" w14:textId="240E48A8" w:rsidR="007508DE" w:rsidRPr="00785097" w:rsidRDefault="007508DE" w:rsidP="007508DE">
      <w:pPr>
        <w:ind w:left="360"/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ACTIVIDAD PRÁCTICA </w:t>
      </w:r>
    </w:p>
    <w:p w14:paraId="1A108199" w14:textId="23E1E826" w:rsidR="007508DE" w:rsidRPr="00785097" w:rsidRDefault="007508DE" w:rsidP="007508DE">
      <w:pPr>
        <w:ind w:left="360"/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Busca en el diccionario las siguientes palabras y escribe su significado </w:t>
      </w:r>
    </w:p>
    <w:p w14:paraId="2F210C77" w14:textId="0B74494B" w:rsidR="007508DE" w:rsidRPr="00785097" w:rsidRDefault="007508DE" w:rsidP="007508DE">
      <w:pPr>
        <w:pStyle w:val="Prrafodelista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Paisaje:</w:t>
      </w:r>
    </w:p>
    <w:p w14:paraId="560A12AD" w14:textId="77777777" w:rsidR="007508DE" w:rsidRPr="00785097" w:rsidRDefault="007508DE" w:rsidP="007508DE">
      <w:pPr>
        <w:pStyle w:val="Prrafodelista"/>
        <w:ind w:left="1080"/>
        <w:rPr>
          <w:rFonts w:ascii="Times New Roman" w:hAnsi="Times New Roman" w:cs="Times New Roman"/>
          <w:color w:val="000000" w:themeColor="text1"/>
        </w:rPr>
      </w:pPr>
    </w:p>
    <w:p w14:paraId="0B0CC04D" w14:textId="77777777" w:rsidR="007508DE" w:rsidRPr="00785097" w:rsidRDefault="007508DE" w:rsidP="007508DE">
      <w:pPr>
        <w:pStyle w:val="Prrafodelista"/>
        <w:ind w:left="1080"/>
        <w:rPr>
          <w:rFonts w:ascii="Times New Roman" w:hAnsi="Times New Roman" w:cs="Times New Roman"/>
          <w:color w:val="000000" w:themeColor="text1"/>
        </w:rPr>
      </w:pPr>
    </w:p>
    <w:p w14:paraId="21E80B39" w14:textId="4DEAB1CF" w:rsidR="007508DE" w:rsidRPr="00785097" w:rsidRDefault="007508DE" w:rsidP="007508DE">
      <w:pPr>
        <w:pStyle w:val="Prrafodelista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Descontento:</w:t>
      </w:r>
    </w:p>
    <w:p w14:paraId="23D92CDD" w14:textId="77777777" w:rsidR="007508DE" w:rsidRPr="00785097" w:rsidRDefault="007508DE" w:rsidP="007508DE">
      <w:pPr>
        <w:rPr>
          <w:rFonts w:ascii="Times New Roman" w:hAnsi="Times New Roman" w:cs="Times New Roman"/>
          <w:color w:val="000000" w:themeColor="text1"/>
        </w:rPr>
      </w:pPr>
    </w:p>
    <w:p w14:paraId="5E0342F3" w14:textId="642C7E0A" w:rsidR="007508DE" w:rsidRPr="00785097" w:rsidRDefault="007508DE" w:rsidP="007508DE">
      <w:pPr>
        <w:pStyle w:val="Prrafodelista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Fallecido:</w:t>
      </w:r>
    </w:p>
    <w:p w14:paraId="454AC1FA" w14:textId="77777777" w:rsidR="007508DE" w:rsidRPr="00785097" w:rsidRDefault="007508DE" w:rsidP="007508DE">
      <w:pPr>
        <w:pStyle w:val="Prrafodelista"/>
        <w:rPr>
          <w:rFonts w:ascii="Times New Roman" w:hAnsi="Times New Roman" w:cs="Times New Roman"/>
          <w:color w:val="000000" w:themeColor="text1"/>
        </w:rPr>
      </w:pPr>
    </w:p>
    <w:p w14:paraId="6F7DB9B8" w14:textId="77777777" w:rsidR="007508DE" w:rsidRPr="00785097" w:rsidRDefault="007508DE" w:rsidP="007508DE">
      <w:pPr>
        <w:rPr>
          <w:rFonts w:ascii="Times New Roman" w:hAnsi="Times New Roman" w:cs="Times New Roman"/>
          <w:color w:val="000000" w:themeColor="text1"/>
        </w:rPr>
      </w:pPr>
    </w:p>
    <w:p w14:paraId="3E2C5BCA" w14:textId="5CE8CD4C" w:rsidR="007508DE" w:rsidRPr="00785097" w:rsidRDefault="007508DE" w:rsidP="007508DE">
      <w:pPr>
        <w:pStyle w:val="Prrafodelista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Lenguaje:</w:t>
      </w:r>
    </w:p>
    <w:p w14:paraId="39ECA380" w14:textId="77777777" w:rsidR="007508DE" w:rsidRPr="00785097" w:rsidRDefault="007508DE" w:rsidP="007508DE">
      <w:pPr>
        <w:ind w:left="360"/>
        <w:rPr>
          <w:rFonts w:ascii="Times New Roman" w:hAnsi="Times New Roman" w:cs="Times New Roman"/>
          <w:color w:val="000000" w:themeColor="text1"/>
        </w:rPr>
      </w:pPr>
    </w:p>
    <w:p w14:paraId="666C336E" w14:textId="543D72A2" w:rsidR="00417D1A" w:rsidRPr="00785097" w:rsidRDefault="00417D1A">
      <w:pPr>
        <w:rPr>
          <w:rFonts w:ascii="Times New Roman" w:hAnsi="Times New Roman" w:cs="Times New Roman"/>
          <w:color w:val="156082" w:themeColor="accent1"/>
        </w:rPr>
      </w:pPr>
      <w:r w:rsidRPr="00785097">
        <w:rPr>
          <w:rFonts w:ascii="Times New Roman" w:hAnsi="Times New Roman" w:cs="Times New Roman"/>
          <w:color w:val="156082" w:themeColor="accent1"/>
        </w:rPr>
        <w:t xml:space="preserve">Tema 4: </w:t>
      </w:r>
      <w:r w:rsidRPr="00785097">
        <w:rPr>
          <w:rFonts w:ascii="Times New Roman" w:hAnsi="Times New Roman" w:cs="Times New Roman"/>
          <w:color w:val="156082" w:themeColor="accent1"/>
          <w:lang w:val="es-ES"/>
        </w:rPr>
        <w:t>Reglas generales de acentuación: Sílaba tónica, palabras agudas, graves y esdrújulas.</w:t>
      </w:r>
      <w:r w:rsidRPr="00785097">
        <w:rPr>
          <w:rFonts w:ascii="Times New Roman" w:hAnsi="Times New Roman" w:cs="Times New Roman"/>
          <w:color w:val="156082" w:themeColor="accent1"/>
        </w:rPr>
        <w:t> </w:t>
      </w:r>
    </w:p>
    <w:p w14:paraId="525C6A7A" w14:textId="70E059FD" w:rsidR="00417D1A" w:rsidRPr="00785097" w:rsidRDefault="00417D1A">
      <w:p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Silabas tónicas: La sílaba tónica es aquella que se pronuncia con mayor intensidad, en una palabra, marcando el acento.</w:t>
      </w:r>
    </w:p>
    <w:p w14:paraId="2B4B15A8" w14:textId="77777777" w:rsidR="00417D1A" w:rsidRPr="00785097" w:rsidRDefault="00417D1A" w:rsidP="00417D1A">
      <w:pPr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Agudas: se tildan si terminan en </w:t>
      </w:r>
      <w:r w:rsidRPr="00785097">
        <w:rPr>
          <w:rFonts w:ascii="Times New Roman" w:hAnsi="Times New Roman" w:cs="Times New Roman"/>
          <w:b/>
          <w:bCs/>
          <w:color w:val="000000" w:themeColor="text1"/>
        </w:rPr>
        <w:t>n</w:t>
      </w:r>
      <w:r w:rsidRPr="00785097">
        <w:rPr>
          <w:rFonts w:ascii="Times New Roman" w:hAnsi="Times New Roman" w:cs="Times New Roman"/>
          <w:color w:val="000000" w:themeColor="text1"/>
        </w:rPr>
        <w:t xml:space="preserve">, </w:t>
      </w:r>
      <w:r w:rsidRPr="00785097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785097">
        <w:rPr>
          <w:rFonts w:ascii="Times New Roman" w:hAnsi="Times New Roman" w:cs="Times New Roman"/>
          <w:color w:val="000000" w:themeColor="text1"/>
        </w:rPr>
        <w:t xml:space="preserve"> o vocal.</w:t>
      </w:r>
    </w:p>
    <w:p w14:paraId="7A8A88C6" w14:textId="77777777" w:rsidR="00417D1A" w:rsidRPr="00785097" w:rsidRDefault="00417D1A" w:rsidP="00417D1A">
      <w:pPr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Graves: se tildan si NO terminan en </w:t>
      </w:r>
      <w:r w:rsidRPr="00785097">
        <w:rPr>
          <w:rFonts w:ascii="Times New Roman" w:hAnsi="Times New Roman" w:cs="Times New Roman"/>
          <w:b/>
          <w:bCs/>
          <w:color w:val="000000" w:themeColor="text1"/>
        </w:rPr>
        <w:t>n</w:t>
      </w:r>
      <w:r w:rsidRPr="00785097">
        <w:rPr>
          <w:rFonts w:ascii="Times New Roman" w:hAnsi="Times New Roman" w:cs="Times New Roman"/>
          <w:color w:val="000000" w:themeColor="text1"/>
        </w:rPr>
        <w:t xml:space="preserve">, </w:t>
      </w:r>
      <w:r w:rsidRPr="00785097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785097">
        <w:rPr>
          <w:rFonts w:ascii="Times New Roman" w:hAnsi="Times New Roman" w:cs="Times New Roman"/>
          <w:color w:val="000000" w:themeColor="text1"/>
        </w:rPr>
        <w:t xml:space="preserve"> o vocal.</w:t>
      </w:r>
    </w:p>
    <w:p w14:paraId="2F593827" w14:textId="42ED731C" w:rsidR="00E1473C" w:rsidRPr="00785097" w:rsidRDefault="00417D1A" w:rsidP="00E1473C">
      <w:pPr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Esdrújulas: </w:t>
      </w:r>
      <w:r w:rsidRPr="00785097">
        <w:rPr>
          <w:rFonts w:ascii="Times New Roman" w:hAnsi="Times New Roman" w:cs="Times New Roman"/>
          <w:b/>
          <w:bCs/>
          <w:color w:val="000000" w:themeColor="text1"/>
        </w:rPr>
        <w:t>siempre se tildan</w:t>
      </w:r>
      <w:r w:rsidRPr="00785097">
        <w:rPr>
          <w:rFonts w:ascii="Times New Roman" w:hAnsi="Times New Roman" w:cs="Times New Roman"/>
          <w:color w:val="000000" w:themeColor="text1"/>
        </w:rPr>
        <w:t>.</w:t>
      </w:r>
    </w:p>
    <w:p w14:paraId="61BD21F5" w14:textId="772DA3B1" w:rsidR="007508DE" w:rsidRPr="00785097" w:rsidRDefault="007508DE" w:rsidP="007508DE">
      <w:pPr>
        <w:ind w:left="720"/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ACTIVIDAD PRÁCTICA </w:t>
      </w:r>
    </w:p>
    <w:p w14:paraId="617CDC10" w14:textId="5B18B391" w:rsidR="007508DE" w:rsidRPr="00785097" w:rsidRDefault="00785097" w:rsidP="007508DE">
      <w:pPr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Separa en silabas, encierra la silaba tónica,</w:t>
      </w:r>
      <w:r w:rsidRPr="00785097">
        <w:rPr>
          <w:rFonts w:ascii="Times New Roman" w:hAnsi="Times New Roman" w:cs="Times New Roman"/>
          <w:color w:val="000000" w:themeColor="text1"/>
        </w:rPr>
        <w:t xml:space="preserve"> </w:t>
      </w:r>
      <w:r w:rsidRPr="00785097">
        <w:rPr>
          <w:rFonts w:ascii="Times New Roman" w:hAnsi="Times New Roman" w:cs="Times New Roman"/>
          <w:color w:val="000000" w:themeColor="text1"/>
        </w:rPr>
        <w:t>coloca tilde donde corresponde</w:t>
      </w:r>
      <w:r>
        <w:rPr>
          <w:rFonts w:ascii="Times New Roman" w:hAnsi="Times New Roman" w:cs="Times New Roman"/>
          <w:color w:val="000000" w:themeColor="text1"/>
        </w:rPr>
        <w:t xml:space="preserve"> y c</w:t>
      </w:r>
      <w:r w:rsidR="007508DE" w:rsidRPr="00785097">
        <w:rPr>
          <w:rFonts w:ascii="Times New Roman" w:hAnsi="Times New Roman" w:cs="Times New Roman"/>
          <w:color w:val="000000" w:themeColor="text1"/>
        </w:rPr>
        <w:t>lasifica las siguientes palabras en agudas, graves o esdrújulas</w:t>
      </w:r>
      <w:r>
        <w:rPr>
          <w:rFonts w:ascii="Times New Roman" w:hAnsi="Times New Roman" w:cs="Times New Roman"/>
          <w:color w:val="000000" w:themeColor="text1"/>
        </w:rPr>
        <w:t xml:space="preserve"> las siguientes palabras. </w:t>
      </w:r>
    </w:p>
    <w:p w14:paraId="0E13444E" w14:textId="0D4D755D" w:rsidR="007508DE" w:rsidRPr="00785097" w:rsidRDefault="007508DE" w:rsidP="007508DE">
      <w:pPr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785097">
        <w:rPr>
          <w:rFonts w:ascii="Times New Roman" w:hAnsi="Times New Roman" w:cs="Times New Roman"/>
          <w:color w:val="000000" w:themeColor="text1"/>
        </w:rPr>
        <w:t>camion</w:t>
      </w:r>
      <w:proofErr w:type="spellEnd"/>
    </w:p>
    <w:p w14:paraId="14302CCB" w14:textId="54CBC8A4" w:rsidR="007508DE" w:rsidRPr="00785097" w:rsidRDefault="007508DE" w:rsidP="007508DE">
      <w:pPr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785097">
        <w:rPr>
          <w:rFonts w:ascii="Times New Roman" w:hAnsi="Times New Roman" w:cs="Times New Roman"/>
          <w:color w:val="000000" w:themeColor="text1"/>
        </w:rPr>
        <w:t>arbol</w:t>
      </w:r>
      <w:proofErr w:type="spellEnd"/>
    </w:p>
    <w:p w14:paraId="17333407" w14:textId="43C80456" w:rsidR="007508DE" w:rsidRPr="00785097" w:rsidRDefault="007508DE" w:rsidP="007508DE">
      <w:pPr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785097">
        <w:rPr>
          <w:rFonts w:ascii="Times New Roman" w:hAnsi="Times New Roman" w:cs="Times New Roman"/>
          <w:color w:val="000000" w:themeColor="text1"/>
        </w:rPr>
        <w:t>pajaro</w:t>
      </w:r>
      <w:proofErr w:type="spellEnd"/>
    </w:p>
    <w:p w14:paraId="225FA093" w14:textId="77777777" w:rsidR="007508DE" w:rsidRPr="00785097" w:rsidRDefault="007508DE" w:rsidP="007508DE">
      <w:pPr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reloj</w:t>
      </w:r>
    </w:p>
    <w:p w14:paraId="499FEB70" w14:textId="2625F0E7" w:rsidR="007508DE" w:rsidRPr="00785097" w:rsidRDefault="007508DE" w:rsidP="007508DE">
      <w:pPr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785097">
        <w:rPr>
          <w:rFonts w:ascii="Times New Roman" w:hAnsi="Times New Roman" w:cs="Times New Roman"/>
          <w:color w:val="000000" w:themeColor="text1"/>
        </w:rPr>
        <w:t>musica</w:t>
      </w:r>
      <w:proofErr w:type="spellEnd"/>
    </w:p>
    <w:p w14:paraId="354729BC" w14:textId="77777777" w:rsidR="007508DE" w:rsidRPr="00785097" w:rsidRDefault="007508DE" w:rsidP="007508DE">
      <w:pPr>
        <w:ind w:left="720"/>
        <w:rPr>
          <w:rFonts w:ascii="Times New Roman" w:hAnsi="Times New Roman" w:cs="Times New Roman"/>
          <w:color w:val="000000" w:themeColor="text1"/>
        </w:rPr>
      </w:pPr>
    </w:p>
    <w:p w14:paraId="50CEDD73" w14:textId="6E060965" w:rsidR="00417D1A" w:rsidRPr="00785097" w:rsidRDefault="00E1473C" w:rsidP="00417D1A">
      <w:pPr>
        <w:rPr>
          <w:rFonts w:ascii="Times New Roman" w:hAnsi="Times New Roman" w:cs="Times New Roman"/>
          <w:color w:val="156082" w:themeColor="accent1"/>
        </w:rPr>
      </w:pPr>
      <w:r w:rsidRPr="00785097">
        <w:rPr>
          <w:rFonts w:ascii="Times New Roman" w:hAnsi="Times New Roman" w:cs="Times New Roman"/>
          <w:color w:val="156082" w:themeColor="accent1"/>
        </w:rPr>
        <w:t xml:space="preserve">Tema 5: </w:t>
      </w:r>
      <w:r w:rsidRPr="00785097">
        <w:rPr>
          <w:rFonts w:ascii="Times New Roman" w:hAnsi="Times New Roman" w:cs="Times New Roman"/>
          <w:color w:val="156082" w:themeColor="accent1"/>
          <w:lang w:val="es-ES"/>
        </w:rPr>
        <w:t>Figuras literarias. La personificación, la hipérbole.</w:t>
      </w:r>
      <w:r w:rsidRPr="00785097">
        <w:rPr>
          <w:rFonts w:ascii="Times New Roman" w:hAnsi="Times New Roman" w:cs="Times New Roman"/>
          <w:color w:val="156082" w:themeColor="accent1"/>
        </w:rPr>
        <w:t> </w:t>
      </w:r>
    </w:p>
    <w:p w14:paraId="5D75EE97" w14:textId="77777777" w:rsidR="00E1473C" w:rsidRPr="00785097" w:rsidRDefault="00E1473C" w:rsidP="00E1473C">
      <w:pPr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Personificación:</w:t>
      </w:r>
      <w:r w:rsidRPr="00785097">
        <w:rPr>
          <w:rFonts w:ascii="Times New Roman" w:hAnsi="Times New Roman" w:cs="Times New Roman"/>
          <w:color w:val="000000" w:themeColor="text1"/>
        </w:rPr>
        <w:t xml:space="preserve"> Atribuir cualidades humanas a objetos o animales.</w:t>
      </w:r>
      <w:r w:rsidRPr="00785097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Ej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 xml:space="preserve">: </w:t>
      </w:r>
      <w:r w:rsidRPr="00785097">
        <w:rPr>
          <w:rFonts w:ascii="Times New Roman" w:hAnsi="Times New Roman" w:cs="Times New Roman"/>
          <w:i/>
          <w:iCs/>
          <w:color w:val="000000" w:themeColor="text1"/>
        </w:rPr>
        <w:t>La luna me mira desde el cielo.</w:t>
      </w:r>
    </w:p>
    <w:p w14:paraId="104F1018" w14:textId="77777777" w:rsidR="00E1473C" w:rsidRPr="00785097" w:rsidRDefault="00E1473C" w:rsidP="00E1473C">
      <w:pPr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Hipérbole:</w:t>
      </w:r>
      <w:r w:rsidRPr="00785097">
        <w:rPr>
          <w:rFonts w:ascii="Times New Roman" w:hAnsi="Times New Roman" w:cs="Times New Roman"/>
          <w:color w:val="000000" w:themeColor="text1"/>
        </w:rPr>
        <w:t xml:space="preserve"> Exagerar una idea para enfatizar.</w:t>
      </w:r>
      <w:r w:rsidRPr="00785097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Ej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 xml:space="preserve">: </w:t>
      </w:r>
      <w:r w:rsidRPr="00785097">
        <w:rPr>
          <w:rFonts w:ascii="Times New Roman" w:hAnsi="Times New Roman" w:cs="Times New Roman"/>
          <w:i/>
          <w:iCs/>
          <w:color w:val="000000" w:themeColor="text1"/>
        </w:rPr>
        <w:t>Tengo tanta hambre que me comería un elefante.</w:t>
      </w:r>
    </w:p>
    <w:p w14:paraId="0E77D02C" w14:textId="147AEBA8" w:rsidR="007508DE" w:rsidRPr="00785097" w:rsidRDefault="007508DE" w:rsidP="007508DE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ACTIVIDAD PRÁCTICA </w:t>
      </w:r>
      <w:r w:rsidRPr="00785097">
        <w:rPr>
          <w:rFonts w:ascii="Times New Roman" w:hAnsi="Times New Roman" w:cs="Times New Roman"/>
          <w:color w:val="000000" w:themeColor="text1"/>
        </w:rPr>
        <w:br/>
        <w:t xml:space="preserve">Lee estas frases y escribe si son </w:t>
      </w:r>
      <w:r w:rsidRPr="00785097">
        <w:rPr>
          <w:rFonts w:ascii="Times New Roman" w:hAnsi="Times New Roman" w:cs="Times New Roman"/>
          <w:b/>
          <w:bCs/>
          <w:color w:val="000000" w:themeColor="text1"/>
        </w:rPr>
        <w:t>personificación</w:t>
      </w:r>
      <w:r w:rsidRPr="00785097">
        <w:rPr>
          <w:rFonts w:ascii="Times New Roman" w:hAnsi="Times New Roman" w:cs="Times New Roman"/>
          <w:color w:val="000000" w:themeColor="text1"/>
        </w:rPr>
        <w:t xml:space="preserve"> o </w:t>
      </w:r>
      <w:r w:rsidRPr="00785097">
        <w:rPr>
          <w:rFonts w:ascii="Times New Roman" w:hAnsi="Times New Roman" w:cs="Times New Roman"/>
          <w:b/>
          <w:bCs/>
          <w:color w:val="000000" w:themeColor="text1"/>
        </w:rPr>
        <w:t>hipérbole</w:t>
      </w:r>
      <w:r w:rsidRPr="00785097">
        <w:rPr>
          <w:rFonts w:ascii="Times New Roman" w:hAnsi="Times New Roman" w:cs="Times New Roman"/>
          <w:color w:val="000000" w:themeColor="text1"/>
        </w:rPr>
        <w:t>:</w:t>
      </w:r>
    </w:p>
    <w:p w14:paraId="2579F1F1" w14:textId="77777777" w:rsidR="007508DE" w:rsidRPr="00785097" w:rsidRDefault="007508DE" w:rsidP="007508DE">
      <w:pPr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El sol se escondía detrás de las montañas.</w:t>
      </w:r>
    </w:p>
    <w:p w14:paraId="5D883EC3" w14:textId="77777777" w:rsidR="007508DE" w:rsidRPr="00785097" w:rsidRDefault="007508DE" w:rsidP="007508DE">
      <w:pPr>
        <w:ind w:left="720"/>
        <w:rPr>
          <w:rFonts w:ascii="Times New Roman" w:hAnsi="Times New Roman" w:cs="Times New Roman"/>
          <w:color w:val="000000" w:themeColor="text1"/>
        </w:rPr>
      </w:pPr>
    </w:p>
    <w:p w14:paraId="524368BE" w14:textId="77777777" w:rsidR="007508DE" w:rsidRPr="00785097" w:rsidRDefault="007508DE" w:rsidP="007508DE">
      <w:pPr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Estoy tan cansado que podría dormir un año.</w:t>
      </w:r>
    </w:p>
    <w:p w14:paraId="01F0C4D5" w14:textId="77777777" w:rsidR="007508DE" w:rsidRPr="00785097" w:rsidRDefault="007508DE" w:rsidP="007508DE">
      <w:pPr>
        <w:rPr>
          <w:rFonts w:ascii="Times New Roman" w:hAnsi="Times New Roman" w:cs="Times New Roman"/>
          <w:color w:val="000000" w:themeColor="text1"/>
        </w:rPr>
      </w:pPr>
    </w:p>
    <w:p w14:paraId="7F1611B8" w14:textId="77777777" w:rsidR="007508DE" w:rsidRPr="00785097" w:rsidRDefault="007508DE" w:rsidP="007508DE">
      <w:pPr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La computadora se enojó y dejó de funcionar.</w:t>
      </w:r>
    </w:p>
    <w:p w14:paraId="51778861" w14:textId="77777777" w:rsidR="007508DE" w:rsidRPr="00785097" w:rsidRDefault="007508DE" w:rsidP="007508DE">
      <w:pPr>
        <w:rPr>
          <w:rFonts w:ascii="Times New Roman" w:hAnsi="Times New Roman" w:cs="Times New Roman"/>
          <w:color w:val="000000" w:themeColor="text1"/>
        </w:rPr>
      </w:pPr>
    </w:p>
    <w:p w14:paraId="0CB2B1BD" w14:textId="77777777" w:rsidR="007508DE" w:rsidRPr="00785097" w:rsidRDefault="007508DE" w:rsidP="007508DE">
      <w:pPr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Lloré un río entero cuando se fue.</w:t>
      </w:r>
    </w:p>
    <w:p w14:paraId="414962B5" w14:textId="77777777" w:rsidR="007508DE" w:rsidRPr="00785097" w:rsidRDefault="007508DE" w:rsidP="007508DE">
      <w:pPr>
        <w:ind w:left="720"/>
        <w:rPr>
          <w:rFonts w:ascii="Times New Roman" w:hAnsi="Times New Roman" w:cs="Times New Roman"/>
          <w:color w:val="000000" w:themeColor="text1"/>
        </w:rPr>
      </w:pPr>
    </w:p>
    <w:p w14:paraId="75C4FDD2" w14:textId="185EF988" w:rsidR="007508DE" w:rsidRPr="00785097" w:rsidRDefault="007508DE" w:rsidP="007508DE">
      <w:p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Inventa una oración con una personificación y otra con una hipérbole.</w:t>
      </w:r>
    </w:p>
    <w:p w14:paraId="7A5CA464" w14:textId="77777777" w:rsidR="007508DE" w:rsidRPr="00785097" w:rsidRDefault="007508DE" w:rsidP="007508DE">
      <w:pPr>
        <w:ind w:left="360"/>
        <w:rPr>
          <w:rFonts w:ascii="Times New Roman" w:hAnsi="Times New Roman" w:cs="Times New Roman"/>
          <w:color w:val="000000" w:themeColor="text1"/>
        </w:rPr>
      </w:pPr>
    </w:p>
    <w:p w14:paraId="121B8B44" w14:textId="77777777" w:rsidR="007508DE" w:rsidRPr="00785097" w:rsidRDefault="007508DE" w:rsidP="00417D1A">
      <w:pPr>
        <w:rPr>
          <w:rFonts w:ascii="Times New Roman" w:hAnsi="Times New Roman" w:cs="Times New Roman"/>
          <w:color w:val="000000" w:themeColor="text1"/>
        </w:rPr>
      </w:pPr>
    </w:p>
    <w:p w14:paraId="62EC14AB" w14:textId="74C4B7B8" w:rsidR="00E1473C" w:rsidRPr="00785097" w:rsidRDefault="00E1473C" w:rsidP="00417D1A">
      <w:pPr>
        <w:rPr>
          <w:rFonts w:ascii="Times New Roman" w:hAnsi="Times New Roman" w:cs="Times New Roman"/>
          <w:color w:val="156082" w:themeColor="accent1"/>
        </w:rPr>
      </w:pPr>
      <w:r w:rsidRPr="00785097">
        <w:rPr>
          <w:rFonts w:ascii="Times New Roman" w:hAnsi="Times New Roman" w:cs="Times New Roman"/>
          <w:color w:val="156082" w:themeColor="accent1"/>
        </w:rPr>
        <w:t>Tema 6: Ortografía Literal: Uso de Y-LL </w:t>
      </w:r>
    </w:p>
    <w:p w14:paraId="7832B2F6" w14:textId="77777777" w:rsidR="00E1473C" w:rsidRPr="00785097" w:rsidRDefault="00E1473C" w:rsidP="00E1473C">
      <w:p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Uso de la "y":</w:t>
      </w:r>
    </w:p>
    <w:p w14:paraId="4C086E3E" w14:textId="77777777" w:rsidR="00E1473C" w:rsidRPr="00785097" w:rsidRDefault="00E1473C" w:rsidP="00E1473C">
      <w:pPr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Como vocal:</w:t>
      </w:r>
      <w:r w:rsidRPr="00785097">
        <w:rPr>
          <w:rFonts w:ascii="Times New Roman" w:hAnsi="Times New Roman" w:cs="Times New Roman"/>
          <w:color w:val="000000" w:themeColor="text1"/>
        </w:rPr>
        <w:t> Se utiliza cuando va detrás de una vocal (</w:t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ej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>: "voy", "hoy").</w:t>
      </w:r>
    </w:p>
    <w:p w14:paraId="7A7A297F" w14:textId="77777777" w:rsidR="00E1473C" w:rsidRPr="00785097" w:rsidRDefault="00E1473C" w:rsidP="00E1473C">
      <w:pPr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Como consonante:</w:t>
      </w:r>
      <w:r w:rsidRPr="00785097">
        <w:rPr>
          <w:rFonts w:ascii="Times New Roman" w:hAnsi="Times New Roman" w:cs="Times New Roman"/>
          <w:color w:val="000000" w:themeColor="text1"/>
        </w:rPr>
        <w:t> Se utiliza cuando va delante de una vocal (</w:t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ej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>: "yegua", "coyote"). </w:t>
      </w:r>
    </w:p>
    <w:p w14:paraId="3B96D955" w14:textId="77777777" w:rsidR="00E1473C" w:rsidRPr="00785097" w:rsidRDefault="00E1473C" w:rsidP="00E1473C">
      <w:p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>Uso de la "ll":</w:t>
      </w:r>
    </w:p>
    <w:p w14:paraId="251C76CF" w14:textId="77777777" w:rsidR="00E1473C" w:rsidRPr="00785097" w:rsidRDefault="00E1473C" w:rsidP="00E1473C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En palabras que terminan en -illo, -illa:</w:t>
      </w:r>
      <w:r w:rsidRPr="00785097">
        <w:rPr>
          <w:rFonts w:ascii="Times New Roman" w:hAnsi="Times New Roman" w:cs="Times New Roman"/>
          <w:color w:val="000000" w:themeColor="text1"/>
        </w:rPr>
        <w:t> (</w:t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ej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>: "azucarillo", "cucharilla"). </w:t>
      </w:r>
    </w:p>
    <w:p w14:paraId="5006B060" w14:textId="77777777" w:rsidR="00E1473C" w:rsidRPr="00785097" w:rsidRDefault="00E1473C" w:rsidP="00E1473C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En palabras que terminan en -</w:t>
      </w:r>
      <w:proofErr w:type="spellStart"/>
      <w:r w:rsidRPr="00785097">
        <w:rPr>
          <w:rFonts w:ascii="Times New Roman" w:hAnsi="Times New Roman" w:cs="Times New Roman"/>
          <w:b/>
          <w:bCs/>
          <w:color w:val="000000" w:themeColor="text1"/>
        </w:rPr>
        <w:t>alle</w:t>
      </w:r>
      <w:proofErr w:type="spellEnd"/>
      <w:r w:rsidRPr="00785097">
        <w:rPr>
          <w:rFonts w:ascii="Times New Roman" w:hAnsi="Times New Roman" w:cs="Times New Roman"/>
          <w:b/>
          <w:bCs/>
          <w:color w:val="000000" w:themeColor="text1"/>
        </w:rPr>
        <w:t>, -ella, -ello, -</w:t>
      </w:r>
      <w:proofErr w:type="spellStart"/>
      <w:r w:rsidRPr="00785097">
        <w:rPr>
          <w:rFonts w:ascii="Times New Roman" w:hAnsi="Times New Roman" w:cs="Times New Roman"/>
          <w:b/>
          <w:bCs/>
          <w:color w:val="000000" w:themeColor="text1"/>
        </w:rPr>
        <w:t>ullo</w:t>
      </w:r>
      <w:proofErr w:type="spellEnd"/>
      <w:r w:rsidRPr="00785097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785097">
        <w:rPr>
          <w:rFonts w:ascii="Times New Roman" w:hAnsi="Times New Roman" w:cs="Times New Roman"/>
          <w:color w:val="000000" w:themeColor="text1"/>
        </w:rPr>
        <w:t> (</w:t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ej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>: "atropello", "camello", "cuello"). </w:t>
      </w:r>
    </w:p>
    <w:p w14:paraId="2BA9302A" w14:textId="77777777" w:rsidR="00E1473C" w:rsidRPr="00785097" w:rsidRDefault="00E1473C" w:rsidP="00E1473C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En las formas verbales de los verbos cuyos infinitivos terminan en -</w:t>
      </w:r>
      <w:proofErr w:type="spellStart"/>
      <w:r w:rsidRPr="00785097">
        <w:rPr>
          <w:rFonts w:ascii="Times New Roman" w:hAnsi="Times New Roman" w:cs="Times New Roman"/>
          <w:b/>
          <w:bCs/>
          <w:color w:val="000000" w:themeColor="text1"/>
        </w:rPr>
        <w:t>ellar</w:t>
      </w:r>
      <w:proofErr w:type="spellEnd"/>
      <w:r w:rsidRPr="00785097">
        <w:rPr>
          <w:rFonts w:ascii="Times New Roman" w:hAnsi="Times New Roman" w:cs="Times New Roman"/>
          <w:b/>
          <w:bCs/>
          <w:color w:val="000000" w:themeColor="text1"/>
        </w:rPr>
        <w:t>, -</w:t>
      </w:r>
      <w:proofErr w:type="spellStart"/>
      <w:r w:rsidRPr="00785097">
        <w:rPr>
          <w:rFonts w:ascii="Times New Roman" w:hAnsi="Times New Roman" w:cs="Times New Roman"/>
          <w:b/>
          <w:bCs/>
          <w:color w:val="000000" w:themeColor="text1"/>
        </w:rPr>
        <w:t>illar</w:t>
      </w:r>
      <w:proofErr w:type="spellEnd"/>
      <w:r w:rsidRPr="00785097">
        <w:rPr>
          <w:rFonts w:ascii="Times New Roman" w:hAnsi="Times New Roman" w:cs="Times New Roman"/>
          <w:b/>
          <w:bCs/>
          <w:color w:val="000000" w:themeColor="text1"/>
        </w:rPr>
        <w:t>, -</w:t>
      </w:r>
      <w:proofErr w:type="spellStart"/>
      <w:r w:rsidRPr="00785097">
        <w:rPr>
          <w:rFonts w:ascii="Times New Roman" w:hAnsi="Times New Roman" w:cs="Times New Roman"/>
          <w:b/>
          <w:bCs/>
          <w:color w:val="000000" w:themeColor="text1"/>
        </w:rPr>
        <w:t>ullar</w:t>
      </w:r>
      <w:proofErr w:type="spellEnd"/>
      <w:r w:rsidRPr="00785097">
        <w:rPr>
          <w:rFonts w:ascii="Times New Roman" w:hAnsi="Times New Roman" w:cs="Times New Roman"/>
          <w:b/>
          <w:bCs/>
          <w:color w:val="000000" w:themeColor="text1"/>
        </w:rPr>
        <w:t>, -</w:t>
      </w:r>
      <w:proofErr w:type="spellStart"/>
      <w:r w:rsidRPr="00785097">
        <w:rPr>
          <w:rFonts w:ascii="Times New Roman" w:hAnsi="Times New Roman" w:cs="Times New Roman"/>
          <w:b/>
          <w:bCs/>
          <w:color w:val="000000" w:themeColor="text1"/>
        </w:rPr>
        <w:t>ullir</w:t>
      </w:r>
      <w:proofErr w:type="spellEnd"/>
      <w:r w:rsidRPr="00785097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785097">
        <w:rPr>
          <w:rFonts w:ascii="Times New Roman" w:hAnsi="Times New Roman" w:cs="Times New Roman"/>
          <w:color w:val="000000" w:themeColor="text1"/>
        </w:rPr>
        <w:t> (</w:t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ej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>: "atropellar", "chillar", "apabullar", "bullir"). </w:t>
      </w:r>
    </w:p>
    <w:p w14:paraId="14A97435" w14:textId="77777777" w:rsidR="00E1473C" w:rsidRPr="00785097" w:rsidRDefault="00E1473C" w:rsidP="00E1473C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b/>
          <w:bCs/>
          <w:color w:val="000000" w:themeColor="text1"/>
        </w:rPr>
        <w:t>En palabras que comienzan con fa-, fo- o fu-:</w:t>
      </w:r>
      <w:r w:rsidRPr="00785097">
        <w:rPr>
          <w:rFonts w:ascii="Times New Roman" w:hAnsi="Times New Roman" w:cs="Times New Roman"/>
          <w:color w:val="000000" w:themeColor="text1"/>
        </w:rPr>
        <w:t> (</w:t>
      </w:r>
      <w:proofErr w:type="spellStart"/>
      <w:r w:rsidRPr="00785097">
        <w:rPr>
          <w:rFonts w:ascii="Times New Roman" w:hAnsi="Times New Roman" w:cs="Times New Roman"/>
          <w:color w:val="000000" w:themeColor="text1"/>
        </w:rPr>
        <w:t>ej</w:t>
      </w:r>
      <w:proofErr w:type="spellEnd"/>
      <w:r w:rsidRPr="00785097">
        <w:rPr>
          <w:rFonts w:ascii="Times New Roman" w:hAnsi="Times New Roman" w:cs="Times New Roman"/>
          <w:color w:val="000000" w:themeColor="text1"/>
        </w:rPr>
        <w:t>: "fallecido", "follaje", "fullero"). </w:t>
      </w:r>
    </w:p>
    <w:p w14:paraId="7B5F438B" w14:textId="10AF14EC" w:rsidR="00680063" w:rsidRPr="00785097" w:rsidRDefault="00680063" w:rsidP="00417D1A">
      <w:pPr>
        <w:rPr>
          <w:rFonts w:ascii="Times New Roman" w:hAnsi="Times New Roman" w:cs="Times New Roman"/>
          <w:color w:val="000000" w:themeColor="text1"/>
        </w:rPr>
      </w:pPr>
      <w:r w:rsidRPr="00785097">
        <w:rPr>
          <w:rFonts w:ascii="Times New Roman" w:hAnsi="Times New Roman" w:cs="Times New Roman"/>
          <w:color w:val="000000" w:themeColor="text1"/>
        </w:rPr>
        <w:t xml:space="preserve">ACTIVIDAD PRÁCTICA </w:t>
      </w:r>
    </w:p>
    <w:p w14:paraId="5D8ECDD2" w14:textId="1AD1FC09" w:rsidR="00417D1A" w:rsidRPr="00785097" w:rsidRDefault="00680063">
      <w:pPr>
        <w:rPr>
          <w:rFonts w:ascii="Times New Roman" w:hAnsi="Times New Roman" w:cs="Times New Roman"/>
        </w:rPr>
      </w:pPr>
      <w:r w:rsidRPr="00785097">
        <w:rPr>
          <w:rFonts w:ascii="Times New Roman" w:hAnsi="Times New Roman" w:cs="Times New Roman"/>
        </w:rPr>
        <w:t xml:space="preserve">Completa las siguientes palabras con </w:t>
      </w:r>
      <w:r w:rsidRPr="00785097">
        <w:rPr>
          <w:rFonts w:ascii="Times New Roman" w:hAnsi="Times New Roman" w:cs="Times New Roman"/>
          <w:b/>
          <w:bCs/>
        </w:rPr>
        <w:t>y</w:t>
      </w:r>
      <w:r w:rsidRPr="00785097">
        <w:rPr>
          <w:rFonts w:ascii="Times New Roman" w:hAnsi="Times New Roman" w:cs="Times New Roman"/>
        </w:rPr>
        <w:t xml:space="preserve"> o </w:t>
      </w:r>
      <w:r w:rsidRPr="00785097">
        <w:rPr>
          <w:rFonts w:ascii="Times New Roman" w:hAnsi="Times New Roman" w:cs="Times New Roman"/>
          <w:b/>
          <w:bCs/>
        </w:rPr>
        <w:t>ll</w:t>
      </w:r>
      <w:r w:rsidRPr="00785097">
        <w:rPr>
          <w:rFonts w:ascii="Times New Roman" w:hAnsi="Times New Roman" w:cs="Times New Roman"/>
        </w:rPr>
        <w:t>, según corresponda:</w:t>
      </w:r>
    </w:p>
    <w:p w14:paraId="1DB310E4" w14:textId="44EC4CEA" w:rsidR="00680063" w:rsidRPr="00785097" w:rsidRDefault="00680063" w:rsidP="00680063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color w:val="156082" w:themeColor="accent1"/>
        </w:rPr>
      </w:pPr>
      <w:proofErr w:type="spellStart"/>
      <w:r w:rsidRPr="00785097">
        <w:rPr>
          <w:rFonts w:ascii="Times New Roman" w:hAnsi="Times New Roman" w:cs="Times New Roman"/>
          <w:color w:val="156082" w:themeColor="accent1"/>
        </w:rPr>
        <w:t>tra</w:t>
      </w:r>
      <w:proofErr w:type="spellEnd"/>
      <w:r w:rsidRPr="00785097">
        <w:rPr>
          <w:rFonts w:ascii="Times New Roman" w:hAnsi="Times New Roman" w:cs="Times New Roman"/>
          <w:color w:val="156082" w:themeColor="accent1"/>
        </w:rPr>
        <w:t>__</w:t>
      </w:r>
      <w:proofErr w:type="spellStart"/>
      <w:r w:rsidRPr="00785097">
        <w:rPr>
          <w:rFonts w:ascii="Times New Roman" w:hAnsi="Times New Roman" w:cs="Times New Roman"/>
          <w:color w:val="156082" w:themeColor="accent1"/>
        </w:rPr>
        <w:t>ecto</w:t>
      </w:r>
      <w:proofErr w:type="spellEnd"/>
    </w:p>
    <w:p w14:paraId="799BBC89" w14:textId="7963AF46" w:rsidR="00680063" w:rsidRPr="00785097" w:rsidRDefault="00680063" w:rsidP="00680063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color w:val="156082" w:themeColor="accent1"/>
        </w:rPr>
      </w:pPr>
      <w:proofErr w:type="spellStart"/>
      <w:r w:rsidRPr="00785097">
        <w:rPr>
          <w:rFonts w:ascii="Times New Roman" w:hAnsi="Times New Roman" w:cs="Times New Roman"/>
          <w:color w:val="156082" w:themeColor="accent1"/>
        </w:rPr>
        <w:lastRenderedPageBreak/>
        <w:t>atribui</w:t>
      </w:r>
      <w:proofErr w:type="spellEnd"/>
      <w:r w:rsidRPr="00785097">
        <w:rPr>
          <w:rFonts w:ascii="Times New Roman" w:hAnsi="Times New Roman" w:cs="Times New Roman"/>
          <w:color w:val="156082" w:themeColor="accent1"/>
        </w:rPr>
        <w:t>__</w:t>
      </w:r>
      <w:proofErr w:type="spellStart"/>
      <w:r w:rsidRPr="00785097">
        <w:rPr>
          <w:rFonts w:ascii="Times New Roman" w:hAnsi="Times New Roman" w:cs="Times New Roman"/>
          <w:color w:val="156082" w:themeColor="accent1"/>
        </w:rPr>
        <w:t>eron</w:t>
      </w:r>
      <w:proofErr w:type="spellEnd"/>
    </w:p>
    <w:p w14:paraId="669CDF6F" w14:textId="40C16363" w:rsidR="00680063" w:rsidRPr="00785097" w:rsidRDefault="00680063" w:rsidP="00680063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color w:val="156082" w:themeColor="accent1"/>
        </w:rPr>
      </w:pPr>
      <w:proofErr w:type="spellStart"/>
      <w:r w:rsidRPr="00785097">
        <w:rPr>
          <w:rFonts w:ascii="Times New Roman" w:hAnsi="Times New Roman" w:cs="Times New Roman"/>
          <w:color w:val="156082" w:themeColor="accent1"/>
        </w:rPr>
        <w:t>pepino__o</w:t>
      </w:r>
      <w:proofErr w:type="spellEnd"/>
    </w:p>
    <w:p w14:paraId="2B349558" w14:textId="4CBC8738" w:rsidR="00680063" w:rsidRPr="00785097" w:rsidRDefault="00680063" w:rsidP="00680063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color w:val="156082" w:themeColor="accent1"/>
        </w:rPr>
      </w:pPr>
      <w:proofErr w:type="spellStart"/>
      <w:r w:rsidRPr="00785097">
        <w:rPr>
          <w:rFonts w:ascii="Times New Roman" w:hAnsi="Times New Roman" w:cs="Times New Roman"/>
          <w:color w:val="156082" w:themeColor="accent1"/>
        </w:rPr>
        <w:t>torti</w:t>
      </w:r>
      <w:proofErr w:type="spellEnd"/>
      <w:r w:rsidRPr="00785097">
        <w:rPr>
          <w:rFonts w:ascii="Times New Roman" w:hAnsi="Times New Roman" w:cs="Times New Roman"/>
          <w:color w:val="156082" w:themeColor="accent1"/>
        </w:rPr>
        <w:t>__a</w:t>
      </w:r>
    </w:p>
    <w:p w14:paraId="2628C270" w14:textId="58BD8BF2" w:rsidR="00680063" w:rsidRPr="00785097" w:rsidRDefault="00680063" w:rsidP="00680063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color w:val="156082" w:themeColor="accent1"/>
        </w:rPr>
      </w:pPr>
      <w:proofErr w:type="spellStart"/>
      <w:r w:rsidRPr="00785097">
        <w:rPr>
          <w:rFonts w:ascii="Times New Roman" w:hAnsi="Times New Roman" w:cs="Times New Roman"/>
          <w:color w:val="156082" w:themeColor="accent1"/>
        </w:rPr>
        <w:t>tobi</w:t>
      </w:r>
      <w:proofErr w:type="spellEnd"/>
      <w:r w:rsidRPr="00785097">
        <w:rPr>
          <w:rFonts w:ascii="Times New Roman" w:hAnsi="Times New Roman" w:cs="Times New Roman"/>
          <w:color w:val="156082" w:themeColor="accent1"/>
        </w:rPr>
        <w:t>__o</w:t>
      </w:r>
    </w:p>
    <w:p w14:paraId="04B7FA97" w14:textId="0742FB99" w:rsidR="00680063" w:rsidRPr="00785097" w:rsidRDefault="00680063" w:rsidP="00680063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color w:val="156082" w:themeColor="accent1"/>
        </w:rPr>
      </w:pPr>
      <w:proofErr w:type="spellStart"/>
      <w:r w:rsidRPr="00785097">
        <w:rPr>
          <w:rFonts w:ascii="Times New Roman" w:hAnsi="Times New Roman" w:cs="Times New Roman"/>
          <w:color w:val="156082" w:themeColor="accent1"/>
        </w:rPr>
        <w:t>chi__aba</w:t>
      </w:r>
      <w:proofErr w:type="spellEnd"/>
    </w:p>
    <w:p w14:paraId="21152A4E" w14:textId="6DDF2378" w:rsidR="00680063" w:rsidRPr="00785097" w:rsidRDefault="00680063" w:rsidP="00680063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color w:val="156082" w:themeColor="accent1"/>
        </w:rPr>
      </w:pPr>
      <w:proofErr w:type="spellStart"/>
      <w:r w:rsidRPr="00785097">
        <w:rPr>
          <w:rFonts w:ascii="Times New Roman" w:hAnsi="Times New Roman" w:cs="Times New Roman"/>
          <w:color w:val="156082" w:themeColor="accent1"/>
        </w:rPr>
        <w:t>ca__aron</w:t>
      </w:r>
      <w:proofErr w:type="spellEnd"/>
    </w:p>
    <w:p w14:paraId="4404B5B2" w14:textId="76383115" w:rsidR="00680063" w:rsidRPr="00785097" w:rsidRDefault="00680063" w:rsidP="00680063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color w:val="156082" w:themeColor="accent1"/>
        </w:rPr>
      </w:pPr>
      <w:r w:rsidRPr="00785097">
        <w:rPr>
          <w:rFonts w:ascii="Times New Roman" w:hAnsi="Times New Roman" w:cs="Times New Roman"/>
          <w:color w:val="156082" w:themeColor="accent1"/>
        </w:rPr>
        <w:t>pro__</w:t>
      </w:r>
      <w:proofErr w:type="spellStart"/>
      <w:r w:rsidRPr="00785097">
        <w:rPr>
          <w:rFonts w:ascii="Times New Roman" w:hAnsi="Times New Roman" w:cs="Times New Roman"/>
          <w:color w:val="156082" w:themeColor="accent1"/>
        </w:rPr>
        <w:t>ección</w:t>
      </w:r>
      <w:proofErr w:type="spellEnd"/>
    </w:p>
    <w:p w14:paraId="68932486" w14:textId="4660DB78" w:rsidR="00680063" w:rsidRPr="00785097" w:rsidRDefault="00680063">
      <w:pPr>
        <w:rPr>
          <w:rFonts w:ascii="Times New Roman" w:hAnsi="Times New Roman" w:cs="Times New Roman"/>
          <w:color w:val="156082" w:themeColor="accent1"/>
        </w:rPr>
      </w:pPr>
    </w:p>
    <w:sectPr w:rsidR="00680063" w:rsidRPr="007850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2DC"/>
    <w:multiLevelType w:val="multilevel"/>
    <w:tmpl w:val="2FE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063FA"/>
    <w:multiLevelType w:val="multilevel"/>
    <w:tmpl w:val="7BDC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10B80"/>
    <w:multiLevelType w:val="multilevel"/>
    <w:tmpl w:val="B4DA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35DD5"/>
    <w:multiLevelType w:val="multilevel"/>
    <w:tmpl w:val="F9B2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143E6"/>
    <w:multiLevelType w:val="hybridMultilevel"/>
    <w:tmpl w:val="0A827A74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133FD"/>
    <w:multiLevelType w:val="multilevel"/>
    <w:tmpl w:val="4864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D0A44"/>
    <w:multiLevelType w:val="multilevel"/>
    <w:tmpl w:val="F11C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D3773"/>
    <w:multiLevelType w:val="multilevel"/>
    <w:tmpl w:val="D672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74C79"/>
    <w:multiLevelType w:val="multilevel"/>
    <w:tmpl w:val="15B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51288"/>
    <w:multiLevelType w:val="hybridMultilevel"/>
    <w:tmpl w:val="4CC0B522"/>
    <w:lvl w:ilvl="0" w:tplc="4C0A000F">
      <w:start w:val="1"/>
      <w:numFmt w:val="decimal"/>
      <w:lvlText w:val="%1."/>
      <w:lvlJc w:val="left"/>
      <w:pPr>
        <w:ind w:left="1080" w:hanging="360"/>
      </w:p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BD512A"/>
    <w:multiLevelType w:val="multilevel"/>
    <w:tmpl w:val="176A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A3FE6"/>
    <w:multiLevelType w:val="hybridMultilevel"/>
    <w:tmpl w:val="2D163384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27D40"/>
    <w:multiLevelType w:val="multilevel"/>
    <w:tmpl w:val="9716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B4B22"/>
    <w:multiLevelType w:val="multilevel"/>
    <w:tmpl w:val="2552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56ACB"/>
    <w:multiLevelType w:val="multilevel"/>
    <w:tmpl w:val="8DCC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E786E"/>
    <w:multiLevelType w:val="multilevel"/>
    <w:tmpl w:val="D774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B1540"/>
    <w:multiLevelType w:val="multilevel"/>
    <w:tmpl w:val="E4DE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D6510"/>
    <w:multiLevelType w:val="multilevel"/>
    <w:tmpl w:val="C068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A17625"/>
    <w:multiLevelType w:val="multilevel"/>
    <w:tmpl w:val="65B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A2FA2"/>
    <w:multiLevelType w:val="multilevel"/>
    <w:tmpl w:val="3548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66564"/>
    <w:multiLevelType w:val="multilevel"/>
    <w:tmpl w:val="EE6E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A13F70"/>
    <w:multiLevelType w:val="multilevel"/>
    <w:tmpl w:val="D480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8A4AC0"/>
    <w:multiLevelType w:val="multilevel"/>
    <w:tmpl w:val="D6E4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D7F21"/>
    <w:multiLevelType w:val="multilevel"/>
    <w:tmpl w:val="F67A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70575">
    <w:abstractNumId w:val="5"/>
  </w:num>
  <w:num w:numId="2" w16cid:durableId="1602642297">
    <w:abstractNumId w:val="23"/>
  </w:num>
  <w:num w:numId="3" w16cid:durableId="101612718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48034305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36401317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04470103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312105820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727340502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93221508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883398929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28398195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213470508">
    <w:abstractNumId w:val="15"/>
  </w:num>
  <w:num w:numId="13" w16cid:durableId="1198196921">
    <w:abstractNumId w:val="14"/>
  </w:num>
  <w:num w:numId="14" w16cid:durableId="2069913718">
    <w:abstractNumId w:val="17"/>
  </w:num>
  <w:num w:numId="15" w16cid:durableId="1428429037">
    <w:abstractNumId w:val="16"/>
  </w:num>
  <w:num w:numId="16" w16cid:durableId="20321741">
    <w:abstractNumId w:val="2"/>
  </w:num>
  <w:num w:numId="17" w16cid:durableId="1747848498">
    <w:abstractNumId w:val="19"/>
  </w:num>
  <w:num w:numId="18" w16cid:durableId="617683625">
    <w:abstractNumId w:val="18"/>
  </w:num>
  <w:num w:numId="19" w16cid:durableId="522206539">
    <w:abstractNumId w:val="21"/>
  </w:num>
  <w:num w:numId="20" w16cid:durableId="935869220">
    <w:abstractNumId w:val="8"/>
  </w:num>
  <w:num w:numId="21" w16cid:durableId="1851067089">
    <w:abstractNumId w:val="3"/>
  </w:num>
  <w:num w:numId="22" w16cid:durableId="753358892">
    <w:abstractNumId w:val="10"/>
  </w:num>
  <w:num w:numId="23" w16cid:durableId="1983849852">
    <w:abstractNumId w:val="0"/>
  </w:num>
  <w:num w:numId="24" w16cid:durableId="316416794">
    <w:abstractNumId w:val="20"/>
  </w:num>
  <w:num w:numId="25" w16cid:durableId="609288241">
    <w:abstractNumId w:val="12"/>
  </w:num>
  <w:num w:numId="26" w16cid:durableId="1699500567">
    <w:abstractNumId w:val="22"/>
  </w:num>
  <w:num w:numId="27" w16cid:durableId="1251814110">
    <w:abstractNumId w:val="7"/>
  </w:num>
  <w:num w:numId="28" w16cid:durableId="43024023">
    <w:abstractNumId w:val="9"/>
  </w:num>
  <w:num w:numId="29" w16cid:durableId="367993294">
    <w:abstractNumId w:val="1"/>
  </w:num>
  <w:num w:numId="30" w16cid:durableId="1882474370">
    <w:abstractNumId w:val="13"/>
  </w:num>
  <w:num w:numId="31" w16cid:durableId="961157951">
    <w:abstractNumId w:val="4"/>
  </w:num>
  <w:num w:numId="32" w16cid:durableId="1246181938">
    <w:abstractNumId w:val="6"/>
  </w:num>
  <w:num w:numId="33" w16cid:durableId="105270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D0"/>
    <w:rsid w:val="000F14D0"/>
    <w:rsid w:val="0030419A"/>
    <w:rsid w:val="00417D1A"/>
    <w:rsid w:val="00485E11"/>
    <w:rsid w:val="00680063"/>
    <w:rsid w:val="007508DE"/>
    <w:rsid w:val="00785097"/>
    <w:rsid w:val="009D1D14"/>
    <w:rsid w:val="00A92A33"/>
    <w:rsid w:val="00CC27D4"/>
    <w:rsid w:val="00D27AEE"/>
    <w:rsid w:val="00E1473C"/>
    <w:rsid w:val="00E66A0B"/>
    <w:rsid w:val="00F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2A763"/>
  <w15:chartTrackingRefBased/>
  <w15:docId w15:val="{0A87A3AC-545C-46A3-A935-E36AC711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1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1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1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1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1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1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1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1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1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14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14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14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14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14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14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1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1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1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1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14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14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14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1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14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1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Emelyn Ramirez</dc:creator>
  <cp:keywords/>
  <dc:description/>
  <cp:lastModifiedBy>Emelyn Ramirez</cp:lastModifiedBy>
  <cp:revision>5</cp:revision>
  <dcterms:created xsi:type="dcterms:W3CDTF">2025-06-04T14:15:00Z</dcterms:created>
  <dcterms:modified xsi:type="dcterms:W3CDTF">2025-06-12T20:29:00Z</dcterms:modified>
</cp:coreProperties>
</file>