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horzAnchor="margin" w:tblpXSpec="center" w:tblpY="570"/>
        <w:tblW w:w="11062" w:type="dxa"/>
        <w:tblInd w:w="0" w:type="dxa"/>
        <w:tblCellMar>
          <w:top w:w="61" w:type="dxa"/>
          <w:left w:w="108" w:type="dxa"/>
          <w:bottom w:w="6" w:type="dxa"/>
          <w:right w:w="48" w:type="dxa"/>
        </w:tblCellMar>
        <w:tblLook w:val="04A0" w:firstRow="1" w:lastRow="0" w:firstColumn="1" w:lastColumn="0" w:noHBand="0" w:noVBand="1"/>
      </w:tblPr>
      <w:tblGrid>
        <w:gridCol w:w="2696"/>
        <w:gridCol w:w="1836"/>
        <w:gridCol w:w="999"/>
        <w:gridCol w:w="2410"/>
        <w:gridCol w:w="1419"/>
        <w:gridCol w:w="1702"/>
      </w:tblGrid>
      <w:tr w:rsidR="00AF010F" w:rsidRPr="00D32EDF" w14:paraId="5B443ABC" w14:textId="77777777" w:rsidTr="00AF010F">
        <w:trPr>
          <w:trHeight w:val="528"/>
        </w:trPr>
        <w:tc>
          <w:tcPr>
            <w:tcW w:w="110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6AFD" w14:textId="77777777" w:rsidR="00AF010F" w:rsidRPr="00D32EDF" w:rsidRDefault="00AF010F" w:rsidP="00AF010F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>EVALUACIÓN DIARIA</w:t>
            </w:r>
          </w:p>
        </w:tc>
      </w:tr>
      <w:tr w:rsidR="00AF010F" w:rsidRPr="00D32EDF" w14:paraId="0D6E8A8C" w14:textId="77777777" w:rsidTr="00AF010F">
        <w:trPr>
          <w:trHeight w:val="528"/>
        </w:trPr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1B6E" w14:textId="77777777" w:rsidR="00AF010F" w:rsidRPr="00D32EDF" w:rsidRDefault="00AF010F" w:rsidP="00AF010F">
            <w:pPr>
              <w:ind w:right="62"/>
              <w:rPr>
                <w:rFonts w:ascii="Times New Roman" w:eastAsia="Times New Roman" w:hAnsi="Times New Roman" w:cs="Times New Roman"/>
                <w:b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>Grado: 9no</w:t>
            </w:r>
          </w:p>
        </w:tc>
        <w:tc>
          <w:tcPr>
            <w:tcW w:w="5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F42B2" w14:textId="77777777" w:rsidR="00AF010F" w:rsidRPr="00D32EDF" w:rsidRDefault="00AF010F" w:rsidP="00AF010F">
            <w:pPr>
              <w:ind w:right="62"/>
              <w:rPr>
                <w:rFonts w:ascii="Times New Roman" w:eastAsia="Times New Roman" w:hAnsi="Times New Roman" w:cs="Times New Roman"/>
                <w:b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Disciplina: QUÍMICA </w:t>
            </w:r>
          </w:p>
        </w:tc>
      </w:tr>
      <w:tr w:rsidR="00AF010F" w:rsidRPr="00D32EDF" w14:paraId="713CADE4" w14:textId="77777777" w:rsidTr="00AF010F">
        <w:trPr>
          <w:trHeight w:val="526"/>
        </w:trPr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5D534" w14:textId="77777777" w:rsidR="00AF010F" w:rsidRPr="00D32EDF" w:rsidRDefault="00AF010F" w:rsidP="00AF010F">
            <w:pPr>
              <w:ind w:left="41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>Nombre del estudiante:</w:t>
            </w:r>
          </w:p>
        </w:tc>
        <w:tc>
          <w:tcPr>
            <w:tcW w:w="5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911C83" w14:textId="77777777" w:rsidR="00AF010F" w:rsidRPr="00D32EDF" w:rsidRDefault="00AF010F" w:rsidP="00AF010F">
            <w:pPr>
              <w:ind w:left="407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FF814B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0FDA75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</w:p>
        </w:tc>
      </w:tr>
      <w:tr w:rsidR="00AF010F" w:rsidRPr="00D32EDF" w14:paraId="4EB559C6" w14:textId="77777777" w:rsidTr="00AF010F">
        <w:trPr>
          <w:trHeight w:val="422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7F98A" w14:textId="77777777" w:rsidR="00AF010F" w:rsidRPr="00D32EDF" w:rsidRDefault="00AF010F" w:rsidP="00AF010F">
            <w:pPr>
              <w:ind w:right="62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>Criterio de evaluación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D0AC2" w14:textId="77777777" w:rsidR="00AF010F" w:rsidRPr="00D32EDF" w:rsidRDefault="00AF010F" w:rsidP="00AF010F">
            <w:pPr>
              <w:ind w:right="65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>Instrumento de evaluación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29656" w14:textId="77777777" w:rsidR="00AF010F" w:rsidRPr="00D32EDF" w:rsidRDefault="00AF010F" w:rsidP="00AF010F">
            <w:pPr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>Puntaje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E1D43" w14:textId="77777777" w:rsidR="00AF010F" w:rsidRPr="00D32EDF" w:rsidRDefault="00AF010F" w:rsidP="00AF010F">
            <w:pPr>
              <w:ind w:right="63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>Recibido</w:t>
            </w:r>
          </w:p>
        </w:tc>
      </w:tr>
      <w:tr w:rsidR="00AF010F" w:rsidRPr="00D32EDF" w14:paraId="1B4E1FD3" w14:textId="77777777" w:rsidTr="00AF010F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1D0E1" w14:textId="23DAED21" w:rsidR="00AF010F" w:rsidRPr="00AF010F" w:rsidRDefault="00AF010F" w:rsidP="00AF010F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auto"/>
                <w:kern w:val="0"/>
                <w:lang w:val="es-ES" w:eastAsia="en-US"/>
                <w14:ligatures w14:val="none"/>
              </w:rPr>
            </w:pPr>
            <w:r w:rsidRPr="00AF010F">
              <w:rPr>
                <w:rFonts w:asciiTheme="minorHAnsi" w:eastAsiaTheme="minorHAnsi" w:hAnsiTheme="minorHAnsi" w:cstheme="minorHAnsi"/>
                <w:bCs/>
                <w:color w:val="auto"/>
                <w:kern w:val="0"/>
                <w:lang w:val="es-ES" w:eastAsia="en-US"/>
                <w14:ligatures w14:val="none"/>
              </w:rPr>
              <w:t>Identifica el orden de los elementos químicos en la tabla periódica.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71A4F" w14:textId="45046135" w:rsidR="00AF010F" w:rsidRPr="00D32EDF" w:rsidRDefault="0016451C" w:rsidP="00AF0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928FB" w14:textId="77777777" w:rsidR="00AF010F" w:rsidRPr="00D32EDF" w:rsidRDefault="00AF010F" w:rsidP="00AF010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D32EDF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0EAF" w14:textId="77777777" w:rsidR="00AF010F" w:rsidRPr="00D32EDF" w:rsidRDefault="00AF010F" w:rsidP="00AF010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F010F" w:rsidRPr="00D32EDF" w14:paraId="49CD1FD4" w14:textId="77777777" w:rsidTr="00AF010F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76118" w14:textId="7CCA8F53" w:rsidR="00AF010F" w:rsidRPr="0016451C" w:rsidRDefault="0016451C" w:rsidP="0016451C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auto"/>
                <w:kern w:val="0"/>
                <w:lang w:val="es-ES" w:eastAsia="en-US"/>
                <w14:ligatures w14:val="none"/>
              </w:rPr>
            </w:pPr>
            <w:r w:rsidRPr="0016451C">
              <w:rPr>
                <w:rFonts w:asciiTheme="minorHAnsi" w:eastAsiaTheme="minorHAnsi" w:hAnsiTheme="minorHAnsi" w:cstheme="minorHAnsi"/>
                <w:bCs/>
                <w:color w:val="auto"/>
                <w:kern w:val="0"/>
                <w:lang w:val="es-ES" w:eastAsia="en-US"/>
                <w14:ligatures w14:val="none"/>
              </w:rPr>
              <w:t>Aplica los elementos químicos según sus características.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C0B7" w14:textId="60FD17A1" w:rsidR="00AF010F" w:rsidRPr="00BA3F57" w:rsidRDefault="0016451C" w:rsidP="00AF0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Clase practica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21501" w14:textId="77777777" w:rsidR="00AF010F" w:rsidRPr="00D32EDF" w:rsidRDefault="00AF010F" w:rsidP="00AF010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D32EDF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CB01C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10F" w:rsidRPr="00D32EDF" w14:paraId="0FEABE3E" w14:textId="77777777" w:rsidTr="00AF010F">
        <w:trPr>
          <w:trHeight w:val="776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B59F8" w14:textId="6F74C264" w:rsidR="00AF010F" w:rsidRPr="00D32EDF" w:rsidRDefault="0016451C" w:rsidP="00AF0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las características de los elementos metales  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4094" w14:textId="2B6BC8CA" w:rsidR="00AF010F" w:rsidRPr="00D32EDF" w:rsidRDefault="0016451C" w:rsidP="00AF0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Clase practica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6488" w14:textId="77777777" w:rsidR="00AF010F" w:rsidRPr="00D32EDF" w:rsidRDefault="00AF010F" w:rsidP="00AF010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D32EDF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6522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10F" w:rsidRPr="00D32EDF" w14:paraId="430CBFDD" w14:textId="77777777" w:rsidTr="00AF010F">
        <w:trPr>
          <w:trHeight w:val="771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2DE0" w14:textId="68252FDD" w:rsidR="00AF010F" w:rsidRPr="00D32EDF" w:rsidRDefault="0016451C" w:rsidP="00AF0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las características de los elementos </w:t>
            </w:r>
            <w:r>
              <w:rPr>
                <w:rFonts w:ascii="Times New Roman" w:hAnsi="Times New Roman" w:cs="Times New Roman"/>
              </w:rPr>
              <w:t xml:space="preserve">metaloides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CCC1" w14:textId="27EB4663" w:rsidR="00AF010F" w:rsidRPr="00D32EDF" w:rsidRDefault="0016451C" w:rsidP="00AF0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BF4E8" w14:textId="77777777" w:rsidR="00AF010F" w:rsidRPr="00D32EDF" w:rsidRDefault="00AF010F" w:rsidP="00AF010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D32EDF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F5E97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10F" w:rsidRPr="00D32EDF" w14:paraId="47382ADF" w14:textId="77777777" w:rsidTr="00AF010F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96889" w14:textId="4315E9B4" w:rsidR="00AF010F" w:rsidRPr="00D32EDF" w:rsidRDefault="0016451C" w:rsidP="00AF010F">
            <w:pPr>
              <w:tabs>
                <w:tab w:val="center" w:pos="1598"/>
                <w:tab w:val="center" w:pos="2534"/>
                <w:tab w:val="center" w:pos="3568"/>
                <w:tab w:val="right" w:pos="4376"/>
              </w:tabs>
              <w:spacing w:after="1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Identifica las características de los elementos </w:t>
            </w:r>
            <w:r>
              <w:rPr>
                <w:rFonts w:ascii="Times New Roman" w:hAnsi="Times New Roman" w:cs="Times New Roman"/>
              </w:rPr>
              <w:t xml:space="preserve">no metales 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C3525" w14:textId="46F36634" w:rsidR="00AF010F" w:rsidRPr="00D32EDF" w:rsidRDefault="00CF7880" w:rsidP="00AF0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Ejercicios prácticos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FC36E" w14:textId="77777777" w:rsidR="00AF010F" w:rsidRPr="00D32EDF" w:rsidRDefault="00AF010F" w:rsidP="00AF010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D32EDF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91785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10F" w:rsidRPr="00D32EDF" w14:paraId="6600470F" w14:textId="77777777" w:rsidTr="00AF010F">
        <w:trPr>
          <w:trHeight w:val="770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94A05" w14:textId="734B9CF3" w:rsidR="00AF010F" w:rsidRPr="0016451C" w:rsidRDefault="0016451C" w:rsidP="0016451C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auto"/>
                <w:kern w:val="0"/>
                <w:lang w:val="es-ES" w:eastAsia="en-US"/>
                <w14:ligatures w14:val="none"/>
              </w:rPr>
            </w:pPr>
            <w:r w:rsidRPr="0016451C">
              <w:rPr>
                <w:rFonts w:asciiTheme="minorHAnsi" w:eastAsiaTheme="minorHAnsi" w:hAnsiTheme="minorHAnsi" w:cstheme="minorHAnsi"/>
                <w:bCs/>
                <w:color w:val="auto"/>
                <w:kern w:val="0"/>
                <w:lang w:val="es-ES" w:eastAsia="en-US"/>
                <w14:ligatures w14:val="none"/>
              </w:rPr>
              <w:t>Conozca el estado físico y químico de los elementos de la tabla periódica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7044" w14:textId="6CECA2BE" w:rsidR="00AF010F" w:rsidRPr="00D32EDF" w:rsidRDefault="00CF7880" w:rsidP="00AF0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Clase practica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C15C" w14:textId="77777777" w:rsidR="00AF010F" w:rsidRPr="00D32EDF" w:rsidRDefault="00AF010F" w:rsidP="00AF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 xml:space="preserve">3 </w:t>
            </w:r>
            <w:proofErr w:type="spellStart"/>
            <w:r w:rsidRPr="00D32EDF">
              <w:rPr>
                <w:rFonts w:ascii="Times New Roman" w:hAnsi="Times New Roman" w:cs="Times New Roman"/>
                <w:b/>
                <w:bCs/>
              </w:rPr>
              <w:t>pts</w:t>
            </w:r>
            <w:proofErr w:type="spellEnd"/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ACC66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10F" w:rsidRPr="00D32EDF" w14:paraId="31F9B7C2" w14:textId="77777777" w:rsidTr="00AF010F">
        <w:trPr>
          <w:trHeight w:val="768"/>
        </w:trPr>
        <w:tc>
          <w:tcPr>
            <w:tcW w:w="45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2FAC5" w14:textId="57975B8C" w:rsidR="00AF010F" w:rsidRPr="0016451C" w:rsidRDefault="0016451C" w:rsidP="0016451C">
            <w:pPr>
              <w:spacing w:after="200" w:line="276" w:lineRule="auto"/>
              <w:rPr>
                <w:rFonts w:asciiTheme="minorHAnsi" w:eastAsiaTheme="minorHAnsi" w:hAnsiTheme="minorHAnsi" w:cstheme="minorHAnsi"/>
                <w:bCs/>
                <w:color w:val="auto"/>
                <w:kern w:val="0"/>
                <w:lang w:val="es-ES" w:eastAsia="en-US"/>
                <w14:ligatures w14:val="none"/>
              </w:rPr>
            </w:pPr>
            <w:r w:rsidRPr="0016451C">
              <w:rPr>
                <w:rFonts w:asciiTheme="minorHAnsi" w:eastAsiaTheme="minorHAnsi" w:hAnsiTheme="minorHAnsi" w:cstheme="minorHAnsi"/>
                <w:bCs/>
                <w:color w:val="auto"/>
                <w:kern w:val="0"/>
                <w:lang w:val="es-ES" w:eastAsia="en-US"/>
                <w14:ligatures w14:val="none"/>
              </w:rPr>
              <w:t>Conozca el estado físico y químico de los elementos de la tabla periódica</w:t>
            </w:r>
          </w:p>
        </w:tc>
        <w:tc>
          <w:tcPr>
            <w:tcW w:w="3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B15C1" w14:textId="2A5D323B" w:rsidR="00AF010F" w:rsidRPr="00D32EDF" w:rsidRDefault="00CF7880" w:rsidP="00AF01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Clase practica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842C" w14:textId="77777777" w:rsidR="00AF010F" w:rsidRPr="00D32EDF" w:rsidRDefault="00AF010F" w:rsidP="00AF010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D32EDF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17DF4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10F" w:rsidRPr="00D32EDF" w14:paraId="11C92C97" w14:textId="77777777" w:rsidTr="00AF010F">
        <w:trPr>
          <w:trHeight w:val="524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5735" w14:textId="77777777" w:rsidR="00AF010F" w:rsidRPr="00D32EDF" w:rsidRDefault="00AF010F" w:rsidP="00AF010F">
            <w:pPr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>Primera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D5BE7" w14:textId="77777777" w:rsidR="00AF010F" w:rsidRPr="00D32EDF" w:rsidRDefault="00AF010F" w:rsidP="00AF010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D32EDF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B89FB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10F" w:rsidRPr="00D32EDF" w14:paraId="5B1A4B74" w14:textId="77777777" w:rsidTr="00AF010F">
        <w:trPr>
          <w:trHeight w:val="605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05E7D" w14:textId="77777777" w:rsidR="00AF010F" w:rsidRPr="00D32EDF" w:rsidRDefault="00AF010F" w:rsidP="00AF010F">
            <w:pPr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>Segunda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5E61D" w14:textId="77777777" w:rsidR="00AF010F" w:rsidRPr="00D32EDF" w:rsidRDefault="00AF010F" w:rsidP="00AF010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D32EDF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8E05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10F" w:rsidRPr="00D32EDF" w14:paraId="34928D28" w14:textId="77777777" w:rsidTr="00AF010F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D81E0" w14:textId="77777777" w:rsidR="00AF010F" w:rsidRPr="00D32EDF" w:rsidRDefault="00AF010F" w:rsidP="00AF010F">
            <w:pPr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>Tercera revisión de cuaderno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C34F5" w14:textId="77777777" w:rsidR="00AF010F" w:rsidRPr="00D32EDF" w:rsidRDefault="00AF010F" w:rsidP="00AF010F">
            <w:pPr>
              <w:ind w:right="60"/>
              <w:jc w:val="center"/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3 </w:t>
            </w:r>
            <w:proofErr w:type="spellStart"/>
            <w:r w:rsidRPr="00D32EDF">
              <w:rPr>
                <w:rFonts w:ascii="Times New Roman" w:eastAsia="Times New Roman" w:hAnsi="Times New Roman" w:cs="Times New Roman"/>
                <w:b/>
              </w:rPr>
              <w:t>pts</w:t>
            </w:r>
            <w:proofErr w:type="spellEnd"/>
            <w:r w:rsidRPr="00D32ED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878E3" w14:textId="77777777" w:rsidR="00AF010F" w:rsidRPr="00D32EDF" w:rsidRDefault="00AF010F" w:rsidP="00AF010F">
            <w:pPr>
              <w:rPr>
                <w:rFonts w:ascii="Times New Roman" w:hAnsi="Times New Roman" w:cs="Times New Roman"/>
              </w:rPr>
            </w:pPr>
            <w:r w:rsidRPr="00D32EDF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F010F" w:rsidRPr="00D32EDF" w14:paraId="1FE69DAA" w14:textId="77777777" w:rsidTr="00AF010F">
        <w:trPr>
          <w:trHeight w:val="501"/>
        </w:trPr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E188F" w14:textId="77777777" w:rsidR="00AF010F" w:rsidRPr="00D32EDF" w:rsidRDefault="00AF010F" w:rsidP="00AF01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32ED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12EC4" w14:textId="77777777" w:rsidR="00AF010F" w:rsidRPr="00D32EDF" w:rsidRDefault="00AF010F" w:rsidP="00AF010F">
            <w:pPr>
              <w:ind w:right="6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C091E" w14:textId="77777777" w:rsidR="00AF010F" w:rsidRPr="00D32EDF" w:rsidRDefault="00AF010F" w:rsidP="00AF010F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6A14150" w14:textId="77777777" w:rsidR="001C7FCB" w:rsidRDefault="001C7FCB"/>
    <w:sectPr w:rsidR="001C7FC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3C024" w14:textId="77777777" w:rsidR="00AF010F" w:rsidRDefault="00AF010F" w:rsidP="00AF010F">
      <w:pPr>
        <w:spacing w:after="0" w:line="240" w:lineRule="auto"/>
      </w:pPr>
      <w:r>
        <w:separator/>
      </w:r>
    </w:p>
  </w:endnote>
  <w:endnote w:type="continuationSeparator" w:id="0">
    <w:p w14:paraId="29CD8793" w14:textId="77777777" w:rsidR="00AF010F" w:rsidRDefault="00AF010F" w:rsidP="00AF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FE8B8" w14:textId="77777777" w:rsidR="00AF010F" w:rsidRDefault="00AF010F" w:rsidP="00AF010F">
      <w:pPr>
        <w:spacing w:after="0" w:line="240" w:lineRule="auto"/>
      </w:pPr>
      <w:r>
        <w:separator/>
      </w:r>
    </w:p>
  </w:footnote>
  <w:footnote w:type="continuationSeparator" w:id="0">
    <w:p w14:paraId="0F81E033" w14:textId="77777777" w:rsidR="00AF010F" w:rsidRDefault="00AF010F" w:rsidP="00AF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ED16" w14:textId="77777777" w:rsidR="00AF010F" w:rsidRDefault="00AF010F" w:rsidP="00AF010F">
    <w:pPr>
      <w:spacing w:after="0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931A7B">
      <w:rPr>
        <w:rFonts w:ascii="Times New Roman" w:hAnsi="Times New Roman" w:cs="Times New Roman"/>
        <w:b/>
        <w:bCs/>
        <w:sz w:val="26"/>
        <w:szCs w:val="26"/>
      </w:rPr>
      <w:t>“HE AQUÍ LA ESCLAVA DEL SEÑOR; HÁGASE EN MI SEGÚN TU PALABRA”</w:t>
    </w:r>
  </w:p>
  <w:p w14:paraId="796373AA" w14:textId="5F10A561" w:rsidR="00AF010F" w:rsidRDefault="00AF010F" w:rsidP="00AF010F">
    <w:pPr>
      <w:pStyle w:val="Encabezado"/>
    </w:pPr>
    <w:r>
      <w:rPr>
        <w:rFonts w:ascii="Times New Roman" w:hAnsi="Times New Roman" w:cs="Times New Roman"/>
        <w:b/>
        <w:bCs/>
        <w:sz w:val="24"/>
      </w:rPr>
      <w:t xml:space="preserve">                                          </w:t>
    </w:r>
    <w:r w:rsidRPr="00931A7B">
      <w:rPr>
        <w:rFonts w:ascii="Times New Roman" w:hAnsi="Times New Roman" w:cs="Times New Roman"/>
        <w:b/>
        <w:bCs/>
        <w:sz w:val="24"/>
      </w:rPr>
      <w:t xml:space="preserve">COLEGIO LA ANUNCIACIÓN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10F"/>
    <w:rsid w:val="0016451C"/>
    <w:rsid w:val="001C7FCB"/>
    <w:rsid w:val="00AF010F"/>
    <w:rsid w:val="00C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6F76C"/>
  <w15:chartTrackingRefBased/>
  <w15:docId w15:val="{359E0D3E-D406-4615-8AAA-32FA8156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10F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AF010F"/>
    <w:pPr>
      <w:spacing w:after="0" w:line="240" w:lineRule="auto"/>
    </w:pPr>
    <w:rPr>
      <w:rFonts w:eastAsiaTheme="minorEastAsia"/>
      <w:kern w:val="2"/>
      <w:sz w:val="24"/>
      <w:szCs w:val="24"/>
      <w:lang w:eastAsia="es-NI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F0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010F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AF0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10F"/>
    <w:rPr>
      <w:rFonts w:ascii="Calibri" w:eastAsia="Calibri" w:hAnsi="Calibri" w:cs="Calibri"/>
      <w:color w:val="000000"/>
      <w:kern w:val="2"/>
      <w:szCs w:val="24"/>
      <w:lang w:eastAsia="es-NI"/>
      <w14:ligatures w14:val="standardContextual"/>
    </w:rPr>
  </w:style>
  <w:style w:type="paragraph" w:styleId="Prrafodelista">
    <w:name w:val="List Paragraph"/>
    <w:basedOn w:val="Normal"/>
    <w:uiPriority w:val="34"/>
    <w:qFormat/>
    <w:rsid w:val="00AF01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Cs w:val="22"/>
      <w:lang w:val="es-E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TRABAJO</dc:creator>
  <cp:keywords/>
  <dc:description/>
  <cp:lastModifiedBy>TRABAJO</cp:lastModifiedBy>
  <cp:revision>1</cp:revision>
  <dcterms:created xsi:type="dcterms:W3CDTF">2026-03-30T15:53:00Z</dcterms:created>
  <dcterms:modified xsi:type="dcterms:W3CDTF">2026-03-30T16:14:00Z</dcterms:modified>
</cp:coreProperties>
</file>