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BBC9" w14:textId="482E30C7" w:rsidR="007D4B8D" w:rsidRDefault="00655682" w:rsidP="006823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782">
        <w:rPr>
          <w:rFonts w:ascii="Times New Roman" w:hAnsi="Times New Roman" w:cs="Times New Roman"/>
          <w:b/>
          <w:bCs/>
          <w:sz w:val="28"/>
          <w:szCs w:val="28"/>
        </w:rPr>
        <w:t xml:space="preserve">ORIENTACIONES </w:t>
      </w:r>
      <w:r w:rsidR="00682315">
        <w:rPr>
          <w:rFonts w:ascii="Times New Roman" w:hAnsi="Times New Roman" w:cs="Times New Roman"/>
          <w:b/>
          <w:bCs/>
          <w:sz w:val="28"/>
          <w:szCs w:val="28"/>
        </w:rPr>
        <w:t>BRINDADAS A LOS ESTUDIANTES</w:t>
      </w:r>
      <w:r w:rsidR="00102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E23FAC5" w14:textId="556D8606" w:rsidR="00682315" w:rsidRPr="000D1782" w:rsidRDefault="00102785" w:rsidP="00EA08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DEL </w:t>
      </w:r>
      <w:r w:rsidR="00682315">
        <w:rPr>
          <w:rFonts w:ascii="Times New Roman" w:hAnsi="Times New Roman" w:cs="Times New Roman"/>
          <w:b/>
          <w:bCs/>
          <w:sz w:val="28"/>
          <w:szCs w:val="28"/>
        </w:rPr>
        <w:t xml:space="preserve">SÉPTIMO </w:t>
      </w:r>
      <w:r>
        <w:rPr>
          <w:rFonts w:ascii="Times New Roman" w:hAnsi="Times New Roman" w:cs="Times New Roman"/>
          <w:b/>
          <w:bCs/>
          <w:sz w:val="28"/>
          <w:szCs w:val="28"/>
        </w:rPr>
        <w:t>GRADO</w:t>
      </w:r>
      <w:r w:rsidR="00C852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2315">
        <w:rPr>
          <w:rFonts w:ascii="Times New Roman" w:hAnsi="Times New Roman" w:cs="Times New Roman"/>
          <w:b/>
          <w:bCs/>
          <w:sz w:val="28"/>
          <w:szCs w:val="28"/>
        </w:rPr>
        <w:t>PARA LA ELABORACIÓN DE LA CUARTA EVALUACIÓN EN PROCESO</w:t>
      </w:r>
    </w:p>
    <w:p w14:paraId="5A71FDE7" w14:textId="2FEA289A" w:rsidR="004F1C42" w:rsidRPr="007056A0" w:rsidRDefault="00682315" w:rsidP="00C8526C">
      <w:pPr>
        <w:pStyle w:val="Prrafodelista"/>
        <w:numPr>
          <w:ilvl w:val="0"/>
          <w:numId w:val="2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forma de evaluar es a través de una actividad denominada </w:t>
      </w:r>
      <w:r w:rsidRPr="00682315">
        <w:rPr>
          <w:rFonts w:ascii="Times New Roman" w:hAnsi="Times New Roman" w:cs="Times New Roman"/>
          <w:b/>
          <w:bCs/>
          <w:sz w:val="24"/>
          <w:szCs w:val="24"/>
        </w:rPr>
        <w:t>JURADO 13</w:t>
      </w:r>
      <w:r w:rsidR="004F1C42" w:rsidRPr="007056A0">
        <w:rPr>
          <w:rFonts w:ascii="Times New Roman" w:hAnsi="Times New Roman" w:cs="Times New Roman"/>
          <w:sz w:val="24"/>
          <w:szCs w:val="24"/>
        </w:rPr>
        <w:t>.</w:t>
      </w:r>
    </w:p>
    <w:p w14:paraId="02154781" w14:textId="511D90CB" w:rsidR="00EC31EE" w:rsidRDefault="00682315" w:rsidP="00C8526C">
      <w:pPr>
        <w:pStyle w:val="Prrafodelista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asignación de papeles fue rifada en clase y quedó de la siguiente manera:</w:t>
      </w:r>
    </w:p>
    <w:tbl>
      <w:tblPr>
        <w:tblW w:w="7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520"/>
        <w:gridCol w:w="2872"/>
      </w:tblGrid>
      <w:tr w:rsidR="00682315" w:rsidRPr="00682315" w14:paraId="2EAD6DD0" w14:textId="0627D4E1" w:rsidTr="00C8526C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77891E3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Nº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78183E3" w14:textId="3C0216A4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           ESTUDIANTE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11E6686" w14:textId="09B54B2C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CARGO</w:t>
            </w:r>
          </w:p>
        </w:tc>
      </w:tr>
      <w:tr w:rsidR="00682315" w:rsidRPr="00682315" w14:paraId="50B021D9" w14:textId="464FF1A7" w:rsidTr="00C8526C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8FF1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E00E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Alvarado García, Alexa Margarita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67EBF" w14:textId="39FE9533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Fiscal 2</w:t>
            </w:r>
          </w:p>
        </w:tc>
      </w:tr>
      <w:tr w:rsidR="00682315" w:rsidRPr="00682315" w14:paraId="32F045B7" w14:textId="22690828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100F547C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728CA93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Benavides,  Marissa Guadalupe 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bottom"/>
          </w:tcPr>
          <w:p w14:paraId="326AA4CC" w14:textId="76AEA68E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Fiscal 1</w:t>
            </w:r>
          </w:p>
        </w:tc>
      </w:tr>
      <w:tr w:rsidR="00682315" w:rsidRPr="00682315" w14:paraId="4A575281" w14:textId="4040FDC7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4EED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C4F2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Clavijo Genie, María Esmeralda 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482B4" w14:textId="25389E68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Testigo 1 Fiscalía</w:t>
            </w:r>
          </w:p>
        </w:tc>
      </w:tr>
      <w:tr w:rsidR="00682315" w:rsidRPr="00682315" w14:paraId="10CEBE67" w14:textId="7D26EAD6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1304E97F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E7E5D51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Esquivel Briceño, Andrea Cristine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bottom"/>
          </w:tcPr>
          <w:p w14:paraId="590BFD77" w14:textId="0821C956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Testigo 1 Defensa</w:t>
            </w:r>
          </w:p>
        </w:tc>
      </w:tr>
      <w:tr w:rsidR="00682315" w:rsidRPr="00682315" w14:paraId="74DB55A3" w14:textId="3C07A376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1DF4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FDBF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Gurdián Vega, Sylvia Karolina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6A88F" w14:textId="13359BA5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Jurado 9</w:t>
            </w:r>
          </w:p>
        </w:tc>
      </w:tr>
      <w:tr w:rsidR="00682315" w:rsidRPr="00682315" w14:paraId="06F2946A" w14:textId="5C4D1C63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1D713279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1AAA00EF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Gutiérrez Zeledón, Isabella Lucía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bottom"/>
          </w:tcPr>
          <w:p w14:paraId="1546E2C6" w14:textId="61CE8AE3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Testigo 2 </w:t>
            </w:r>
            <w:r w:rsidR="00C8526C"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Fiscalía</w:t>
            </w:r>
          </w:p>
        </w:tc>
      </w:tr>
      <w:tr w:rsidR="00682315" w:rsidRPr="00682315" w14:paraId="5CD454B3" w14:textId="5B76937B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53D7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34D3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Leiva López, Nathaly Fabiana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4AF72" w14:textId="56E43E73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Defensa 1</w:t>
            </w:r>
          </w:p>
        </w:tc>
      </w:tr>
      <w:tr w:rsidR="00682315" w:rsidRPr="00682315" w14:paraId="5B6EE4F9" w14:textId="21CB997C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58C22CE5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2C412D2D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López Martínez, Hillary Elizabeth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bottom"/>
          </w:tcPr>
          <w:p w14:paraId="1ACBE146" w14:textId="0D3CB5FF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Testigo 3 Defensa</w:t>
            </w:r>
          </w:p>
        </w:tc>
      </w:tr>
      <w:tr w:rsidR="00682315" w:rsidRPr="00682315" w14:paraId="3CBE607D" w14:textId="1A8DE8E3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0530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EF62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Medal Cerda, Marcela Sofía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C179E" w14:textId="75797F82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Testigo 3 </w:t>
            </w:r>
            <w:r w:rsidR="00C8526C"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Fiscalía</w:t>
            </w:r>
          </w:p>
        </w:tc>
      </w:tr>
      <w:tr w:rsidR="00682315" w:rsidRPr="00682315" w14:paraId="6D593CD4" w14:textId="2392E95C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6E8865BD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01B3E4B2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Morales Canales, Ariana Denisse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bottom"/>
          </w:tcPr>
          <w:p w14:paraId="560F238C" w14:textId="4B01FB71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Acusado</w:t>
            </w:r>
          </w:p>
        </w:tc>
      </w:tr>
      <w:tr w:rsidR="00682315" w:rsidRPr="00682315" w14:paraId="555D0FFE" w14:textId="1DD38362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8BC1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2389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Morales Sirias, Leah Isabella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4120E" w14:textId="2617FD23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Defensa 2</w:t>
            </w:r>
          </w:p>
        </w:tc>
      </w:tr>
      <w:tr w:rsidR="00682315" w:rsidRPr="00682315" w14:paraId="59848F7A" w14:textId="5815798D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6E3B5937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75DA79EE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Rodríguez López, Naomi Valentina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bottom"/>
          </w:tcPr>
          <w:p w14:paraId="4AE50797" w14:textId="0156EE74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Jurado 7</w:t>
            </w:r>
          </w:p>
        </w:tc>
      </w:tr>
      <w:tr w:rsidR="00682315" w:rsidRPr="00682315" w14:paraId="6981E803" w14:textId="4F60FEE0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2A70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F2D6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Solís Aburto, Amy Vanessa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1EBB1A" w14:textId="7F06773B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Jurado 4</w:t>
            </w:r>
          </w:p>
        </w:tc>
      </w:tr>
      <w:tr w:rsidR="00682315" w:rsidRPr="00682315" w14:paraId="73FD4B47" w14:textId="50FCCB95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7AEA710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424BE0D6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Stotti Hernández, Celeste Guadalupe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bottom"/>
          </w:tcPr>
          <w:p w14:paraId="0D1AE5A1" w14:textId="36192140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Jurado 2</w:t>
            </w:r>
          </w:p>
        </w:tc>
      </w:tr>
      <w:tr w:rsidR="00682315" w:rsidRPr="00682315" w14:paraId="37CF9C71" w14:textId="5BE80470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E551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3E72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Ulloa Somarriba, Andrea Violeta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F2A4E" w14:textId="7D1D5B34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Jurado 12</w:t>
            </w:r>
          </w:p>
        </w:tc>
      </w:tr>
      <w:tr w:rsidR="00682315" w:rsidRPr="00682315" w14:paraId="4ADCFBB3" w14:textId="4E06E892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2B16CCC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5BA7AE77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Vallecillo Hernández, Anielka Isabella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bottom"/>
          </w:tcPr>
          <w:p w14:paraId="7A151B27" w14:textId="6A40DA9D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Jurado 1</w:t>
            </w:r>
          </w:p>
        </w:tc>
      </w:tr>
      <w:tr w:rsidR="00682315" w:rsidRPr="00682315" w14:paraId="6950622F" w14:textId="16BF9983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CE28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9CFE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Fletes Loáisiga, Gabriel Andrés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0F142" w14:textId="550FBBA2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Jurado 5</w:t>
            </w:r>
          </w:p>
        </w:tc>
      </w:tr>
      <w:tr w:rsidR="00682315" w:rsidRPr="00682315" w14:paraId="0258B5A7" w14:textId="3AE4536F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4BD3A1D4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10F42C6B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Hodgson Machado, Maurice Donovan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bottom"/>
          </w:tcPr>
          <w:p w14:paraId="646196B9" w14:textId="579E26B1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Jurado 8</w:t>
            </w:r>
          </w:p>
        </w:tc>
      </w:tr>
      <w:tr w:rsidR="00682315" w:rsidRPr="00682315" w14:paraId="588E2D0A" w14:textId="0EE02967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84A9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1BB0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Juárez Rodríguez, José Alberto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10100" w14:textId="693F4344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Jurado 3</w:t>
            </w:r>
          </w:p>
        </w:tc>
      </w:tr>
      <w:tr w:rsidR="00682315" w:rsidRPr="00682315" w14:paraId="4261EB84" w14:textId="63B039C2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6162CD72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26706F13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Reyes Medina, Pablo José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bottom"/>
          </w:tcPr>
          <w:p w14:paraId="7AA4C2BB" w14:textId="3B048848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Testigo 2 Defensa</w:t>
            </w:r>
          </w:p>
        </w:tc>
      </w:tr>
      <w:tr w:rsidR="00682315" w:rsidRPr="00682315" w14:paraId="57D82157" w14:textId="1DCF786C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08F6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8F53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Rivers García, Walter Samuel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B7DB5" w14:textId="37ED004F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Jurado 10</w:t>
            </w:r>
          </w:p>
        </w:tc>
      </w:tr>
      <w:tr w:rsidR="00682315" w:rsidRPr="00682315" w14:paraId="696741BD" w14:textId="5A22649D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1983FDAB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77A754A5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Rodríguez López, Jonathan José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bottom"/>
          </w:tcPr>
          <w:p w14:paraId="747ACF65" w14:textId="1A319B7C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Juez</w:t>
            </w:r>
          </w:p>
        </w:tc>
      </w:tr>
      <w:tr w:rsidR="00682315" w:rsidRPr="00682315" w14:paraId="0ED2CDF3" w14:textId="26735944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DCFB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638D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Rodríguez Membreño, Matteo Andrés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45E0B" w14:textId="7C26B424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Jurado 11</w:t>
            </w:r>
          </w:p>
        </w:tc>
      </w:tr>
      <w:tr w:rsidR="00682315" w:rsidRPr="00682315" w14:paraId="7AE9742D" w14:textId="1E08ABC2" w:rsidTr="00C8526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48339FD2" w14:textId="77777777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7F870C22" w14:textId="77777777" w:rsidR="00682315" w:rsidRPr="00682315" w:rsidRDefault="00682315" w:rsidP="00682315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Talavera González, Ruddy Samuel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bottom"/>
          </w:tcPr>
          <w:p w14:paraId="4DB1EA32" w14:textId="73D9CFF2" w:rsidR="00682315" w:rsidRPr="00682315" w:rsidRDefault="00682315" w:rsidP="00682315">
            <w:pPr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8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Jurado 6</w:t>
            </w:r>
          </w:p>
        </w:tc>
      </w:tr>
    </w:tbl>
    <w:p w14:paraId="39A5EAD0" w14:textId="77777777" w:rsidR="00C8526C" w:rsidRDefault="00C8526C" w:rsidP="00C8526C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Contenido a investigar: </w:t>
      </w:r>
      <w:r w:rsidRPr="00682315">
        <w:rPr>
          <w:rFonts w:ascii="Times New Roman" w:hAnsi="Times New Roman" w:cs="Times New Roman"/>
          <w:b/>
          <w:bCs/>
          <w:sz w:val="24"/>
          <w:szCs w:val="24"/>
        </w:rPr>
        <w:t>La Inteligencia Artificial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2E005C" w14:textId="6DEECC74" w:rsidR="00C8526C" w:rsidRPr="007056A0" w:rsidRDefault="00C8526C" w:rsidP="00C8526C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trabajo consiste en la ponencia de dos puntos de vista sobre lo </w:t>
      </w:r>
      <w:r w:rsidRPr="00C8526C">
        <w:rPr>
          <w:rFonts w:ascii="Times New Roman" w:hAnsi="Times New Roman" w:cs="Times New Roman"/>
          <w:b/>
          <w:bCs/>
          <w:sz w:val="24"/>
          <w:szCs w:val="24"/>
        </w:rPr>
        <w:t>bueno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C8526C">
        <w:rPr>
          <w:rFonts w:ascii="Times New Roman" w:hAnsi="Times New Roman" w:cs="Times New Roman"/>
          <w:b/>
          <w:bCs/>
          <w:sz w:val="24"/>
          <w:szCs w:val="24"/>
        </w:rPr>
        <w:t>malo</w:t>
      </w:r>
      <w:r>
        <w:rPr>
          <w:rFonts w:ascii="Times New Roman" w:hAnsi="Times New Roman" w:cs="Times New Roman"/>
          <w:sz w:val="24"/>
          <w:szCs w:val="24"/>
        </w:rPr>
        <w:t xml:space="preserve"> que puede ser la Inteligencia Artificial para los estudiantes</w:t>
      </w:r>
      <w:r w:rsidRPr="007056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Según el papel asignado algunos estarán a favor del acusado “Inteligencia Artificial”, mientras otros estarán en contra.</w:t>
      </w:r>
    </w:p>
    <w:p w14:paraId="60D5DD14" w14:textId="7C6E5AA7" w:rsidR="00EC31EE" w:rsidRPr="00EC31EE" w:rsidRDefault="00C8526C" w:rsidP="00102785">
      <w:pPr>
        <w:pStyle w:val="Prrafodelista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Funciones:</w:t>
      </w:r>
    </w:p>
    <w:p w14:paraId="078F2914" w14:textId="3FDFF2E4" w:rsidR="00EC31EE" w:rsidRPr="00EC31EE" w:rsidRDefault="00C8526C" w:rsidP="0010278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26C">
        <w:rPr>
          <w:rFonts w:ascii="Times New Roman" w:hAnsi="Times New Roman" w:cs="Times New Roman"/>
          <w:b/>
          <w:bCs/>
          <w:sz w:val="24"/>
          <w:szCs w:val="24"/>
        </w:rPr>
        <w:t>Juez</w:t>
      </w:r>
      <w:r>
        <w:rPr>
          <w:rFonts w:ascii="Times New Roman" w:hAnsi="Times New Roman" w:cs="Times New Roman"/>
          <w:sz w:val="24"/>
          <w:szCs w:val="24"/>
        </w:rPr>
        <w:t xml:space="preserve">: llevará redactada la acusación. Leerá la causa por la cual se acusa a la IA. Evita que los estudiantes </w:t>
      </w:r>
      <w:r w:rsidR="00E00245">
        <w:rPr>
          <w:rFonts w:ascii="Times New Roman" w:hAnsi="Times New Roman" w:cs="Times New Roman"/>
          <w:sz w:val="24"/>
          <w:szCs w:val="24"/>
        </w:rPr>
        <w:t xml:space="preserve">adquieran conocimientos por sí mismos, provoca </w:t>
      </w:r>
      <w:r w:rsidR="00E00245" w:rsidRPr="00E00245">
        <w:rPr>
          <w:rFonts w:ascii="Times New Roman" w:hAnsi="Times New Roman" w:cs="Times New Roman"/>
          <w:sz w:val="24"/>
          <w:szCs w:val="24"/>
        </w:rPr>
        <w:t>aislamiento social, dificultades en el rendimiento escolar, problemas de atención y concentración</w:t>
      </w:r>
      <w:r>
        <w:rPr>
          <w:rFonts w:ascii="Times New Roman" w:hAnsi="Times New Roman" w:cs="Times New Roman"/>
          <w:sz w:val="24"/>
          <w:szCs w:val="24"/>
        </w:rPr>
        <w:t xml:space="preserve"> ya que les facilita toda la información</w:t>
      </w:r>
      <w:r w:rsidR="00E00245">
        <w:rPr>
          <w:rFonts w:ascii="Times New Roman" w:hAnsi="Times New Roman" w:cs="Times New Roman"/>
          <w:sz w:val="24"/>
          <w:szCs w:val="24"/>
        </w:rPr>
        <w:t xml:space="preserve"> en la que confían sin dudar.</w:t>
      </w:r>
    </w:p>
    <w:p w14:paraId="1A278B75" w14:textId="3F69CDA2" w:rsidR="00EC31EE" w:rsidRPr="00EC31EE" w:rsidRDefault="00E00245" w:rsidP="0010278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b/>
          <w:bCs/>
          <w:sz w:val="24"/>
          <w:szCs w:val="24"/>
        </w:rPr>
        <w:t>Acusado</w:t>
      </w:r>
      <w:r>
        <w:rPr>
          <w:rFonts w:ascii="Times New Roman" w:hAnsi="Times New Roman" w:cs="Times New Roman"/>
          <w:sz w:val="24"/>
          <w:szCs w:val="24"/>
        </w:rPr>
        <w:t>: expone su finalidad y expresa no tener la culpa del mal uso que le den los estudiantes</w:t>
      </w:r>
      <w:r w:rsidR="007B50B8">
        <w:rPr>
          <w:rFonts w:ascii="Times New Roman" w:hAnsi="Times New Roman" w:cs="Times New Roman"/>
          <w:sz w:val="24"/>
          <w:szCs w:val="24"/>
        </w:rPr>
        <w:t>.</w:t>
      </w:r>
    </w:p>
    <w:p w14:paraId="7A1DBAE7" w14:textId="28DA48D6" w:rsidR="00EC31EE" w:rsidRDefault="00E00245" w:rsidP="0010278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b/>
          <w:bCs/>
          <w:sz w:val="24"/>
          <w:szCs w:val="24"/>
        </w:rPr>
        <w:t>Fiscales</w:t>
      </w:r>
      <w:r>
        <w:rPr>
          <w:rFonts w:ascii="Times New Roman" w:hAnsi="Times New Roman" w:cs="Times New Roman"/>
          <w:sz w:val="24"/>
          <w:szCs w:val="24"/>
        </w:rPr>
        <w:t>: cada uno plantea los daños que está ocasionando la IA</w:t>
      </w:r>
      <w:r w:rsidR="00EC31EE" w:rsidRPr="00EC31EE">
        <w:rPr>
          <w:rFonts w:ascii="Times New Roman" w:hAnsi="Times New Roman" w:cs="Times New Roman"/>
          <w:sz w:val="24"/>
          <w:szCs w:val="24"/>
        </w:rPr>
        <w:t>.</w:t>
      </w:r>
    </w:p>
    <w:p w14:paraId="1DB0B945" w14:textId="61149A31" w:rsidR="00E00245" w:rsidRPr="00EC31EE" w:rsidRDefault="00E00245" w:rsidP="0010278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Defensores</w:t>
      </w:r>
      <w:r w:rsidRPr="00E002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comentarán los beneficios que la IA trae en la educación tanto en niños como jóvenes.</w:t>
      </w:r>
    </w:p>
    <w:p w14:paraId="50E8CFF8" w14:textId="77777777" w:rsidR="00E00245" w:rsidRDefault="00E00245" w:rsidP="0010278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b/>
          <w:bCs/>
          <w:sz w:val="24"/>
          <w:szCs w:val="24"/>
        </w:rPr>
        <w:t>Testigos de la fiscalía</w:t>
      </w:r>
      <w:r>
        <w:rPr>
          <w:rFonts w:ascii="Times New Roman" w:hAnsi="Times New Roman" w:cs="Times New Roman"/>
          <w:sz w:val="24"/>
          <w:szCs w:val="24"/>
        </w:rPr>
        <w:t>: dirán como han sido afectados por la IA</w:t>
      </w:r>
      <w:r w:rsidR="00EC31EE" w:rsidRPr="00EC31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Aprendizaje, socialmente, concentración.</w:t>
      </w:r>
    </w:p>
    <w:p w14:paraId="24364122" w14:textId="5D7298AB" w:rsidR="00EC31EE" w:rsidRDefault="00E00245" w:rsidP="0010278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Testigos de la defensa</w:t>
      </w:r>
      <w:r w:rsidRPr="00E002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1EE" w:rsidRPr="00EC3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narraran la forma en que han sido beneficiados por utilizar la IA en sus estudios o trabajo.</w:t>
      </w:r>
    </w:p>
    <w:p w14:paraId="1057D315" w14:textId="3B1FE2BF" w:rsidR="00E00245" w:rsidRPr="00EC31EE" w:rsidRDefault="00E00245" w:rsidP="0010278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Miembros del Jurado</w:t>
      </w:r>
      <w:r w:rsidRPr="00E002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cada uno elaborará su propia conclusión o veredicto de culpabilidad o inocencia por escrito en base a lo expuesto en la actividad. </w:t>
      </w:r>
    </w:p>
    <w:p w14:paraId="27EC737B" w14:textId="1EA43314" w:rsidR="00964AD8" w:rsidRPr="00C8526C" w:rsidRDefault="007B50B8" w:rsidP="00C8526C">
      <w:pPr>
        <w:pStyle w:val="Prrafodelista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</w:t>
      </w:r>
      <w:r w:rsidR="00C8526C">
        <w:rPr>
          <w:rFonts w:ascii="Times New Roman" w:hAnsi="Times New Roman" w:cs="Times New Roman"/>
          <w:sz w:val="24"/>
          <w:szCs w:val="24"/>
        </w:rPr>
        <w:t>realización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B50B8">
        <w:rPr>
          <w:rFonts w:ascii="Times New Roman" w:hAnsi="Times New Roman" w:cs="Times New Roman"/>
          <w:b/>
          <w:bCs/>
          <w:sz w:val="24"/>
          <w:szCs w:val="24"/>
        </w:rPr>
        <w:t>martes 24/marzo</w:t>
      </w:r>
      <w:r w:rsidR="003100BD">
        <w:rPr>
          <w:rFonts w:ascii="Times New Roman" w:hAnsi="Times New Roman" w:cs="Times New Roman"/>
          <w:sz w:val="24"/>
          <w:szCs w:val="24"/>
        </w:rPr>
        <w:t>, en el horario de clases.</w:t>
      </w:r>
      <w:r w:rsidR="00964AD8" w:rsidRPr="00C8526C">
        <w:rPr>
          <w:rFonts w:ascii="Times New Roman" w:hAnsi="Times New Roman" w:cs="Times New Roman"/>
          <w:sz w:val="24"/>
          <w:szCs w:val="24"/>
        </w:rPr>
        <w:br w:type="page"/>
      </w:r>
    </w:p>
    <w:p w14:paraId="1AD972E7" w14:textId="2BF86F44" w:rsidR="00964AD8" w:rsidRPr="00964AD8" w:rsidRDefault="00964AD8" w:rsidP="00964A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AD8">
        <w:rPr>
          <w:rFonts w:ascii="Times New Roman" w:hAnsi="Times New Roman" w:cs="Times New Roman"/>
          <w:b/>
          <w:bCs/>
          <w:sz w:val="28"/>
          <w:szCs w:val="28"/>
        </w:rPr>
        <w:lastRenderedPageBreak/>
        <w:t>TABLA DE ASIGNACIÓN DE PUNTOS A DESARROLLAR</w:t>
      </w:r>
    </w:p>
    <w:tbl>
      <w:tblPr>
        <w:tblStyle w:val="Tablaconcuadrcula"/>
        <w:tblW w:w="10123" w:type="dxa"/>
        <w:tblInd w:w="-856" w:type="dxa"/>
        <w:tblLook w:val="04A0" w:firstRow="1" w:lastRow="0" w:firstColumn="1" w:lastColumn="0" w:noHBand="0" w:noVBand="1"/>
      </w:tblPr>
      <w:tblGrid>
        <w:gridCol w:w="636"/>
        <w:gridCol w:w="3765"/>
        <w:gridCol w:w="1839"/>
        <w:gridCol w:w="1886"/>
        <w:gridCol w:w="1997"/>
      </w:tblGrid>
      <w:tr w:rsidR="00964AD8" w:rsidRPr="00964AD8" w14:paraId="3DB3338F" w14:textId="0F320436" w:rsidTr="00964AD8">
        <w:tc>
          <w:tcPr>
            <w:tcW w:w="623" w:type="dxa"/>
            <w:shd w:val="clear" w:color="auto" w:fill="FFC000"/>
          </w:tcPr>
          <w:p w14:paraId="5A2EA4F3" w14:textId="284415DF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772" w:type="dxa"/>
            <w:shd w:val="clear" w:color="auto" w:fill="FFC000"/>
          </w:tcPr>
          <w:p w14:paraId="4A7AD1F9" w14:textId="238B4612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ESTUDIANTE</w:t>
            </w:r>
          </w:p>
        </w:tc>
        <w:tc>
          <w:tcPr>
            <w:tcW w:w="1843" w:type="dxa"/>
            <w:shd w:val="clear" w:color="auto" w:fill="FFC000"/>
          </w:tcPr>
          <w:p w14:paraId="64D6132C" w14:textId="3F1F4392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 DE RED</w:t>
            </w:r>
          </w:p>
        </w:tc>
        <w:tc>
          <w:tcPr>
            <w:tcW w:w="1887" w:type="dxa"/>
            <w:shd w:val="clear" w:color="auto" w:fill="FFC000"/>
          </w:tcPr>
          <w:p w14:paraId="03AA7766" w14:textId="00E2AF42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TOPOLOGÍA</w:t>
            </w:r>
          </w:p>
        </w:tc>
        <w:tc>
          <w:tcPr>
            <w:tcW w:w="1998" w:type="dxa"/>
            <w:shd w:val="clear" w:color="auto" w:fill="FFC000"/>
          </w:tcPr>
          <w:p w14:paraId="0CD83308" w14:textId="0EBF38E3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TOPOLOGÍA</w:t>
            </w:r>
          </w:p>
        </w:tc>
      </w:tr>
      <w:tr w:rsidR="00964AD8" w:rsidRPr="00964AD8" w14:paraId="452CCC3C" w14:textId="5D2A8236" w:rsidTr="00964AD8">
        <w:tc>
          <w:tcPr>
            <w:tcW w:w="623" w:type="dxa"/>
            <w:vAlign w:val="bottom"/>
          </w:tcPr>
          <w:p w14:paraId="7EE93F94" w14:textId="2D5EC970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772" w:type="dxa"/>
            <w:vAlign w:val="bottom"/>
          </w:tcPr>
          <w:p w14:paraId="55391384" w14:textId="2862A847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Arguello Jirón, Cristiana Isabella</w:t>
            </w:r>
          </w:p>
        </w:tc>
        <w:tc>
          <w:tcPr>
            <w:tcW w:w="1843" w:type="dxa"/>
            <w:vAlign w:val="bottom"/>
          </w:tcPr>
          <w:p w14:paraId="09AE95D5" w14:textId="4235D901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PAN</w:t>
            </w:r>
          </w:p>
        </w:tc>
        <w:tc>
          <w:tcPr>
            <w:tcW w:w="1887" w:type="dxa"/>
            <w:vAlign w:val="bottom"/>
          </w:tcPr>
          <w:p w14:paraId="09B6CEEB" w14:textId="680D101C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  <w:tc>
          <w:tcPr>
            <w:tcW w:w="1998" w:type="dxa"/>
            <w:vAlign w:val="bottom"/>
          </w:tcPr>
          <w:p w14:paraId="42D23652" w14:textId="582FFBB4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</w:tr>
      <w:tr w:rsidR="00964AD8" w:rsidRPr="00964AD8" w14:paraId="119450C9" w14:textId="157AC66D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610CD513" w14:textId="6BDE766B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4457207B" w14:textId="5071E3C7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Castillo Gutiérrez, Stefani Valentina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5D85DBB5" w14:textId="02A2EE0C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LAN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734AA477" w14:textId="546C79FB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Estrella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221B06E3" w14:textId="6090656D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Anillo</w:t>
            </w:r>
          </w:p>
        </w:tc>
      </w:tr>
      <w:tr w:rsidR="00964AD8" w:rsidRPr="00964AD8" w14:paraId="64370E3B" w14:textId="01E3EA4A" w:rsidTr="00964AD8">
        <w:tc>
          <w:tcPr>
            <w:tcW w:w="623" w:type="dxa"/>
            <w:vAlign w:val="bottom"/>
          </w:tcPr>
          <w:p w14:paraId="08C079A5" w14:textId="3C3C1B57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72" w:type="dxa"/>
            <w:vAlign w:val="bottom"/>
          </w:tcPr>
          <w:p w14:paraId="5B07560D" w14:textId="68F1AE79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Chávez Torres, Thais Amanda</w:t>
            </w:r>
          </w:p>
        </w:tc>
        <w:tc>
          <w:tcPr>
            <w:tcW w:w="1843" w:type="dxa"/>
            <w:vAlign w:val="bottom"/>
          </w:tcPr>
          <w:p w14:paraId="437D29E2" w14:textId="047D9DF4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MAN</w:t>
            </w:r>
          </w:p>
        </w:tc>
        <w:tc>
          <w:tcPr>
            <w:tcW w:w="1887" w:type="dxa"/>
            <w:vAlign w:val="bottom"/>
          </w:tcPr>
          <w:p w14:paraId="33BC91ED" w14:textId="153F6536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Malla</w:t>
            </w:r>
          </w:p>
        </w:tc>
        <w:tc>
          <w:tcPr>
            <w:tcW w:w="1998" w:type="dxa"/>
            <w:vAlign w:val="bottom"/>
          </w:tcPr>
          <w:p w14:paraId="1F9FD8B9" w14:textId="3C1A75E0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Estrella</w:t>
            </w:r>
          </w:p>
        </w:tc>
      </w:tr>
      <w:tr w:rsidR="00964AD8" w:rsidRPr="00964AD8" w14:paraId="4340A5DB" w14:textId="524A01C2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2F17DB0E" w14:textId="1ABF37F1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413B678D" w14:textId="34D1E62D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Corea Molina, Felying Valeria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1F00604B" w14:textId="33D75B37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WAN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6C7AEF71" w14:textId="61515ECA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7C324411" w14:textId="09AE673E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Malla</w:t>
            </w:r>
          </w:p>
        </w:tc>
      </w:tr>
      <w:tr w:rsidR="00964AD8" w:rsidRPr="00964AD8" w14:paraId="034D1910" w14:textId="2F6A4327" w:rsidTr="00964AD8">
        <w:tc>
          <w:tcPr>
            <w:tcW w:w="623" w:type="dxa"/>
            <w:vAlign w:val="bottom"/>
          </w:tcPr>
          <w:p w14:paraId="6657B976" w14:textId="73782D14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772" w:type="dxa"/>
            <w:vAlign w:val="bottom"/>
          </w:tcPr>
          <w:p w14:paraId="4E72E185" w14:textId="64664536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Fonseca Lara, Irati Elena</w:t>
            </w:r>
          </w:p>
        </w:tc>
        <w:tc>
          <w:tcPr>
            <w:tcW w:w="1843" w:type="dxa"/>
            <w:vAlign w:val="bottom"/>
          </w:tcPr>
          <w:p w14:paraId="28429C9C" w14:textId="2AE3F3B2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PAN</w:t>
            </w:r>
          </w:p>
        </w:tc>
        <w:tc>
          <w:tcPr>
            <w:tcW w:w="1887" w:type="dxa"/>
            <w:vAlign w:val="bottom"/>
          </w:tcPr>
          <w:p w14:paraId="1E7ED8BA" w14:textId="6C2AC5FD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Anillo</w:t>
            </w:r>
          </w:p>
        </w:tc>
        <w:tc>
          <w:tcPr>
            <w:tcW w:w="1998" w:type="dxa"/>
            <w:vAlign w:val="bottom"/>
          </w:tcPr>
          <w:p w14:paraId="1A9EF621" w14:textId="3FFA59C6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</w:tr>
      <w:tr w:rsidR="00964AD8" w:rsidRPr="00964AD8" w14:paraId="625263DE" w14:textId="5F5503FD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1ECDD4EF" w14:textId="427A06A7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596EA273" w14:textId="5E5E0CEF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González Blandón, Ivana Valentina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045AF684" w14:textId="178D6465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LAN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30AFC62C" w14:textId="3D15E677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5B86DCFF" w14:textId="0C374744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</w:tr>
      <w:tr w:rsidR="00964AD8" w:rsidRPr="00964AD8" w14:paraId="5BF9BC4A" w14:textId="5FD9058A" w:rsidTr="00964AD8">
        <w:tc>
          <w:tcPr>
            <w:tcW w:w="623" w:type="dxa"/>
            <w:vAlign w:val="bottom"/>
          </w:tcPr>
          <w:p w14:paraId="0DCE2C58" w14:textId="5923059D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772" w:type="dxa"/>
            <w:vAlign w:val="bottom"/>
          </w:tcPr>
          <w:p w14:paraId="3987E6A3" w14:textId="2F9B3B3E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Gutiérrez Bermúdez, Gabriela Antonela</w:t>
            </w:r>
          </w:p>
        </w:tc>
        <w:tc>
          <w:tcPr>
            <w:tcW w:w="1843" w:type="dxa"/>
            <w:vAlign w:val="bottom"/>
          </w:tcPr>
          <w:p w14:paraId="2DA7DDAC" w14:textId="1643BD56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MAN</w:t>
            </w:r>
          </w:p>
        </w:tc>
        <w:tc>
          <w:tcPr>
            <w:tcW w:w="1887" w:type="dxa"/>
            <w:vAlign w:val="bottom"/>
          </w:tcPr>
          <w:p w14:paraId="1BEFDCE3" w14:textId="3892836F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Estrella</w:t>
            </w:r>
          </w:p>
        </w:tc>
        <w:tc>
          <w:tcPr>
            <w:tcW w:w="1998" w:type="dxa"/>
            <w:vAlign w:val="bottom"/>
          </w:tcPr>
          <w:p w14:paraId="23B67659" w14:textId="67C914F6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Anillo</w:t>
            </w:r>
          </w:p>
        </w:tc>
      </w:tr>
      <w:tr w:rsidR="00964AD8" w:rsidRPr="00964AD8" w14:paraId="607EA7B6" w14:textId="29E6E76F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16B95C32" w14:textId="713C7FE1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6012A08F" w14:textId="3902CA15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Mendoza Salinas, Emily Elizabeth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45A68935" w14:textId="3F427518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WAN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20EA8861" w14:textId="3ACA883A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Malla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1A496285" w14:textId="06D8F04A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Estrella</w:t>
            </w:r>
          </w:p>
        </w:tc>
      </w:tr>
      <w:tr w:rsidR="00964AD8" w:rsidRPr="00964AD8" w14:paraId="5D33B492" w14:textId="0C554FF4" w:rsidTr="00964AD8">
        <w:tc>
          <w:tcPr>
            <w:tcW w:w="623" w:type="dxa"/>
            <w:vAlign w:val="bottom"/>
          </w:tcPr>
          <w:p w14:paraId="75F4CCFA" w14:textId="3B0F5E79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772" w:type="dxa"/>
            <w:vAlign w:val="bottom"/>
          </w:tcPr>
          <w:p w14:paraId="4B68872F" w14:textId="57A80F70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Picado Vásquez, Litzy Mariangel</w:t>
            </w:r>
          </w:p>
        </w:tc>
        <w:tc>
          <w:tcPr>
            <w:tcW w:w="1843" w:type="dxa"/>
            <w:vAlign w:val="bottom"/>
          </w:tcPr>
          <w:p w14:paraId="0416F35D" w14:textId="692054E7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PAN</w:t>
            </w:r>
          </w:p>
        </w:tc>
        <w:tc>
          <w:tcPr>
            <w:tcW w:w="1887" w:type="dxa"/>
            <w:vAlign w:val="bottom"/>
          </w:tcPr>
          <w:p w14:paraId="7F82EFBA" w14:textId="16B7D0A5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  <w:tc>
          <w:tcPr>
            <w:tcW w:w="1998" w:type="dxa"/>
            <w:vAlign w:val="bottom"/>
          </w:tcPr>
          <w:p w14:paraId="3FE8E9A1" w14:textId="24CC0B0E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Malla</w:t>
            </w:r>
          </w:p>
        </w:tc>
      </w:tr>
      <w:tr w:rsidR="00964AD8" w:rsidRPr="00964AD8" w14:paraId="364CFB6F" w14:textId="6557A2D9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23A32493" w14:textId="65652077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44BEE595" w14:textId="739B5AD5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Riuzzhet Martínez, Andrea Victoria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6A7A5839" w14:textId="1D0A810C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LAN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72976D67" w14:textId="63FACCFC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Anillo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6E0F451B" w14:textId="2796CB98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</w:tr>
      <w:tr w:rsidR="00964AD8" w:rsidRPr="00964AD8" w14:paraId="30668C0A" w14:textId="5ADB1AB0" w:rsidTr="00964AD8">
        <w:tc>
          <w:tcPr>
            <w:tcW w:w="623" w:type="dxa"/>
            <w:vAlign w:val="bottom"/>
          </w:tcPr>
          <w:p w14:paraId="4256A445" w14:textId="29F882E9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772" w:type="dxa"/>
            <w:vAlign w:val="bottom"/>
          </w:tcPr>
          <w:p w14:paraId="10E8C7D5" w14:textId="3DC2DCEB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Suárez Cruz, Stacy Isabella</w:t>
            </w:r>
          </w:p>
        </w:tc>
        <w:tc>
          <w:tcPr>
            <w:tcW w:w="1843" w:type="dxa"/>
            <w:vAlign w:val="bottom"/>
          </w:tcPr>
          <w:p w14:paraId="4D46E4E9" w14:textId="637C92C6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MAN</w:t>
            </w:r>
          </w:p>
        </w:tc>
        <w:tc>
          <w:tcPr>
            <w:tcW w:w="1887" w:type="dxa"/>
            <w:vAlign w:val="bottom"/>
          </w:tcPr>
          <w:p w14:paraId="33C890C4" w14:textId="1EBDB60A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  <w:tc>
          <w:tcPr>
            <w:tcW w:w="1998" w:type="dxa"/>
            <w:vAlign w:val="bottom"/>
          </w:tcPr>
          <w:p w14:paraId="229BB1C6" w14:textId="6EFD53CE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</w:tr>
      <w:tr w:rsidR="00964AD8" w:rsidRPr="00964AD8" w14:paraId="7E15FF6E" w14:textId="77777777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357D4347" w14:textId="77A1E6A7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218ABAB6" w14:textId="191A9938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Aguilar Cuarezma, Leandro André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62298945" w14:textId="50711682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WAN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6E83FBE6" w14:textId="1165CC13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Estrella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58638C9B" w14:textId="0952B831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Anillo</w:t>
            </w:r>
          </w:p>
        </w:tc>
      </w:tr>
      <w:tr w:rsidR="00964AD8" w:rsidRPr="00964AD8" w14:paraId="4ECBC589" w14:textId="77777777" w:rsidTr="00964AD8">
        <w:tc>
          <w:tcPr>
            <w:tcW w:w="623" w:type="dxa"/>
            <w:vAlign w:val="bottom"/>
          </w:tcPr>
          <w:p w14:paraId="4DB4EC77" w14:textId="2C74B942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772" w:type="dxa"/>
            <w:vAlign w:val="bottom"/>
          </w:tcPr>
          <w:p w14:paraId="30E06946" w14:textId="14F3F07F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Brockmann Fonseca, Rogerio Mateo</w:t>
            </w:r>
          </w:p>
        </w:tc>
        <w:tc>
          <w:tcPr>
            <w:tcW w:w="1843" w:type="dxa"/>
            <w:vAlign w:val="bottom"/>
          </w:tcPr>
          <w:p w14:paraId="2C336651" w14:textId="5291438E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PAN</w:t>
            </w:r>
          </w:p>
        </w:tc>
        <w:tc>
          <w:tcPr>
            <w:tcW w:w="1887" w:type="dxa"/>
            <w:vAlign w:val="bottom"/>
          </w:tcPr>
          <w:p w14:paraId="4AE8FAA1" w14:textId="1772A4F7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Malla</w:t>
            </w:r>
          </w:p>
        </w:tc>
        <w:tc>
          <w:tcPr>
            <w:tcW w:w="1998" w:type="dxa"/>
            <w:vAlign w:val="bottom"/>
          </w:tcPr>
          <w:p w14:paraId="66E3DE15" w14:textId="242F6848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Estrella</w:t>
            </w:r>
          </w:p>
        </w:tc>
      </w:tr>
      <w:tr w:rsidR="00964AD8" w:rsidRPr="00964AD8" w14:paraId="2EDDE7D6" w14:textId="77777777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1F196DF8" w14:textId="6D5DF19B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2D9C9810" w14:textId="480AAD5C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Campo Santamaría, Joaquín Alejandro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6B8276E6" w14:textId="166F44F6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LAN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071854A3" w14:textId="71C03810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4B73A717" w14:textId="7633AA4E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Malla</w:t>
            </w:r>
          </w:p>
        </w:tc>
      </w:tr>
      <w:tr w:rsidR="00964AD8" w:rsidRPr="00964AD8" w14:paraId="708B5E55" w14:textId="77777777" w:rsidTr="00964AD8">
        <w:tc>
          <w:tcPr>
            <w:tcW w:w="623" w:type="dxa"/>
            <w:vAlign w:val="bottom"/>
          </w:tcPr>
          <w:p w14:paraId="0C972655" w14:textId="5CA98B8B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772" w:type="dxa"/>
            <w:vAlign w:val="bottom"/>
          </w:tcPr>
          <w:p w14:paraId="1DA641E1" w14:textId="6F5B4DA0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Castellón Cuarezma, Felipe Antonio</w:t>
            </w:r>
          </w:p>
        </w:tc>
        <w:tc>
          <w:tcPr>
            <w:tcW w:w="1843" w:type="dxa"/>
            <w:vAlign w:val="bottom"/>
          </w:tcPr>
          <w:p w14:paraId="0E3A14A8" w14:textId="5A3AF4CE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MAN</w:t>
            </w:r>
          </w:p>
        </w:tc>
        <w:tc>
          <w:tcPr>
            <w:tcW w:w="1887" w:type="dxa"/>
            <w:vAlign w:val="bottom"/>
          </w:tcPr>
          <w:p w14:paraId="6537222F" w14:textId="6662E8D8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Anillo</w:t>
            </w:r>
          </w:p>
        </w:tc>
        <w:tc>
          <w:tcPr>
            <w:tcW w:w="1998" w:type="dxa"/>
            <w:vAlign w:val="bottom"/>
          </w:tcPr>
          <w:p w14:paraId="0F2744E9" w14:textId="7B8B8C38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</w:tr>
      <w:tr w:rsidR="00964AD8" w:rsidRPr="00964AD8" w14:paraId="0F8C79AB" w14:textId="77777777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0B4F0BCD" w14:textId="1CBDF62D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728479EE" w14:textId="3E99EA59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Díaz, Mateo Fernando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5F46A415" w14:textId="65A2FE08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WAN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3411A6F3" w14:textId="17C36298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243E92A5" w14:textId="3DAA2541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</w:tr>
      <w:tr w:rsidR="00964AD8" w:rsidRPr="00964AD8" w14:paraId="631EE41B" w14:textId="77777777" w:rsidTr="00964AD8">
        <w:tc>
          <w:tcPr>
            <w:tcW w:w="623" w:type="dxa"/>
            <w:vAlign w:val="bottom"/>
          </w:tcPr>
          <w:p w14:paraId="5EEC2664" w14:textId="31C0358B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772" w:type="dxa"/>
            <w:vAlign w:val="bottom"/>
          </w:tcPr>
          <w:p w14:paraId="2489A9B7" w14:textId="35D2EDD6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López Arriola, Pau</w:t>
            </w:r>
          </w:p>
        </w:tc>
        <w:tc>
          <w:tcPr>
            <w:tcW w:w="1843" w:type="dxa"/>
            <w:vAlign w:val="bottom"/>
          </w:tcPr>
          <w:p w14:paraId="50408DB9" w14:textId="29BEF8BB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PAN</w:t>
            </w:r>
          </w:p>
        </w:tc>
        <w:tc>
          <w:tcPr>
            <w:tcW w:w="1887" w:type="dxa"/>
            <w:vAlign w:val="bottom"/>
          </w:tcPr>
          <w:p w14:paraId="5789CD8B" w14:textId="6F3DA077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Estrella</w:t>
            </w:r>
          </w:p>
        </w:tc>
        <w:tc>
          <w:tcPr>
            <w:tcW w:w="1998" w:type="dxa"/>
            <w:vAlign w:val="bottom"/>
          </w:tcPr>
          <w:p w14:paraId="5C9F3771" w14:textId="2A41EFE4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Anillo</w:t>
            </w:r>
          </w:p>
        </w:tc>
      </w:tr>
      <w:tr w:rsidR="00964AD8" w:rsidRPr="00964AD8" w14:paraId="15BA099F" w14:textId="77777777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13A7B3A3" w14:textId="77FB0A7F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23A3272B" w14:textId="74CEAF95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Medrano Cabezas, Ramón Elier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452263E1" w14:textId="5676B4FB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LAN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535E7E9C" w14:textId="1E4A77FD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Malla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6B2C18A3" w14:textId="29E9F9A8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Estrella</w:t>
            </w:r>
          </w:p>
        </w:tc>
      </w:tr>
      <w:tr w:rsidR="00964AD8" w:rsidRPr="00964AD8" w14:paraId="15D0B8E0" w14:textId="77777777" w:rsidTr="00964AD8">
        <w:tc>
          <w:tcPr>
            <w:tcW w:w="623" w:type="dxa"/>
            <w:vAlign w:val="bottom"/>
          </w:tcPr>
          <w:p w14:paraId="72563521" w14:textId="3832D44D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772" w:type="dxa"/>
            <w:vAlign w:val="bottom"/>
          </w:tcPr>
          <w:p w14:paraId="70413643" w14:textId="11075A7A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 xml:space="preserve">Mena Gutiérrez, Juan Pablo </w:t>
            </w:r>
          </w:p>
        </w:tc>
        <w:tc>
          <w:tcPr>
            <w:tcW w:w="1843" w:type="dxa"/>
            <w:vAlign w:val="bottom"/>
          </w:tcPr>
          <w:p w14:paraId="10CB8B2C" w14:textId="4C078825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MAN</w:t>
            </w:r>
          </w:p>
        </w:tc>
        <w:tc>
          <w:tcPr>
            <w:tcW w:w="1887" w:type="dxa"/>
            <w:vAlign w:val="bottom"/>
          </w:tcPr>
          <w:p w14:paraId="6BA6E0F0" w14:textId="062D3110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  <w:tc>
          <w:tcPr>
            <w:tcW w:w="1998" w:type="dxa"/>
            <w:vAlign w:val="bottom"/>
          </w:tcPr>
          <w:p w14:paraId="7C103BBD" w14:textId="0EBFE791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Malla</w:t>
            </w:r>
          </w:p>
        </w:tc>
      </w:tr>
      <w:tr w:rsidR="00964AD8" w:rsidRPr="00964AD8" w14:paraId="2A3C113F" w14:textId="77777777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1522BBD6" w14:textId="6226BF41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708CB39E" w14:textId="0383FEA7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Méndez Jirón, Luciano Andrés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60D39B0C" w14:textId="657210B0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WAN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30F015DE" w14:textId="2D68071E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Anillo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0583BED1" w14:textId="0AE5DEA5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</w:tr>
      <w:tr w:rsidR="00964AD8" w:rsidRPr="00964AD8" w14:paraId="4CBAB983" w14:textId="77777777" w:rsidTr="00964AD8">
        <w:tc>
          <w:tcPr>
            <w:tcW w:w="623" w:type="dxa"/>
            <w:vAlign w:val="bottom"/>
          </w:tcPr>
          <w:p w14:paraId="7B3D6CB3" w14:textId="79CCFE91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772" w:type="dxa"/>
            <w:vAlign w:val="bottom"/>
          </w:tcPr>
          <w:p w14:paraId="7E800629" w14:textId="484EFFD4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Pérez Escobar, Dominic Imanol</w:t>
            </w:r>
          </w:p>
        </w:tc>
        <w:tc>
          <w:tcPr>
            <w:tcW w:w="1843" w:type="dxa"/>
            <w:vAlign w:val="bottom"/>
          </w:tcPr>
          <w:p w14:paraId="10794BE8" w14:textId="1A69847F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PAN</w:t>
            </w:r>
          </w:p>
        </w:tc>
        <w:tc>
          <w:tcPr>
            <w:tcW w:w="1887" w:type="dxa"/>
            <w:vAlign w:val="bottom"/>
          </w:tcPr>
          <w:p w14:paraId="1861C43F" w14:textId="6DC5C4B3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  <w:tc>
          <w:tcPr>
            <w:tcW w:w="1998" w:type="dxa"/>
            <w:vAlign w:val="bottom"/>
          </w:tcPr>
          <w:p w14:paraId="79B26ADE" w14:textId="57180881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</w:tr>
      <w:tr w:rsidR="00964AD8" w:rsidRPr="00964AD8" w14:paraId="6BB3501D" w14:textId="77777777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2787211A" w14:textId="19B94B4C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060DABCE" w14:textId="748A6FEF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Rojas Prado, Frederick Alfonso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5584AAA4" w14:textId="4EB93DAB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LAN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5D93473E" w14:textId="53BAD157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Estrella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7621046A" w14:textId="40FDCB33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Anillo</w:t>
            </w:r>
          </w:p>
        </w:tc>
      </w:tr>
      <w:tr w:rsidR="00964AD8" w:rsidRPr="00964AD8" w14:paraId="2CFF1F83" w14:textId="77777777" w:rsidTr="00964AD8">
        <w:tc>
          <w:tcPr>
            <w:tcW w:w="623" w:type="dxa"/>
            <w:vAlign w:val="bottom"/>
          </w:tcPr>
          <w:p w14:paraId="07CC2DA4" w14:textId="7DF50F0B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772" w:type="dxa"/>
            <w:vAlign w:val="bottom"/>
          </w:tcPr>
          <w:p w14:paraId="3EFFB2A3" w14:textId="3D4F1680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Sequeira Bermúdez, Juan Carlos</w:t>
            </w:r>
          </w:p>
        </w:tc>
        <w:tc>
          <w:tcPr>
            <w:tcW w:w="1843" w:type="dxa"/>
            <w:vAlign w:val="bottom"/>
          </w:tcPr>
          <w:p w14:paraId="7274EAAF" w14:textId="4125D9DA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MAN</w:t>
            </w:r>
          </w:p>
        </w:tc>
        <w:tc>
          <w:tcPr>
            <w:tcW w:w="1887" w:type="dxa"/>
            <w:vAlign w:val="bottom"/>
          </w:tcPr>
          <w:p w14:paraId="0A5C22C1" w14:textId="57CE6C09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Malla</w:t>
            </w:r>
          </w:p>
        </w:tc>
        <w:tc>
          <w:tcPr>
            <w:tcW w:w="1998" w:type="dxa"/>
            <w:vAlign w:val="bottom"/>
          </w:tcPr>
          <w:p w14:paraId="0BADFE3D" w14:textId="25136FA3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Estrella</w:t>
            </w:r>
          </w:p>
        </w:tc>
      </w:tr>
      <w:tr w:rsidR="00964AD8" w:rsidRPr="00964AD8" w14:paraId="39615C72" w14:textId="49FFB89E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6917377E" w14:textId="1E1F0FEF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3AB8D123" w14:textId="28B2F8BA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Tablada Sequeira, Daniele Matías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5F3C08ED" w14:textId="3AFCE00C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WAN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1D2F4471" w14:textId="40EF5B18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725A6E5F" w14:textId="39867891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Malla</w:t>
            </w:r>
          </w:p>
        </w:tc>
      </w:tr>
      <w:tr w:rsidR="00964AD8" w:rsidRPr="00964AD8" w14:paraId="3FE9DFC4" w14:textId="77777777" w:rsidTr="00964AD8">
        <w:tc>
          <w:tcPr>
            <w:tcW w:w="623" w:type="dxa"/>
            <w:vAlign w:val="bottom"/>
          </w:tcPr>
          <w:p w14:paraId="54F66545" w14:textId="079F425A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772" w:type="dxa"/>
            <w:vAlign w:val="bottom"/>
          </w:tcPr>
          <w:p w14:paraId="0B97D818" w14:textId="03C12D66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Vindell Saravia, Derek Santiago</w:t>
            </w:r>
          </w:p>
        </w:tc>
        <w:tc>
          <w:tcPr>
            <w:tcW w:w="1843" w:type="dxa"/>
            <w:vAlign w:val="bottom"/>
          </w:tcPr>
          <w:p w14:paraId="5B49C3E5" w14:textId="3B7880E9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PAN</w:t>
            </w:r>
          </w:p>
        </w:tc>
        <w:tc>
          <w:tcPr>
            <w:tcW w:w="1887" w:type="dxa"/>
            <w:vAlign w:val="bottom"/>
          </w:tcPr>
          <w:p w14:paraId="37ED045B" w14:textId="00B0C9B2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Anillo</w:t>
            </w:r>
          </w:p>
        </w:tc>
        <w:tc>
          <w:tcPr>
            <w:tcW w:w="1998" w:type="dxa"/>
            <w:vAlign w:val="bottom"/>
          </w:tcPr>
          <w:p w14:paraId="1ACCDA92" w14:textId="193669F0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</w:tr>
      <w:tr w:rsidR="00964AD8" w:rsidRPr="00964AD8" w14:paraId="4BC544A6" w14:textId="77777777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28171CF4" w14:textId="24F74619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19BE979B" w14:textId="3D48EEB8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Zamora Cano, Johann Shamyr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3FCADC6A" w14:textId="39BCA595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LAN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6476B6CE" w14:textId="05AC0EA6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394FF70B" w14:textId="34BA9E78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</w:tr>
    </w:tbl>
    <w:p w14:paraId="4E349673" w14:textId="77777777" w:rsidR="00964AD8" w:rsidRPr="007B50B8" w:rsidRDefault="00964AD8" w:rsidP="007B50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4AD8" w:rsidRPr="007B50B8" w:rsidSect="003100BD">
      <w:pgSz w:w="11906" w:h="16838"/>
      <w:pgMar w:top="113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F0BA0"/>
    <w:multiLevelType w:val="hybridMultilevel"/>
    <w:tmpl w:val="438268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42488"/>
    <w:multiLevelType w:val="hybridMultilevel"/>
    <w:tmpl w:val="A7B435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932EB"/>
    <w:multiLevelType w:val="hybridMultilevel"/>
    <w:tmpl w:val="60E0D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F4F2A"/>
    <w:multiLevelType w:val="hybridMultilevel"/>
    <w:tmpl w:val="E64ECE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82"/>
    <w:rsid w:val="000810CE"/>
    <w:rsid w:val="000D1782"/>
    <w:rsid w:val="00102785"/>
    <w:rsid w:val="003100BD"/>
    <w:rsid w:val="0038764C"/>
    <w:rsid w:val="004F1C42"/>
    <w:rsid w:val="00655682"/>
    <w:rsid w:val="00682315"/>
    <w:rsid w:val="00703A07"/>
    <w:rsid w:val="007056A0"/>
    <w:rsid w:val="007B50B8"/>
    <w:rsid w:val="007D4B8D"/>
    <w:rsid w:val="00964AD8"/>
    <w:rsid w:val="00C8526C"/>
    <w:rsid w:val="00CC10B6"/>
    <w:rsid w:val="00D1709E"/>
    <w:rsid w:val="00E00245"/>
    <w:rsid w:val="00E46435"/>
    <w:rsid w:val="00E667B8"/>
    <w:rsid w:val="00EA0858"/>
    <w:rsid w:val="00E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C5051"/>
  <w15:chartTrackingRefBased/>
  <w15:docId w15:val="{9CCC20C9-3D80-44D1-9BAF-5F8BB16A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56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1C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1C4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6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662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9</cp:revision>
  <dcterms:created xsi:type="dcterms:W3CDTF">2026-03-16T20:06:00Z</dcterms:created>
  <dcterms:modified xsi:type="dcterms:W3CDTF">2026-03-21T02:08:00Z</dcterms:modified>
</cp:coreProperties>
</file>