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3CB" w:rsidRPr="00E503CB" w:rsidRDefault="00E503CB" w:rsidP="00E503CB">
      <w:pPr>
        <w:rPr>
          <w:noProof/>
          <w:lang w:val="es-419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5DB3E4" wp14:editId="7ECB0572">
            <wp:simplePos x="0" y="0"/>
            <wp:positionH relativeFrom="column">
              <wp:posOffset>5273749</wp:posOffset>
            </wp:positionH>
            <wp:positionV relativeFrom="paragraph">
              <wp:posOffset>190972</wp:posOffset>
            </wp:positionV>
            <wp:extent cx="1393190" cy="2498090"/>
            <wp:effectExtent l="0" t="0" r="0" b="0"/>
            <wp:wrapNone/>
            <wp:docPr id="4" name="Imagen 4" descr="Como Hacer Un Disfraz De Pastor Para Niños | TikT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mo Hacer Un Disfraz De Pastor Para Niños | TikTo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24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03CB">
        <w:rPr>
          <w:noProof/>
          <w:lang w:val="es-419"/>
        </w:rPr>
        <w:t xml:space="preserve">PASTORES Y PASTORCITAS </w:t>
      </w:r>
    </w:p>
    <w:p w:rsidR="00BD3B1B" w:rsidRPr="00E503CB" w:rsidRDefault="00E503CB" w:rsidP="00E503CB">
      <w:pPr>
        <w:rPr>
          <w:lang w:val="es-419"/>
        </w:rPr>
      </w:pPr>
      <w:r>
        <w:rPr>
          <w:noProof/>
        </w:rPr>
        <w:drawing>
          <wp:inline distT="0" distB="0" distL="0" distR="0" wp14:anchorId="4EB054DA" wp14:editId="5DB4080F">
            <wp:extent cx="1598033" cy="2617675"/>
            <wp:effectExtent l="0" t="0" r="2540" b="0"/>
            <wp:docPr id="1" name="Imagen 1" descr="Amazon.com: Disfraz de pastor para niño, grande, 12-14 (1 juego), perfecto  para obras escolares, belenes y disfraces : Ropa, Zapatos y Joyer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m: Disfraz de pastor para niño, grande, 12-14 (1 juego), perfecto  para obras escolares, belenes y disfraces : Ropa, Zapatos y Joyerí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998" cy="263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03CB">
        <w:rPr>
          <w:lang w:val="es-419"/>
        </w:rPr>
        <w:t xml:space="preserve"> </w:t>
      </w:r>
      <w:r>
        <w:rPr>
          <w:noProof/>
        </w:rPr>
        <w:drawing>
          <wp:inline distT="0" distB="0" distL="0" distR="0" wp14:anchorId="5EA6119F" wp14:editId="23FEE95D">
            <wp:extent cx="1775460" cy="2573020"/>
            <wp:effectExtent l="0" t="0" r="0" b="0"/>
            <wp:docPr id="2" name="Imagen 2" descr="DisfracesMimo, disfraz de san jose para niños varias tallas. Convertirá a  tu niño en el padre adoptivo de Jesús de Nazaret. Conviérte al más pequeño  de la casa en uno de 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sfracesMimo, disfraz de san jose para niños varias tallas. Convertirá a  tu niño en el padre adoptivo de Jesús de Nazaret. Conviérte al más pequeño  de la casa en uno de l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03CB">
        <w:rPr>
          <w:lang w:val="es-419"/>
        </w:rPr>
        <w:t xml:space="preserve"> </w:t>
      </w:r>
      <w:r>
        <w:rPr>
          <w:noProof/>
        </w:rPr>
        <w:drawing>
          <wp:inline distT="0" distB="0" distL="0" distR="0" wp14:anchorId="054B5E25" wp14:editId="37675E40">
            <wp:extent cx="1743710" cy="2626360"/>
            <wp:effectExtent l="0" t="0" r="8890" b="2540"/>
            <wp:docPr id="3" name="Imagen 3" descr="9 ideas de Pastorcita | traje de pastor, disfraz de pastora, disfra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9 ideas de Pastorcita | traje de pastor, disfraz de pastora, disfrac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86B" w:rsidRPr="00E503CB">
        <w:rPr>
          <w:lang w:val="es-419"/>
        </w:rPr>
        <w:t xml:space="preserve"> </w:t>
      </w:r>
    </w:p>
    <w:p w:rsidR="00E503CB" w:rsidRPr="00E503CB" w:rsidRDefault="00E503CB" w:rsidP="00E503CB">
      <w:pPr>
        <w:rPr>
          <w:lang w:val="es-419"/>
        </w:rPr>
      </w:pPr>
    </w:p>
    <w:p w:rsidR="00E503CB" w:rsidRDefault="00E503CB" w:rsidP="00E503CB">
      <w:pPr>
        <w:rPr>
          <w:lang w:val="es-419"/>
        </w:rPr>
      </w:pPr>
    </w:p>
    <w:p w:rsidR="00665D4E" w:rsidRDefault="00665D4E" w:rsidP="00E503CB">
      <w:pPr>
        <w:rPr>
          <w:lang w:val="es-419"/>
        </w:rPr>
      </w:pPr>
    </w:p>
    <w:p w:rsidR="00665D4E" w:rsidRDefault="00665D4E" w:rsidP="00E503CB">
      <w:pPr>
        <w:rPr>
          <w:lang w:val="es-419"/>
        </w:rPr>
      </w:pPr>
      <w:r>
        <w:rPr>
          <w:noProof/>
        </w:rPr>
        <w:drawing>
          <wp:inline distT="0" distB="0" distL="0" distR="0">
            <wp:extent cx="1812290" cy="2531110"/>
            <wp:effectExtent l="0" t="0" r="0" b="2540"/>
            <wp:docPr id="7" name="Imagen 7" descr="Disfraz de Pastora Aldeana para niña y beb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isfraz de Pastora Aldeana para niña y beb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253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D4E">
        <w:t xml:space="preserve"> </w:t>
      </w:r>
      <w:bookmarkStart w:id="0" w:name="_GoBack"/>
      <w:r>
        <w:rPr>
          <w:noProof/>
        </w:rPr>
        <w:drawing>
          <wp:inline distT="0" distB="0" distL="0" distR="0">
            <wp:extent cx="2139315" cy="2139315"/>
            <wp:effectExtent l="0" t="0" r="0" b="0"/>
            <wp:docPr id="8" name="Imagen 8" descr="Vestimenta Traje De Pastorcita Mexicana Disfraz Pastorcita Pastora Buying  Pastorela Ind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estimenta Traje De Pastorcita Mexicana Disfraz Pastorcita Pastora Buying  Pastorela Indi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65D4E" w:rsidRDefault="00665D4E" w:rsidP="00E503CB">
      <w:pPr>
        <w:rPr>
          <w:lang w:val="es-419"/>
        </w:rPr>
      </w:pPr>
    </w:p>
    <w:p w:rsidR="00665D4E" w:rsidRDefault="00665D4E" w:rsidP="00E503CB">
      <w:pPr>
        <w:rPr>
          <w:lang w:val="es-419"/>
        </w:rPr>
      </w:pPr>
    </w:p>
    <w:p w:rsidR="00665D4E" w:rsidRDefault="00665D4E" w:rsidP="00E503CB">
      <w:pPr>
        <w:rPr>
          <w:lang w:val="es-419"/>
        </w:rPr>
      </w:pPr>
    </w:p>
    <w:p w:rsidR="00665D4E" w:rsidRDefault="00665D4E" w:rsidP="00E503CB">
      <w:pPr>
        <w:rPr>
          <w:lang w:val="es-419"/>
        </w:rPr>
      </w:pPr>
    </w:p>
    <w:p w:rsidR="00665D4E" w:rsidRPr="00E503CB" w:rsidRDefault="00665D4E" w:rsidP="00E503CB">
      <w:pPr>
        <w:rPr>
          <w:lang w:val="es-419"/>
        </w:rPr>
      </w:pPr>
    </w:p>
    <w:p w:rsidR="00E503CB" w:rsidRPr="00E503CB" w:rsidRDefault="00E503CB" w:rsidP="00E503CB">
      <w:pPr>
        <w:rPr>
          <w:lang w:val="es-419"/>
        </w:rPr>
      </w:pPr>
    </w:p>
    <w:p w:rsidR="00E503CB" w:rsidRPr="00E503CB" w:rsidRDefault="00E503CB" w:rsidP="00E503CB">
      <w:pPr>
        <w:rPr>
          <w:lang w:val="es-419"/>
        </w:rPr>
      </w:pPr>
      <w:r w:rsidRPr="00E503CB">
        <w:rPr>
          <w:lang w:val="es-419"/>
        </w:rPr>
        <w:lastRenderedPageBreak/>
        <w:t xml:space="preserve">REYES MAGOS: </w:t>
      </w:r>
    </w:p>
    <w:p w:rsidR="00E503CB" w:rsidRDefault="00E503CB" w:rsidP="00E503CB">
      <w:r>
        <w:rPr>
          <w:noProof/>
        </w:rPr>
        <w:drawing>
          <wp:inline distT="0" distB="0" distL="0" distR="0">
            <wp:extent cx="3082672" cy="2281192"/>
            <wp:effectExtent l="0" t="0" r="3810" b="5080"/>
            <wp:docPr id="5" name="Imagen 5" descr="Disfraz Rey Mago | Disfraces de Navidad | Trajes Reyes Magos | Disfraz  Navideño | Disfraces de Reyes Magos | Melchor Gaspar Baltasar – TuDisf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isfraz Rey Mago | Disfraces de Navidad | Trajes Reyes Magos | Disfraz  Navideño | Disfraces de Reyes Magos | Melchor Gaspar Baltasar – TuDisfraz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05" b="8342"/>
                    <a:stretch/>
                  </pic:blipFill>
                  <pic:spPr bwMode="auto">
                    <a:xfrm>
                      <a:off x="0" y="0"/>
                      <a:ext cx="3087456" cy="228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503CB">
        <w:t xml:space="preserve"> </w:t>
      </w:r>
      <w:r>
        <w:rPr>
          <w:noProof/>
        </w:rPr>
        <w:drawing>
          <wp:inline distT="0" distB="0" distL="0" distR="0">
            <wp:extent cx="2200539" cy="2934808"/>
            <wp:effectExtent l="0" t="0" r="0" b="0"/>
            <wp:docPr id="6" name="Imagen 6" descr="Como Hacer Un Traje De Rey Mago Para Niños | TikT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mo Hacer Un Traje De Rey Mago Para Niños | TikTo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100" cy="2944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3CB" w:rsidRDefault="00E503CB" w:rsidP="00E503CB"/>
    <w:p w:rsidR="00E503CB" w:rsidRDefault="00E503CB" w:rsidP="00E503CB"/>
    <w:p w:rsidR="00E503CB" w:rsidRDefault="00E503CB" w:rsidP="00E503CB"/>
    <w:p w:rsidR="00E503CB" w:rsidRPr="00E503CB" w:rsidRDefault="00E503CB" w:rsidP="00E503CB"/>
    <w:sectPr w:rsidR="00E503CB" w:rsidRPr="00E503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03"/>
    <w:rsid w:val="002179FB"/>
    <w:rsid w:val="00665D4E"/>
    <w:rsid w:val="00851D03"/>
    <w:rsid w:val="00BD3B1B"/>
    <w:rsid w:val="00E503CB"/>
    <w:rsid w:val="00F7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BBF6E"/>
  <w15:chartTrackingRefBased/>
  <w15:docId w15:val="{AAC9041B-5744-4964-A396-3C043653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3</cp:revision>
  <dcterms:created xsi:type="dcterms:W3CDTF">2025-10-21T14:10:00Z</dcterms:created>
  <dcterms:modified xsi:type="dcterms:W3CDTF">2025-10-21T18:47:00Z</dcterms:modified>
</cp:coreProperties>
</file>