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2266" w14:textId="77777777" w:rsidR="00FA14D0" w:rsidRPr="004F6637" w:rsidRDefault="00FA14D0" w:rsidP="00FA14D0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637">
        <w:rPr>
          <w:rFonts w:ascii="Times New Roman" w:hAnsi="Times New Roman" w:cs="Times New Roman"/>
          <w:b/>
          <w:sz w:val="24"/>
          <w:szCs w:val="24"/>
        </w:rPr>
        <w:t>COLEGIO LA ANUNCIACIÓN</w:t>
      </w:r>
    </w:p>
    <w:p w14:paraId="17ED8FB4" w14:textId="77777777" w:rsidR="00FA14D0" w:rsidRDefault="00FA14D0" w:rsidP="00FA14D0">
      <w:pPr>
        <w:pStyle w:val="Encabezado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6637">
        <w:rPr>
          <w:rFonts w:ascii="Times New Roman" w:hAnsi="Times New Roman" w:cs="Times New Roman"/>
          <w:i/>
          <w:sz w:val="24"/>
          <w:szCs w:val="24"/>
        </w:rPr>
        <w:t>“He aquí la esclava del Señor, Hágase en mi según tu palabra”</w:t>
      </w:r>
    </w:p>
    <w:p w14:paraId="0FAEAE68" w14:textId="69A2200C" w:rsidR="00FA14D0" w:rsidRDefault="00FA14D0" w:rsidP="00FA14D0">
      <w:pPr>
        <w:pStyle w:val="Encabezado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II Corte evaluativa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FA14D0">
        <w:rPr>
          <w:rFonts w:ascii="Times New Roman" w:hAnsi="Times New Roman" w:cs="Times New Roman"/>
          <w:b/>
          <w:bCs/>
          <w:iCs/>
          <w:sz w:val="24"/>
          <w:szCs w:val="24"/>
        </w:rPr>
        <w:t>Reprogramación</w:t>
      </w:r>
      <w:r>
        <w:rPr>
          <w:rFonts w:ascii="Times New Roman" w:hAnsi="Times New Roman" w:cs="Times New Roman"/>
          <w:iCs/>
          <w:sz w:val="24"/>
          <w:szCs w:val="24"/>
        </w:rPr>
        <w:t xml:space="preserve"> de tercera</w:t>
      </w:r>
      <w:r w:rsidRPr="003F34A0">
        <w:rPr>
          <w:rFonts w:ascii="Times New Roman" w:hAnsi="Times New Roman" w:cs="Times New Roman"/>
          <w:iCs/>
          <w:sz w:val="24"/>
          <w:szCs w:val="24"/>
        </w:rPr>
        <w:t xml:space="preserve"> evaluación en proceso</w:t>
      </w:r>
    </w:p>
    <w:p w14:paraId="3B65803B" w14:textId="0C83BB14" w:rsidR="00FA14D0" w:rsidRDefault="00FA14D0" w:rsidP="00FA14D0">
      <w:pPr>
        <w:pStyle w:val="Encabezado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Contenido: 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Los movimientos rectilíneos.</w:t>
      </w:r>
    </w:p>
    <w:p w14:paraId="3FF536F8" w14:textId="33B3673B" w:rsidR="00FA14D0" w:rsidRDefault="00FA14D0" w:rsidP="00FA14D0">
      <w:pPr>
        <w:pStyle w:val="Encabezado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Cs/>
          <w:sz w:val="24"/>
          <w:szCs w:val="24"/>
          <w:lang w:val="es-MX"/>
        </w:rPr>
        <w:t>Fecha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 xml:space="preserve"> de reprogramación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03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/0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6</w:t>
      </w:r>
      <w:r>
        <w:rPr>
          <w:rFonts w:ascii="Times New Roman" w:hAnsi="Times New Roman" w:cs="Times New Roman"/>
          <w:iCs/>
          <w:sz w:val="24"/>
          <w:szCs w:val="24"/>
          <w:lang w:val="es-MX"/>
        </w:rPr>
        <w:t>/2026</w:t>
      </w:r>
    </w:p>
    <w:p w14:paraId="35411BDA" w14:textId="77777777" w:rsidR="00FA14D0" w:rsidRDefault="00FA14D0" w:rsidP="00FA14D0">
      <w:pPr>
        <w:pStyle w:val="Encabezado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Cs/>
          <w:sz w:val="24"/>
          <w:szCs w:val="24"/>
          <w:lang w:val="es-MX"/>
        </w:rPr>
        <w:t xml:space="preserve">Docente: Miriam Torrez          </w:t>
      </w:r>
    </w:p>
    <w:p w14:paraId="3D4A9246" w14:textId="32F9D3DA" w:rsidR="00FA14D0" w:rsidRDefault="00FA14D0" w:rsidP="00FA14D0">
      <w:pPr>
        <w:pStyle w:val="Encabezado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Cs/>
          <w:sz w:val="24"/>
          <w:szCs w:val="24"/>
          <w:lang w:val="es-MX"/>
        </w:rPr>
      </w:pPr>
      <w:r>
        <w:rPr>
          <w:rFonts w:ascii="Times New Roman" w:hAnsi="Times New Roman" w:cs="Times New Roman"/>
          <w:iCs/>
          <w:sz w:val="24"/>
          <w:szCs w:val="24"/>
          <w:lang w:val="es-MX"/>
        </w:rPr>
        <w:t>Grado: 9no</w:t>
      </w:r>
    </w:p>
    <w:p w14:paraId="5A92B3EB" w14:textId="77777777" w:rsidR="00FA14D0" w:rsidRDefault="00FA14D0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18190E7" w14:textId="27148DDA" w:rsidR="00A22DEC" w:rsidRPr="001B5177" w:rsidRDefault="00A22DEC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B5177">
        <w:rPr>
          <w:rFonts w:ascii="Times New Roman" w:hAnsi="Times New Roman" w:cs="Times New Roman"/>
          <w:b/>
          <w:bCs/>
          <w:sz w:val="22"/>
          <w:szCs w:val="22"/>
          <w:u w:val="single"/>
        </w:rPr>
        <w:t>Aspectos conceptuales.</w:t>
      </w:r>
    </w:p>
    <w:p w14:paraId="1757C28D" w14:textId="7F300D77" w:rsidR="00A22DEC" w:rsidRPr="00A22DEC" w:rsidRDefault="00A22DEC" w:rsidP="00FA14D0">
      <w:p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El MRUV ocurre cuando un objeto se mueve en línea recta y su velocidad cambia de manera constante. A este cambio de velocidad se le conoce como </w:t>
      </w:r>
      <w:r w:rsidRPr="00A22DEC">
        <w:rPr>
          <w:rFonts w:ascii="Times New Roman" w:hAnsi="Times New Roman" w:cs="Times New Roman"/>
          <w:b/>
          <w:bCs/>
          <w:sz w:val="22"/>
          <w:szCs w:val="22"/>
        </w:rPr>
        <w:t>aceleración</w:t>
      </w:r>
      <w:r w:rsidRPr="00A22DEC">
        <w:rPr>
          <w:rFonts w:ascii="Times New Roman" w:hAnsi="Times New Roman" w:cs="Times New Roman"/>
          <w:sz w:val="22"/>
          <w:szCs w:val="22"/>
        </w:rPr>
        <w:t>.</w:t>
      </w:r>
    </w:p>
    <w:p w14:paraId="1CCF60AF" w14:textId="77777777" w:rsidR="00A22DEC" w:rsidRPr="00A22DEC" w:rsidRDefault="00A22DEC" w:rsidP="00FA14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Movimiento Acelerado:</w:t>
      </w:r>
      <w:r w:rsidRPr="00A22DEC">
        <w:rPr>
          <w:rFonts w:ascii="Times New Roman" w:hAnsi="Times New Roman" w:cs="Times New Roman"/>
          <w:sz w:val="22"/>
          <w:szCs w:val="22"/>
        </w:rPr>
        <w:t xml:space="preserve"> El objeto va cada vez más rápido (la aceleración es positiva).</w:t>
      </w:r>
    </w:p>
    <w:p w14:paraId="5ABCDBA9" w14:textId="27B75CE2" w:rsidR="00A22DEC" w:rsidRPr="00A22DEC" w:rsidRDefault="00A22DEC" w:rsidP="00FA14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Movimiento Retardado:</w:t>
      </w:r>
      <w:r w:rsidRPr="00A22DEC">
        <w:rPr>
          <w:rFonts w:ascii="Times New Roman" w:hAnsi="Times New Roman" w:cs="Times New Roman"/>
          <w:sz w:val="22"/>
          <w:szCs w:val="22"/>
        </w:rPr>
        <w:t xml:space="preserve"> E</w:t>
      </w:r>
      <w:r w:rsidR="001B5177">
        <w:rPr>
          <w:rFonts w:ascii="Times New Roman" w:hAnsi="Times New Roman" w:cs="Times New Roman"/>
          <w:sz w:val="22"/>
          <w:szCs w:val="22"/>
        </w:rPr>
        <w:t>176</w:t>
      </w:r>
      <w:r w:rsidRPr="00A22DEC">
        <w:rPr>
          <w:rFonts w:ascii="Times New Roman" w:hAnsi="Times New Roman" w:cs="Times New Roman"/>
          <w:sz w:val="22"/>
          <w:szCs w:val="22"/>
        </w:rPr>
        <w:t>l objeto va frenando (la aceleración es negativa).</w:t>
      </w:r>
    </w:p>
    <w:p w14:paraId="1A43C42E" w14:textId="77777777" w:rsidR="00A22DEC" w:rsidRPr="00A22DEC" w:rsidRDefault="00A22DEC" w:rsidP="00FA14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Partir del reposo:</w:t>
      </w:r>
      <w:r w:rsidRPr="00A22DEC">
        <w:rPr>
          <w:rFonts w:ascii="Times New Roman" w:hAnsi="Times New Roman" w:cs="Times New Roman"/>
          <w:sz w:val="22"/>
          <w:szCs w:val="22"/>
        </w:rPr>
        <w:t xml:space="preserve"> Significa que la velocidad inicial es igual a 0.</w:t>
      </w:r>
    </w:p>
    <w:p w14:paraId="1870AAF5" w14:textId="2D066396" w:rsidR="00A22DEC" w:rsidRPr="001B5177" w:rsidRDefault="00A22DEC" w:rsidP="00FA14D0">
      <w:pPr>
        <w:tabs>
          <w:tab w:val="num" w:pos="720"/>
        </w:tabs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B5177">
        <w:rPr>
          <w:rFonts w:ascii="Times New Roman" w:hAnsi="Times New Roman" w:cs="Times New Roman"/>
          <w:b/>
          <w:bCs/>
          <w:sz w:val="22"/>
          <w:szCs w:val="22"/>
          <w:u w:val="single"/>
        </w:rPr>
        <w:t>Formulas (Pagina. 169)</w:t>
      </w:r>
    </w:p>
    <w:p w14:paraId="3ADF17D7" w14:textId="6049EB45" w:rsidR="00A22DEC" w:rsidRPr="00A22DEC" w:rsidRDefault="00A22DEC" w:rsidP="00FA14D0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f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+at</m:t>
        </m:r>
      </m:oMath>
      <w:r w:rsidRPr="00A22DEC">
        <w:rPr>
          <w:rFonts w:ascii="Times New Roman" w:hAnsi="Times New Roman" w:cs="Times New Roman"/>
          <w:sz w:val="22"/>
          <w:szCs w:val="22"/>
        </w:rPr>
        <w:t xml:space="preserve"> </w:t>
      </w:r>
      <w:r w:rsidRPr="00A22DEC">
        <w:rPr>
          <w:rFonts w:ascii="Times New Roman" w:hAnsi="Times New Roman" w:cs="Times New Roman"/>
          <w:i/>
          <w:iCs/>
          <w:sz w:val="22"/>
          <w:szCs w:val="22"/>
        </w:rPr>
        <w:t>(No usa distancia)</w:t>
      </w:r>
    </w:p>
    <w:p w14:paraId="1BA253C5" w14:textId="0163B0E4" w:rsidR="00A22DEC" w:rsidRPr="00A22DEC" w:rsidRDefault="00A22DEC" w:rsidP="00FA14D0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d=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t+0.5a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</m:oMath>
      <w:r w:rsidRPr="00A22DEC">
        <w:rPr>
          <w:rFonts w:ascii="Times New Roman" w:hAnsi="Times New Roman" w:cs="Times New Roman"/>
          <w:i/>
          <w:iCs/>
          <w:sz w:val="22"/>
          <w:szCs w:val="22"/>
        </w:rPr>
        <w:t>(No usa velocidad final)</w:t>
      </w:r>
    </w:p>
    <w:p w14:paraId="3D747D0A" w14:textId="450A7C1A" w:rsidR="00A22DEC" w:rsidRPr="00A22DEC" w:rsidRDefault="00A22DEC" w:rsidP="00FA14D0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f</m:t>
            </m:r>
          </m:sub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 w:cs="Times New Roman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 w:cs="Times New Roman"/>
            <w:sz w:val="22"/>
            <w:szCs w:val="22"/>
          </w:rPr>
          <m:t>+2ad</m:t>
        </m:r>
      </m:oMath>
      <w:r w:rsidRPr="00A22DEC">
        <w:rPr>
          <w:rFonts w:ascii="Times New Roman" w:hAnsi="Times New Roman" w:cs="Times New Roman"/>
          <w:i/>
          <w:iCs/>
          <w:sz w:val="22"/>
          <w:szCs w:val="22"/>
        </w:rPr>
        <w:t>(No usa tiempo)</w:t>
      </w:r>
    </w:p>
    <w:p w14:paraId="38EDC59F" w14:textId="613540DD" w:rsidR="00A22DEC" w:rsidRPr="00A22DEC" w:rsidRDefault="00A22DEC" w:rsidP="00FA14D0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f</m:t>
                </m:r>
              </m:sub>
            </m:sSub>
            <m:r>
              <w:rPr>
                <w:rFonts w:ascii="Cambria Math" w:hAnsi="Cambria Math" w:cs="Times New Roman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</m:oMath>
      <w:r w:rsidRPr="00A22DEC">
        <w:rPr>
          <w:rFonts w:ascii="Times New Roman" w:hAnsi="Times New Roman" w:cs="Times New Roman"/>
          <w:i/>
          <w:iCs/>
          <w:sz w:val="22"/>
          <w:szCs w:val="22"/>
        </w:rPr>
        <w:t>(No usa aceleración)</w:t>
      </w:r>
    </w:p>
    <w:p w14:paraId="3712BC2D" w14:textId="2A321FF7" w:rsidR="00A22DEC" w:rsidRPr="001B5177" w:rsidRDefault="00A22DEC" w:rsidP="00FA14D0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B5177">
        <w:rPr>
          <w:rFonts w:ascii="Times New Roman" w:hAnsi="Times New Roman" w:cs="Times New Roman"/>
          <w:b/>
          <w:bCs/>
          <w:sz w:val="22"/>
          <w:szCs w:val="22"/>
          <w:u w:val="single"/>
        </w:rPr>
        <w:t>Glosario de variables:</w:t>
      </w:r>
    </w:p>
    <w:p w14:paraId="64C9ECBA" w14:textId="77777777" w:rsidR="00A22DEC" w:rsidRPr="00A22DEC" w:rsidRDefault="00A22DEC" w:rsidP="00FA14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Vi:</w:t>
      </w:r>
      <w:r w:rsidRPr="00A22DEC">
        <w:rPr>
          <w:rFonts w:ascii="Times New Roman" w:hAnsi="Times New Roman" w:cs="Times New Roman"/>
          <w:sz w:val="22"/>
          <w:szCs w:val="22"/>
        </w:rPr>
        <w:t xml:space="preserve"> Velocidad inicial (en metros por segundo: m/s)</w:t>
      </w:r>
    </w:p>
    <w:p w14:paraId="318B885E" w14:textId="1214EEC8" w:rsidR="00A22DEC" w:rsidRPr="00A22DEC" w:rsidRDefault="00A22DEC" w:rsidP="00FA14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22DEC">
        <w:rPr>
          <w:rFonts w:ascii="Times New Roman" w:hAnsi="Times New Roman" w:cs="Times New Roman"/>
          <w:b/>
          <w:bCs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22DEC">
        <w:rPr>
          <w:rFonts w:ascii="Times New Roman" w:hAnsi="Times New Roman" w:cs="Times New Roman"/>
          <w:sz w:val="22"/>
          <w:szCs w:val="22"/>
        </w:rPr>
        <w:t xml:space="preserve"> Velocidad final (en metros por segundo: m/s)</w:t>
      </w:r>
    </w:p>
    <w:p w14:paraId="50FB4E19" w14:textId="6000FDE0" w:rsidR="00A22DEC" w:rsidRPr="00A22DEC" w:rsidRDefault="00FA14D0" w:rsidP="00FA14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64C4" wp14:editId="058811D3">
                <wp:simplePos x="0" y="0"/>
                <wp:positionH relativeFrom="column">
                  <wp:posOffset>3708400</wp:posOffset>
                </wp:positionH>
                <wp:positionV relativeFrom="paragraph">
                  <wp:posOffset>52070</wp:posOffset>
                </wp:positionV>
                <wp:extent cx="2774950" cy="1828800"/>
                <wp:effectExtent l="19050" t="0" r="44450" b="38100"/>
                <wp:wrapNone/>
                <wp:docPr id="1250329442" name="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1828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0D8B4" w14:textId="77777777" w:rsidR="001B5177" w:rsidRDefault="001B5177" w:rsidP="001B51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22D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Nota:</w:t>
                            </w:r>
                          </w:p>
                          <w:p w14:paraId="485C51F7" w14:textId="3F367377" w:rsidR="001B5177" w:rsidRPr="00A22DEC" w:rsidRDefault="001B5177" w:rsidP="001B51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2D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Si te dan la velocidad en km/h, debes pasarla a m/s antes de realizar cualquier cálculo.</w:t>
                            </w:r>
                          </w:p>
                          <w:p w14:paraId="3ECF458B" w14:textId="77777777" w:rsidR="001B5177" w:rsidRDefault="001B5177" w:rsidP="001B5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564C4" id="Nube 1" o:spid="_x0000_s1026" style="position:absolute;left:0;text-align:left;margin-left:292pt;margin-top:4.1pt;width:218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301455,1108160;138748,1074420;445020,1477391;373847,1493520;1058464,1654810;1015555,1581150;1851701,1471126;1834550,1551940;2192275,971719;2401103,1273810;2684893,649986;2591880,763270;2461740,229701;2466622,283210;1867824,167301;1915486,99060;1422226,199813;1445286,140970;899289,219795;982795,276860;265098,668401;250516,608330" o:connectangles="0,0,0,0,0,0,0,0,0,0,0,0,0,0,0,0,0,0,0,0,0,0" textboxrect="0,0,43200,43200"/>
                <v:textbox>
                  <w:txbxContent>
                    <w:p w14:paraId="7770D8B4" w14:textId="77777777" w:rsidR="001B5177" w:rsidRDefault="001B5177" w:rsidP="001B51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A22DEC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Nota:</w:t>
                      </w:r>
                    </w:p>
                    <w:p w14:paraId="485C51F7" w14:textId="3F367377" w:rsidR="001B5177" w:rsidRPr="00A22DEC" w:rsidRDefault="001B5177" w:rsidP="001B517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22DE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Si te dan la velocidad en km/h, debes pasarla a m/s antes de realizar cualquier cálculo.</w:t>
                      </w:r>
                    </w:p>
                    <w:p w14:paraId="3ECF458B" w14:textId="77777777" w:rsidR="001B5177" w:rsidRDefault="001B5177" w:rsidP="001B51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2DEC" w:rsidRPr="00A22DEC">
        <w:rPr>
          <w:rFonts w:ascii="Times New Roman" w:hAnsi="Times New Roman" w:cs="Times New Roman"/>
          <w:b/>
          <w:bCs/>
          <w:sz w:val="22"/>
          <w:szCs w:val="22"/>
        </w:rPr>
        <w:t>a:</w:t>
      </w:r>
      <w:r w:rsidR="00A22DEC" w:rsidRPr="00A22DEC">
        <w:rPr>
          <w:rFonts w:ascii="Times New Roman" w:hAnsi="Times New Roman" w:cs="Times New Roman"/>
          <w:sz w:val="22"/>
          <w:szCs w:val="22"/>
        </w:rPr>
        <w:t xml:space="preserve"> Aceleración (en metros por segundo al cuadrado: m/s^2)</w:t>
      </w:r>
    </w:p>
    <w:p w14:paraId="53EFE7A7" w14:textId="25D37D03" w:rsidR="00A22DEC" w:rsidRPr="00A22DEC" w:rsidRDefault="00A22DEC" w:rsidP="00FA14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t:</w:t>
      </w:r>
      <w:r w:rsidRPr="00A22DEC">
        <w:rPr>
          <w:rFonts w:ascii="Times New Roman" w:hAnsi="Times New Roman" w:cs="Times New Roman"/>
          <w:sz w:val="22"/>
          <w:szCs w:val="22"/>
        </w:rPr>
        <w:t xml:space="preserve"> Tiempo (en segundos: s)</w:t>
      </w:r>
    </w:p>
    <w:p w14:paraId="3596D1F4" w14:textId="77777777" w:rsidR="00A22DEC" w:rsidRPr="00A22DEC" w:rsidRDefault="00A22DEC" w:rsidP="00FA14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d:</w:t>
      </w:r>
      <w:r w:rsidRPr="00A22DEC">
        <w:rPr>
          <w:rFonts w:ascii="Times New Roman" w:hAnsi="Times New Roman" w:cs="Times New Roman"/>
          <w:sz w:val="22"/>
          <w:szCs w:val="22"/>
        </w:rPr>
        <w:t xml:space="preserve"> Distancia (en metros: m)</w:t>
      </w:r>
    </w:p>
    <w:p w14:paraId="291EE28B" w14:textId="6CDF2611" w:rsidR="00A22DEC" w:rsidRPr="00A22DEC" w:rsidRDefault="00A22DEC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RESOLUCIÓN DE PROBLEMAS PASO A PASO</w:t>
      </w:r>
      <w:r w:rsidR="001B5177">
        <w:rPr>
          <w:rFonts w:ascii="Times New Roman" w:hAnsi="Times New Roman" w:cs="Times New Roman"/>
          <w:b/>
          <w:bCs/>
          <w:sz w:val="22"/>
          <w:szCs w:val="22"/>
        </w:rPr>
        <w:t xml:space="preserve"> DEL LIBRO (página 176)</w:t>
      </w:r>
    </w:p>
    <w:p w14:paraId="20E5B6A7" w14:textId="77777777" w:rsidR="00A22DEC" w:rsidRPr="00A22DEC" w:rsidRDefault="00A22DEC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Problema A</w:t>
      </w:r>
    </w:p>
    <w:p w14:paraId="279CFB70" w14:textId="77777777" w:rsidR="00A22DEC" w:rsidRPr="00A22DEC" w:rsidRDefault="00A22DEC" w:rsidP="00FA14D0">
      <w:p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Enunciado:</w:t>
      </w:r>
      <w:r w:rsidRPr="00A22DEC">
        <w:rPr>
          <w:rFonts w:ascii="Times New Roman" w:hAnsi="Times New Roman" w:cs="Times New Roman"/>
          <w:sz w:val="22"/>
          <w:szCs w:val="22"/>
        </w:rPr>
        <w:t xml:space="preserve"> Una partícula se mueve con MRUV a 70 km/h si acelera a razón de 2 m/s² durante 3s. ¿Cuál será la rapidez en ese tiempo? ¿Qué distancia recorre a los 3s?</w:t>
      </w:r>
    </w:p>
    <w:p w14:paraId="4C66B833" w14:textId="77777777" w:rsidR="00A22DEC" w:rsidRPr="00A22DEC" w:rsidRDefault="00A22DEC" w:rsidP="00FA14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Datos:</w:t>
      </w:r>
    </w:p>
    <w:p w14:paraId="1BB5656E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Vi = 70 km/h = 70 / 3.6 = 19.44 m/s</w:t>
      </w:r>
    </w:p>
    <w:p w14:paraId="1900EBD4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lastRenderedPageBreak/>
        <w:t>a = 2 m/s^2</w:t>
      </w:r>
    </w:p>
    <w:p w14:paraId="5363E6B3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t = 3 s</w:t>
      </w:r>
    </w:p>
    <w:p w14:paraId="3A965431" w14:textId="77777777" w:rsidR="00A22DEC" w:rsidRPr="00A22DEC" w:rsidRDefault="00A22DEC" w:rsidP="00FA14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Paso 1: Calcular la rapidez final (</w:t>
      </w:r>
      <w:proofErr w:type="spellStart"/>
      <w:r w:rsidRPr="00A22DEC">
        <w:rPr>
          <w:rFonts w:ascii="Times New Roman" w:hAnsi="Times New Roman" w:cs="Times New Roman"/>
          <w:b/>
          <w:bCs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428BC9C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Fórmula: 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Vi + (a * t)</w:t>
      </w:r>
    </w:p>
    <w:p w14:paraId="19D87A3A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Cálculo: 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19.44 + (2 * 3)</w:t>
      </w:r>
    </w:p>
    <w:p w14:paraId="20D5B679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Cálculo: 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19.44 + 6</w:t>
      </w:r>
    </w:p>
    <w:p w14:paraId="41C60AA9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 xml:space="preserve">Resultado 1: </w:t>
      </w:r>
      <w:proofErr w:type="spellStart"/>
      <w:r w:rsidRPr="00A22DEC">
        <w:rPr>
          <w:rFonts w:ascii="Times New Roman" w:hAnsi="Times New Roman" w:cs="Times New Roman"/>
          <w:b/>
          <w:bCs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b/>
          <w:bCs/>
          <w:sz w:val="22"/>
          <w:szCs w:val="22"/>
        </w:rPr>
        <w:t xml:space="preserve"> = 25.44 m/s</w:t>
      </w:r>
    </w:p>
    <w:p w14:paraId="6593D2E7" w14:textId="77777777" w:rsidR="00A22DEC" w:rsidRPr="00A22DEC" w:rsidRDefault="00A22DEC" w:rsidP="00FA14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Paso 2: Calcular la distancia (d)</w:t>
      </w:r>
    </w:p>
    <w:p w14:paraId="730EDC21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Fórmula: d = (Vi * t) + (0.5 * a * t^2)</w:t>
      </w:r>
    </w:p>
    <w:p w14:paraId="1C1FD3A1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d = (19.44 * 3) + (0.5 * 2 * 3^2)</w:t>
      </w:r>
    </w:p>
    <w:p w14:paraId="0C0681DC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d = 58.32 + (1 * 9)</w:t>
      </w:r>
    </w:p>
    <w:p w14:paraId="70B09B80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d = 58.32 + 9</w:t>
      </w:r>
    </w:p>
    <w:p w14:paraId="424A81C0" w14:textId="77777777" w:rsidR="00A22DEC" w:rsidRPr="00A22DEC" w:rsidRDefault="00A22DEC" w:rsidP="00FA14D0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Resultado 2: d = 67.32 metros</w:t>
      </w:r>
    </w:p>
    <w:p w14:paraId="3F606D27" w14:textId="77777777" w:rsidR="00A22DEC" w:rsidRPr="00A22DEC" w:rsidRDefault="00A22DEC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Problema B</w:t>
      </w:r>
    </w:p>
    <w:p w14:paraId="7148592A" w14:textId="77777777" w:rsidR="00A22DEC" w:rsidRPr="00A22DEC" w:rsidRDefault="00A22DEC" w:rsidP="00FA14D0">
      <w:p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Enunciado:</w:t>
      </w:r>
      <w:r w:rsidRPr="00A22DEC">
        <w:rPr>
          <w:rFonts w:ascii="Times New Roman" w:hAnsi="Times New Roman" w:cs="Times New Roman"/>
          <w:sz w:val="22"/>
          <w:szCs w:val="22"/>
        </w:rPr>
        <w:t xml:space="preserve"> Un auto sale del reposo acelerando a 5 m/s² durante 3s. ¿Qué distancia recorrió ese tiempo? ¿Qué rapidez adquiere en ese tiempo?</w:t>
      </w:r>
    </w:p>
    <w:p w14:paraId="7F91A4F4" w14:textId="77777777" w:rsidR="00A22DEC" w:rsidRPr="00A22DEC" w:rsidRDefault="00A22DEC" w:rsidP="00FA14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Datos:</w:t>
      </w:r>
    </w:p>
    <w:p w14:paraId="117218DC" w14:textId="08293282" w:rsidR="00A22DEC" w:rsidRPr="00A22DEC" w:rsidRDefault="00FA14D0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35C9A" wp14:editId="1F7BB130">
                <wp:simplePos x="0" y="0"/>
                <wp:positionH relativeFrom="column">
                  <wp:posOffset>3378200</wp:posOffset>
                </wp:positionH>
                <wp:positionV relativeFrom="paragraph">
                  <wp:posOffset>144780</wp:posOffset>
                </wp:positionV>
                <wp:extent cx="2254250" cy="1593850"/>
                <wp:effectExtent l="19050" t="0" r="31750" b="44450"/>
                <wp:wrapNone/>
                <wp:docPr id="1160603295" name="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5938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93AFA" w14:textId="7368C119" w:rsidR="00FA14D0" w:rsidRPr="00A22DEC" w:rsidRDefault="00FA14D0" w:rsidP="00FA14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22D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t^2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este símbolo representa que la variable esta elevada a la potencia.</w:t>
                            </w:r>
                          </w:p>
                          <w:p w14:paraId="520185ED" w14:textId="77777777" w:rsidR="00FA14D0" w:rsidRDefault="00FA14D0" w:rsidP="00FA14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35C9A" id="Nube 3" o:spid="_x0000_s1027" style="position:absolute;left:0;text-align:left;margin-left:266pt;margin-top:11.4pt;width:177.5pt;height:1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44889,965792;112713,936387;361515,1287587;303698,1301644;859850,1442213;824993,1378016;1504242,1282127;1490310,1352559;1780910,846880;1950552,1110161;2181091,566481;2105532,665211;1999812,200191;2003778,246825;1517340,145808;1556059,86334;1155355,174143;1174089,122859;730544,191557;798380,241291;215354,582530;203509,530176" o:connectangles="0,0,0,0,0,0,0,0,0,0,0,0,0,0,0,0,0,0,0,0,0,0" textboxrect="0,0,43200,43200"/>
                <v:textbox>
                  <w:txbxContent>
                    <w:p w14:paraId="67493AFA" w14:textId="7368C119" w:rsidR="00FA14D0" w:rsidRPr="00A22DEC" w:rsidRDefault="00FA14D0" w:rsidP="00FA14D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22DE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t^2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este símbolo representa que la variable esta elevada a la potencia.</w:t>
                      </w:r>
                    </w:p>
                    <w:p w14:paraId="520185ED" w14:textId="77777777" w:rsidR="00FA14D0" w:rsidRDefault="00FA14D0" w:rsidP="00FA14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2DEC" w:rsidRPr="00A22DEC">
        <w:rPr>
          <w:rFonts w:ascii="Times New Roman" w:hAnsi="Times New Roman" w:cs="Times New Roman"/>
          <w:sz w:val="22"/>
          <w:szCs w:val="22"/>
        </w:rPr>
        <w:t>Vi = 0 m/s (parte del reposo)</w:t>
      </w:r>
    </w:p>
    <w:p w14:paraId="613058E8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a = 5 m/s^2</w:t>
      </w:r>
    </w:p>
    <w:p w14:paraId="16CFA3D6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t = 3 s</w:t>
      </w:r>
    </w:p>
    <w:p w14:paraId="36CCFD45" w14:textId="77777777" w:rsidR="00A22DEC" w:rsidRPr="00A22DEC" w:rsidRDefault="00A22DEC" w:rsidP="00FA14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Paso 1: Calcular la distancia (d)</w:t>
      </w:r>
    </w:p>
    <w:p w14:paraId="711D0034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Fórmula: d = 0.5 * a * t^2</w:t>
      </w:r>
    </w:p>
    <w:p w14:paraId="009DB751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d = 0.5 * 5 * 3^2</w:t>
      </w:r>
    </w:p>
    <w:p w14:paraId="3D8E4B9C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d = 2.5 * 9</w:t>
      </w:r>
    </w:p>
    <w:p w14:paraId="16F76775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Resultado 1: d = 22.5 metros</w:t>
      </w:r>
    </w:p>
    <w:p w14:paraId="2C48B2E5" w14:textId="77777777" w:rsidR="00A22DEC" w:rsidRPr="00A22DEC" w:rsidRDefault="00A22DEC" w:rsidP="00FA14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Paso 2: Calcular la rapidez final (</w:t>
      </w:r>
      <w:proofErr w:type="spellStart"/>
      <w:r w:rsidRPr="00A22DEC">
        <w:rPr>
          <w:rFonts w:ascii="Times New Roman" w:hAnsi="Times New Roman" w:cs="Times New Roman"/>
          <w:b/>
          <w:bCs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7C03C84A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Fórmula: 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Vi + (a * t)</w:t>
      </w:r>
    </w:p>
    <w:p w14:paraId="3827BB90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Cálculo: 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0 + (5 * 3)</w:t>
      </w:r>
    </w:p>
    <w:p w14:paraId="675366BE" w14:textId="77777777" w:rsidR="00A22DEC" w:rsidRPr="00A22DEC" w:rsidRDefault="00A22DEC" w:rsidP="00FA14D0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 xml:space="preserve">Resultado 2: </w:t>
      </w:r>
      <w:proofErr w:type="spellStart"/>
      <w:r w:rsidRPr="00A22DEC">
        <w:rPr>
          <w:rFonts w:ascii="Times New Roman" w:hAnsi="Times New Roman" w:cs="Times New Roman"/>
          <w:b/>
          <w:bCs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b/>
          <w:bCs/>
          <w:sz w:val="22"/>
          <w:szCs w:val="22"/>
        </w:rPr>
        <w:t xml:space="preserve"> = 15 m/s</w:t>
      </w:r>
    </w:p>
    <w:p w14:paraId="0599624A" w14:textId="77777777" w:rsidR="00A22DEC" w:rsidRPr="00A22DEC" w:rsidRDefault="00A22DEC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lastRenderedPageBreak/>
        <w:t>Problema C</w:t>
      </w:r>
    </w:p>
    <w:p w14:paraId="685C6D7F" w14:textId="77777777" w:rsidR="00A22DEC" w:rsidRPr="00A22DEC" w:rsidRDefault="00A22DEC" w:rsidP="00FA14D0">
      <w:p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Enunciado:</w:t>
      </w:r>
      <w:r w:rsidRPr="00A22DEC">
        <w:rPr>
          <w:rFonts w:ascii="Times New Roman" w:hAnsi="Times New Roman" w:cs="Times New Roman"/>
          <w:sz w:val="22"/>
          <w:szCs w:val="22"/>
        </w:rPr>
        <w:t xml:space="preserve"> Si un auto parte del reposo y recorre 200 km acelerando constantemente a 5 m/s², ¿Qué tiempo usó para recorrer esa distancia?</w:t>
      </w:r>
    </w:p>
    <w:p w14:paraId="3CE19F51" w14:textId="77777777" w:rsidR="00A22DEC" w:rsidRPr="00A22DEC" w:rsidRDefault="00A22DEC" w:rsidP="00FA14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Datos:</w:t>
      </w:r>
    </w:p>
    <w:p w14:paraId="36A9BBC5" w14:textId="77777777" w:rsidR="00A22DEC" w:rsidRPr="00A22DEC" w:rsidRDefault="00A22DEC" w:rsidP="00FA14D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Vi = 0 m/s (parte del reposo)</w:t>
      </w:r>
    </w:p>
    <w:p w14:paraId="28954A23" w14:textId="77777777" w:rsidR="00A22DEC" w:rsidRPr="00A22DEC" w:rsidRDefault="00A22DEC" w:rsidP="00FA14D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d = 200 km = 200,000 metros</w:t>
      </w:r>
    </w:p>
    <w:p w14:paraId="0249E4D4" w14:textId="77777777" w:rsidR="00A22DEC" w:rsidRPr="00A22DEC" w:rsidRDefault="00A22DEC" w:rsidP="00FA14D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a = 5 m/s^2</w:t>
      </w:r>
    </w:p>
    <w:p w14:paraId="67DC50C3" w14:textId="4EADD135" w:rsidR="00A22DEC" w:rsidRPr="00A22DEC" w:rsidRDefault="001B5177" w:rsidP="00FA14D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FB970" wp14:editId="57ADA378">
                <wp:simplePos x="0" y="0"/>
                <wp:positionH relativeFrom="column">
                  <wp:posOffset>3778250</wp:posOffset>
                </wp:positionH>
                <wp:positionV relativeFrom="paragraph">
                  <wp:posOffset>146050</wp:posOffset>
                </wp:positionV>
                <wp:extent cx="2247900" cy="1397000"/>
                <wp:effectExtent l="19050" t="0" r="38100" b="31750"/>
                <wp:wrapNone/>
                <wp:docPr id="948894536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970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D055F" w14:textId="288F6CF5" w:rsidR="001B5177" w:rsidRPr="001B5177" w:rsidRDefault="001B5177" w:rsidP="001B51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177">
                              <w:rPr>
                                <w:rFonts w:ascii="Times New Roman" w:hAnsi="Times New Roman" w:cs="Times New Roman"/>
                              </w:rPr>
                              <w:t>Nota: La formula se despeja de la ecuación de la distancia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FB970" id="Nube 2" o:spid="_x0000_s1028" style="position:absolute;left:0;text-align:left;margin-left:297.5pt;margin-top:11.5pt;width:177pt;height:1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formulas/>
                <v:path arrowok="t" o:connecttype="custom" o:connectlocs="244199,846511;112395,820738;360497,1128563;302842,1140883;857428,1264091;822669,1207823;1500005,1123777;1486112,1185510;1775893,742286;1945058,973049;2174947,496517;2099601,583053;1994179,175466;1998133,216341;1513066,127800;1551675,75671;1152101,152635;1170781,107685;728486,167899;796131,211490;214747,510584;202935,464697" o:connectangles="0,0,0,0,0,0,0,0,0,0,0,0,0,0,0,0,0,0,0,0,0,0" textboxrect="0,0,43200,43200"/>
                <v:textbox>
                  <w:txbxContent>
                    <w:p w14:paraId="188D055F" w14:textId="288F6CF5" w:rsidR="001B5177" w:rsidRPr="001B5177" w:rsidRDefault="001B5177" w:rsidP="001B51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5177">
                        <w:rPr>
                          <w:rFonts w:ascii="Times New Roman" w:hAnsi="Times New Roman" w:cs="Times New Roman"/>
                        </w:rPr>
                        <w:t>Nota: La formula se despeja de la ecuación de la distancia</w:t>
                      </w:r>
                    </w:p>
                  </w:txbxContent>
                </v:textbox>
              </v:shape>
            </w:pict>
          </mc:Fallback>
        </mc:AlternateContent>
      </w:r>
      <w:r w:rsidR="00A22DEC" w:rsidRPr="00A22DEC">
        <w:rPr>
          <w:rFonts w:ascii="Times New Roman" w:hAnsi="Times New Roman" w:cs="Times New Roman"/>
          <w:b/>
          <w:bCs/>
          <w:sz w:val="22"/>
          <w:szCs w:val="22"/>
        </w:rPr>
        <w:t>Resolución:</w:t>
      </w:r>
    </w:p>
    <w:p w14:paraId="0A132814" w14:textId="68984113" w:rsidR="00A22DEC" w:rsidRPr="00A22DEC" w:rsidRDefault="00A22DEC" w:rsidP="00FA14D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Fórmula: t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2d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a</m:t>
                </m:r>
              </m:den>
            </m:f>
          </m:e>
        </m:rad>
      </m:oMath>
      <w:r w:rsidR="001B5177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</w:p>
    <w:p w14:paraId="1BF54C94" w14:textId="77777777" w:rsidR="00A22DEC" w:rsidRPr="00A22DEC" w:rsidRDefault="00A22DEC" w:rsidP="00FA14D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t = Raíz Cuadrada de (2 * 200,000 / 5)</w:t>
      </w:r>
    </w:p>
    <w:p w14:paraId="2C877DEB" w14:textId="77777777" w:rsidR="00A22DEC" w:rsidRPr="00A22DEC" w:rsidRDefault="00A22DEC" w:rsidP="00FA14D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t = Raíz Cuadrada de (400,000 / 5)</w:t>
      </w:r>
    </w:p>
    <w:p w14:paraId="64F66408" w14:textId="77777777" w:rsidR="00A22DEC" w:rsidRPr="00A22DEC" w:rsidRDefault="00A22DEC" w:rsidP="00FA14D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t = Raíz Cuadrada de 80,000</w:t>
      </w:r>
    </w:p>
    <w:p w14:paraId="5B686191" w14:textId="77777777" w:rsidR="00A22DEC" w:rsidRPr="00A22DEC" w:rsidRDefault="00A22DEC" w:rsidP="00FA14D0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Resultado: t = 282.84 segundos</w:t>
      </w:r>
      <w:r w:rsidRPr="00A22DEC">
        <w:rPr>
          <w:rFonts w:ascii="Times New Roman" w:hAnsi="Times New Roman" w:cs="Times New Roman"/>
          <w:sz w:val="22"/>
          <w:szCs w:val="22"/>
        </w:rPr>
        <w:t xml:space="preserve"> (aprox. 4.7 minutos)</w:t>
      </w:r>
    </w:p>
    <w:p w14:paraId="4E73EFA3" w14:textId="77777777" w:rsidR="00A22DEC" w:rsidRPr="00A22DEC" w:rsidRDefault="00A22DEC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Problema D</w:t>
      </w:r>
    </w:p>
    <w:p w14:paraId="50BD12A3" w14:textId="77777777" w:rsidR="00A22DEC" w:rsidRPr="00A22DEC" w:rsidRDefault="00A22DEC" w:rsidP="00FA14D0">
      <w:p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Enunciado:</w:t>
      </w:r>
      <w:r w:rsidRPr="00A22DEC">
        <w:rPr>
          <w:rFonts w:ascii="Times New Roman" w:hAnsi="Times New Roman" w:cs="Times New Roman"/>
          <w:sz w:val="22"/>
          <w:szCs w:val="22"/>
        </w:rPr>
        <w:t xml:space="preserve"> Un ciclista va a 60 m/s. Si frena durante 1.23s con una aceleración -2.33 m/s². ¿Qué distancia recorre en ese tiempo? ¿Cuál es su rapidez final?</w:t>
      </w:r>
    </w:p>
    <w:p w14:paraId="0080C991" w14:textId="77777777" w:rsidR="00A22DEC" w:rsidRPr="00A22DEC" w:rsidRDefault="00A22DEC" w:rsidP="00FA14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Datos:</w:t>
      </w:r>
    </w:p>
    <w:p w14:paraId="67C164B0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Vi = 60 m/s</w:t>
      </w:r>
    </w:p>
    <w:p w14:paraId="0140A9CE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t = 1.23 s</w:t>
      </w:r>
    </w:p>
    <w:p w14:paraId="28BEF810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a = -2.33 m/s^2 (aceleración negativa por frenado)</w:t>
      </w:r>
    </w:p>
    <w:p w14:paraId="413F4871" w14:textId="77777777" w:rsidR="00A22DEC" w:rsidRPr="00A22DEC" w:rsidRDefault="00A22DEC" w:rsidP="00FA14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Paso 1: Calcular la distancia (d)</w:t>
      </w:r>
    </w:p>
    <w:p w14:paraId="33CAF918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Fórmula: d = (Vi * t) + (0.5 * a * t^2)</w:t>
      </w:r>
    </w:p>
    <w:p w14:paraId="0CC2EE61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d = (60 * 1.23) + (0.5 * (-2.33) * 1.23^2)</w:t>
      </w:r>
    </w:p>
    <w:p w14:paraId="2D3FBEDB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d = 73.8 + (-1.165 * 1.5129)</w:t>
      </w:r>
    </w:p>
    <w:p w14:paraId="01899335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Cálculo: d = 73.8 - 1.76</w:t>
      </w:r>
    </w:p>
    <w:p w14:paraId="15E0FBD9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Resultado 1: d = 72.04 metros</w:t>
      </w:r>
    </w:p>
    <w:p w14:paraId="732A7205" w14:textId="77777777" w:rsidR="00A22DEC" w:rsidRPr="00A22DEC" w:rsidRDefault="00A22DEC" w:rsidP="00FA14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Paso 2: Calcular la rapidez final (</w:t>
      </w:r>
      <w:proofErr w:type="spellStart"/>
      <w:r w:rsidRPr="00A22DEC">
        <w:rPr>
          <w:rFonts w:ascii="Times New Roman" w:hAnsi="Times New Roman" w:cs="Times New Roman"/>
          <w:b/>
          <w:bCs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E652C61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Fórmula: 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Vi + (a * t)</w:t>
      </w:r>
    </w:p>
    <w:p w14:paraId="4A645F87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 xml:space="preserve">Cálculo: 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60 + (-2.33 * 1.23)</w:t>
      </w:r>
    </w:p>
    <w:p w14:paraId="07B1932A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lastRenderedPageBreak/>
        <w:t xml:space="preserve">Cálculo: 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60 - 2.87</w:t>
      </w:r>
    </w:p>
    <w:p w14:paraId="426772EC" w14:textId="77777777" w:rsidR="00A22DEC" w:rsidRPr="00A22DEC" w:rsidRDefault="00A22DEC" w:rsidP="00FA14D0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 xml:space="preserve">Resultado 2: </w:t>
      </w:r>
      <w:proofErr w:type="spellStart"/>
      <w:r w:rsidRPr="00A22DEC">
        <w:rPr>
          <w:rFonts w:ascii="Times New Roman" w:hAnsi="Times New Roman" w:cs="Times New Roman"/>
          <w:b/>
          <w:bCs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b/>
          <w:bCs/>
          <w:sz w:val="22"/>
          <w:szCs w:val="22"/>
        </w:rPr>
        <w:t xml:space="preserve"> = 57.13 m/s</w:t>
      </w:r>
    </w:p>
    <w:p w14:paraId="15B09836" w14:textId="77777777" w:rsidR="00A22DEC" w:rsidRPr="00A22DEC" w:rsidRDefault="00A22DEC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Problema E</w:t>
      </w:r>
    </w:p>
    <w:p w14:paraId="32CC063E" w14:textId="77777777" w:rsidR="00A22DEC" w:rsidRPr="00A22DEC" w:rsidRDefault="00A22DEC" w:rsidP="00FA14D0">
      <w:p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Enunciado:</w:t>
      </w:r>
      <w:r w:rsidRPr="00A22DEC">
        <w:rPr>
          <w:rFonts w:ascii="Times New Roman" w:hAnsi="Times New Roman" w:cs="Times New Roman"/>
          <w:sz w:val="22"/>
          <w:szCs w:val="22"/>
        </w:rPr>
        <w:t xml:space="preserve"> En 2.5s un carro incrementa su rapidez de 60 km/h a 65 km/h mientras que una bicicleta que sale del reposo incrementa a 5 km/h. ¿Cuál de los dos tiene mayor aceleración? ¿Cuál es la aceleración de cada uno?</w:t>
      </w:r>
    </w:p>
    <w:p w14:paraId="58183BF5" w14:textId="77777777" w:rsidR="00A22DEC" w:rsidRPr="00A22DEC" w:rsidRDefault="00A22DEC" w:rsidP="00FA14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Datos del Carro:</w:t>
      </w:r>
    </w:p>
    <w:p w14:paraId="34C11220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t = 2.5 s</w:t>
      </w:r>
    </w:p>
    <w:p w14:paraId="6DE13395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Vi = 60 km/h = 16.67 m/s</w:t>
      </w:r>
    </w:p>
    <w:p w14:paraId="7384D2C9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65 km/h = 18.06 m/s</w:t>
      </w:r>
    </w:p>
    <w:p w14:paraId="49976C5E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Cambio de velocidad (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- Vi) = 1.39 m/s (que equivale a 5 km/h)</w:t>
      </w:r>
    </w:p>
    <w:p w14:paraId="51253C05" w14:textId="77777777" w:rsidR="00A22DEC" w:rsidRPr="00A22DEC" w:rsidRDefault="00A22DEC" w:rsidP="00FA14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Datos de la Bicicleta:</w:t>
      </w:r>
    </w:p>
    <w:p w14:paraId="1C7C7EE9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t = 2.5 s</w:t>
      </w:r>
    </w:p>
    <w:p w14:paraId="6F1D641E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Vi = 0 m/s</w:t>
      </w:r>
    </w:p>
    <w:p w14:paraId="5596CAEF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= 5 km/h = 1.39 m/s</w:t>
      </w:r>
    </w:p>
    <w:p w14:paraId="14F40C5E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Cambio de velocidad (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- Vi) = 1.39 m/s (que equivale a 5 km/h)</w:t>
      </w:r>
    </w:p>
    <w:p w14:paraId="718B27F2" w14:textId="77777777" w:rsidR="00A22DEC" w:rsidRPr="00A22DEC" w:rsidRDefault="00A22DEC" w:rsidP="00FA14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Análisis y Cálculo de Aceleración:</w:t>
      </w:r>
    </w:p>
    <w:p w14:paraId="028858CB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Fórmula: a = (</w:t>
      </w:r>
      <w:proofErr w:type="spellStart"/>
      <w:r w:rsidRPr="00A22DEC">
        <w:rPr>
          <w:rFonts w:ascii="Times New Roman" w:hAnsi="Times New Roman" w:cs="Times New Roman"/>
          <w:sz w:val="22"/>
          <w:szCs w:val="22"/>
        </w:rPr>
        <w:t>Vf</w:t>
      </w:r>
      <w:proofErr w:type="spellEnd"/>
      <w:r w:rsidRPr="00A22DEC">
        <w:rPr>
          <w:rFonts w:ascii="Times New Roman" w:hAnsi="Times New Roman" w:cs="Times New Roman"/>
          <w:sz w:val="22"/>
          <w:szCs w:val="22"/>
        </w:rPr>
        <w:t xml:space="preserve"> - Vi) / t</w:t>
      </w:r>
    </w:p>
    <w:p w14:paraId="43C30A2F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Aceleración del carro: a = 1.39 / 2.5 = 0.556 m/s^2</w:t>
      </w:r>
    </w:p>
    <w:p w14:paraId="2C6A8DE3" w14:textId="77777777" w:rsidR="00A22DEC" w:rsidRPr="00A22DEC" w:rsidRDefault="00A22DEC" w:rsidP="00FA14D0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sz w:val="22"/>
          <w:szCs w:val="22"/>
        </w:rPr>
        <w:t>Aceleración de la bici: a = 1.39 / 2.5 = 0.556 m/s^2</w:t>
      </w:r>
    </w:p>
    <w:p w14:paraId="0ED1FBA9" w14:textId="77777777" w:rsidR="00A22DEC" w:rsidRDefault="00A22DEC" w:rsidP="00FA14D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2DEC">
        <w:rPr>
          <w:rFonts w:ascii="Times New Roman" w:hAnsi="Times New Roman" w:cs="Times New Roman"/>
          <w:b/>
          <w:bCs/>
          <w:sz w:val="22"/>
          <w:szCs w:val="22"/>
        </w:rPr>
        <w:t>Respuesta:</w:t>
      </w:r>
      <w:r w:rsidRPr="00A22DEC">
        <w:rPr>
          <w:rFonts w:ascii="Times New Roman" w:hAnsi="Times New Roman" w:cs="Times New Roman"/>
          <w:sz w:val="22"/>
          <w:szCs w:val="22"/>
        </w:rPr>
        <w:t xml:space="preserve"> </w:t>
      </w:r>
      <w:r w:rsidRPr="00A22DEC">
        <w:rPr>
          <w:rFonts w:ascii="Times New Roman" w:hAnsi="Times New Roman" w:cs="Times New Roman"/>
          <w:b/>
          <w:bCs/>
          <w:sz w:val="22"/>
          <w:szCs w:val="22"/>
        </w:rPr>
        <w:t>Ambos tienen la misma aceleración</w:t>
      </w:r>
      <w:r w:rsidRPr="00A22DEC">
        <w:rPr>
          <w:rFonts w:ascii="Times New Roman" w:hAnsi="Times New Roman" w:cs="Times New Roman"/>
          <w:sz w:val="22"/>
          <w:szCs w:val="22"/>
        </w:rPr>
        <w:t xml:space="preserve">, ya que ambos cambiaron su velocidad exactamente en la misma cantidad (5 km/h) en el mismo periodo de tiempo (2.5 segundos). La aceleración de cada uno es de </w:t>
      </w:r>
      <w:r w:rsidRPr="00A22DEC">
        <w:rPr>
          <w:rFonts w:ascii="Times New Roman" w:hAnsi="Times New Roman" w:cs="Times New Roman"/>
          <w:b/>
          <w:bCs/>
          <w:sz w:val="22"/>
          <w:szCs w:val="22"/>
        </w:rPr>
        <w:t>0.556 m/s^2</w:t>
      </w:r>
      <w:r w:rsidRPr="00A22DEC">
        <w:rPr>
          <w:rFonts w:ascii="Times New Roman" w:hAnsi="Times New Roman" w:cs="Times New Roman"/>
          <w:sz w:val="22"/>
          <w:szCs w:val="22"/>
        </w:rPr>
        <w:t>.</w:t>
      </w:r>
    </w:p>
    <w:p w14:paraId="25D3525F" w14:textId="13048159" w:rsidR="001B5177" w:rsidRDefault="001B5177" w:rsidP="00FA14D0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Problemas para practicar y realizarse en clase.</w:t>
      </w:r>
    </w:p>
    <w:p w14:paraId="6172D1A2" w14:textId="20B53AE0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Una motocicleta se mueve en línea recta a 40 km/h. Si comienza a acelerar a razón de 1.8 m/s² durante 4 s, ¿Cuál será su rapidez al finalizar ese tiempo? ¿Qué distancia logra recorrer en esos 4 s?</w:t>
      </w:r>
    </w:p>
    <w:p w14:paraId="0CE116AF" w14:textId="13BCE4C2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Un autobús viaja por la carretera a 85 km/h. Si el conductor acelera a razón de 2.2 m/s² durante 5 s, ¿Cuál será la rapidez del autobús en ese tiempo? ¿Qué distancia recorre en ese intervalo?</w:t>
      </w:r>
    </w:p>
    <w:p w14:paraId="32300174" w14:textId="051E46DA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Un ciclista que se encuentra en reposo comienza a pedalear con una aceleración constante de 3 m/s² durante 5 s. ¿Qué distancia recorrió en ese tiempo? ¿Qué rapidez adquiere al terminar los 5 s?</w:t>
      </w:r>
    </w:p>
    <w:p w14:paraId="76B49CB9" w14:textId="120A2080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Un carrito de control remoto sale del reposo acelerando a 4.5 m/s² durante 2 s. ¿Qué distancia logra avanzar en ese tiempo? ¿Cuál es la rapidez final que adquiere?</w:t>
      </w:r>
    </w:p>
    <w:p w14:paraId="09ED6065" w14:textId="7AF190CB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lastRenderedPageBreak/>
        <w:t>Si un tren de carga parte del reposo y recorre una distancia de 10 km (10,000 metros) acelerando constantemente a 0.8 m/s², ¿Qué tiempo utilizó para recorrer esa distancia?</w:t>
      </w:r>
    </w:p>
    <w:p w14:paraId="7297A77A" w14:textId="2BD27D09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Una pequeña lancha de motor parte del reposo y avanza 400 metros en línea recta sobre el agua. Si acelera constantemente a razón de 2 m/s², ¿Cuánto tiempo le tomó completar ese recorrido?</w:t>
      </w:r>
    </w:p>
    <w:p w14:paraId="3F00FAA4" w14:textId="23417012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Un automóvil que viaja a una rapidez de 30 m/s aplica los frenos durante 2.5 s con una aceleración de -3.2 m/s². ¿Qué distancia recorre mientras está frenando en ese tiempo? ¿Cuál es su rapidez final?</w:t>
      </w:r>
    </w:p>
    <w:p w14:paraId="239C4138" w14:textId="615FC8F2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Un monopatín eléctrico que va a 12 m/s frena debido a un obstáculo durante 1.5 s con una aceleración de -2 m/s². ¿Qué distancia avanza en ese tiempo? ¿Cuál es su rapidez final?</w:t>
      </w:r>
    </w:p>
    <w:p w14:paraId="3C7EBA71" w14:textId="7C9E16E1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En un tiempo de 3 s, un camión incrementa su rapidez de 40 km/h a 52 km/h, mientras que una motoneta que sale del reposo incrementa su rapidez hasta los 12 km/h. ¿Cuál de los dos tiene mayor aceleración? ¿Cuál es la aceleración de cada uno?</w:t>
      </w:r>
    </w:p>
    <w:p w14:paraId="64C34442" w14:textId="18C3C69D" w:rsidR="001B5177" w:rsidRPr="001B5177" w:rsidRDefault="001B5177" w:rsidP="00FA14D0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177">
        <w:rPr>
          <w:rFonts w:ascii="Times New Roman" w:hAnsi="Times New Roman" w:cs="Times New Roman"/>
          <w:sz w:val="22"/>
          <w:szCs w:val="22"/>
        </w:rPr>
        <w:t>En un intervalo de 2 s, un auto deportivo pasa de 90 km/h a 110 km/h, mientras que un ciclista que parte del reposo alcanza una rapidez de 20 km/h. ¿Cuál de los dos experimentó una mayor aceleración en ese tiempo? Calcula la aceleración de ambos.</w:t>
      </w:r>
    </w:p>
    <w:p w14:paraId="50F14E0D" w14:textId="77777777" w:rsidR="001B5177" w:rsidRPr="001B5177" w:rsidRDefault="001B5177" w:rsidP="001B5177">
      <w:pPr>
        <w:rPr>
          <w:rFonts w:ascii="Times New Roman" w:hAnsi="Times New Roman" w:cs="Times New Roman"/>
          <w:sz w:val="22"/>
          <w:szCs w:val="22"/>
        </w:rPr>
      </w:pPr>
    </w:p>
    <w:p w14:paraId="30699B2D" w14:textId="77777777" w:rsidR="001B5177" w:rsidRPr="001B5177" w:rsidRDefault="001B5177" w:rsidP="001B5177">
      <w:pPr>
        <w:rPr>
          <w:rFonts w:ascii="Times New Roman" w:hAnsi="Times New Roman" w:cs="Times New Roman"/>
          <w:sz w:val="22"/>
          <w:szCs w:val="22"/>
        </w:rPr>
      </w:pPr>
    </w:p>
    <w:p w14:paraId="7533F6BC" w14:textId="77777777" w:rsidR="00BD1F61" w:rsidRPr="001B5177" w:rsidRDefault="00BD1F61">
      <w:pPr>
        <w:rPr>
          <w:rFonts w:ascii="Times New Roman" w:hAnsi="Times New Roman" w:cs="Times New Roman"/>
          <w:sz w:val="22"/>
          <w:szCs w:val="22"/>
        </w:rPr>
      </w:pPr>
    </w:p>
    <w:sectPr w:rsidR="00BD1F61" w:rsidRPr="001B51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787"/>
    <w:multiLevelType w:val="hybridMultilevel"/>
    <w:tmpl w:val="41DE5A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832"/>
    <w:multiLevelType w:val="multilevel"/>
    <w:tmpl w:val="816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417BC"/>
    <w:multiLevelType w:val="multilevel"/>
    <w:tmpl w:val="5E76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42C7A"/>
    <w:multiLevelType w:val="multilevel"/>
    <w:tmpl w:val="03A8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D26E1"/>
    <w:multiLevelType w:val="multilevel"/>
    <w:tmpl w:val="7C28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40594"/>
    <w:multiLevelType w:val="hybridMultilevel"/>
    <w:tmpl w:val="472E29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F271F"/>
    <w:multiLevelType w:val="multilevel"/>
    <w:tmpl w:val="0BAA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F3AEF"/>
    <w:multiLevelType w:val="multilevel"/>
    <w:tmpl w:val="5BEC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72159"/>
    <w:multiLevelType w:val="multilevel"/>
    <w:tmpl w:val="25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16775"/>
    <w:multiLevelType w:val="multilevel"/>
    <w:tmpl w:val="79A0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57D81"/>
    <w:multiLevelType w:val="hybridMultilevel"/>
    <w:tmpl w:val="4190B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561A7"/>
    <w:multiLevelType w:val="hybridMultilevel"/>
    <w:tmpl w:val="12CED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842817">
    <w:abstractNumId w:val="6"/>
  </w:num>
  <w:num w:numId="2" w16cid:durableId="872768046">
    <w:abstractNumId w:val="4"/>
  </w:num>
  <w:num w:numId="3" w16cid:durableId="1741050875">
    <w:abstractNumId w:val="8"/>
  </w:num>
  <w:num w:numId="4" w16cid:durableId="1604415132">
    <w:abstractNumId w:val="1"/>
  </w:num>
  <w:num w:numId="5" w16cid:durableId="1688020929">
    <w:abstractNumId w:val="2"/>
  </w:num>
  <w:num w:numId="6" w16cid:durableId="1688866560">
    <w:abstractNumId w:val="7"/>
  </w:num>
  <w:num w:numId="7" w16cid:durableId="855075879">
    <w:abstractNumId w:val="3"/>
  </w:num>
  <w:num w:numId="8" w16cid:durableId="815612612">
    <w:abstractNumId w:val="9"/>
  </w:num>
  <w:num w:numId="9" w16cid:durableId="944461422">
    <w:abstractNumId w:val="0"/>
  </w:num>
  <w:num w:numId="10" w16cid:durableId="904222148">
    <w:abstractNumId w:val="10"/>
  </w:num>
  <w:num w:numId="11" w16cid:durableId="651367845">
    <w:abstractNumId w:val="5"/>
  </w:num>
  <w:num w:numId="12" w16cid:durableId="6439668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EC"/>
    <w:rsid w:val="001B5177"/>
    <w:rsid w:val="00984631"/>
    <w:rsid w:val="00A22DEC"/>
    <w:rsid w:val="00BD1F61"/>
    <w:rsid w:val="00D966A1"/>
    <w:rsid w:val="00FA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DBB1"/>
  <w15:chartTrackingRefBased/>
  <w15:docId w15:val="{91A090D1-A543-4D5E-A382-EC1A9ADF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D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D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D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D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D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D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D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D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D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D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D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A14D0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kern w:val="0"/>
      <w:sz w:val="22"/>
      <w:szCs w:val="22"/>
      <w:lang w:val="es-NI" w:eastAsia="es-NI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A14D0"/>
    <w:rPr>
      <w:rFonts w:eastAsiaTheme="minorEastAsia"/>
      <w:kern w:val="0"/>
      <w:sz w:val="22"/>
      <w:szCs w:val="22"/>
      <w:lang w:val="es-NI" w:eastAsia="es-N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954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Torrez Cabrera</dc:creator>
  <cp:keywords/>
  <dc:description/>
  <cp:lastModifiedBy>Miriam Torrez Cabrera</cp:lastModifiedBy>
  <cp:revision>1</cp:revision>
  <dcterms:created xsi:type="dcterms:W3CDTF">2026-05-31T16:16:00Z</dcterms:created>
  <dcterms:modified xsi:type="dcterms:W3CDTF">2026-05-31T17:45:00Z</dcterms:modified>
</cp:coreProperties>
</file>