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9A8C" w14:textId="015C7D9E" w:rsidR="00655682" w:rsidRDefault="00655682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544BBBC9" w14:textId="06E61D93" w:rsidR="007D4B8D" w:rsidRPr="000D1782" w:rsidRDefault="00504CAA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QUINTO</w:t>
      </w:r>
      <w:r w:rsidR="007D4B8D">
        <w:rPr>
          <w:rFonts w:ascii="Times New Roman" w:hAnsi="Times New Roman" w:cs="Times New Roman"/>
          <w:b/>
          <w:bCs/>
          <w:sz w:val="28"/>
          <w:szCs w:val="28"/>
        </w:rPr>
        <w:t xml:space="preserve"> GRADO</w:t>
      </w:r>
    </w:p>
    <w:p w14:paraId="16525EA8" w14:textId="77777777" w:rsidR="000D1782" w:rsidRPr="000D1782" w:rsidRDefault="000D1782" w:rsidP="00EA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17C8FE68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 xml:space="preserve">Inicia MS </w:t>
      </w:r>
      <w:r w:rsidR="00504CAA">
        <w:rPr>
          <w:rFonts w:ascii="Times New Roman" w:hAnsi="Times New Roman" w:cs="Times New Roman"/>
          <w:sz w:val="24"/>
          <w:szCs w:val="24"/>
        </w:rPr>
        <w:t>Excel</w:t>
      </w:r>
      <w:r w:rsidRPr="007056A0">
        <w:rPr>
          <w:rFonts w:ascii="Times New Roman" w:hAnsi="Times New Roman" w:cs="Times New Roman"/>
          <w:sz w:val="24"/>
          <w:szCs w:val="24"/>
        </w:rPr>
        <w:t xml:space="preserve"> y elige </w:t>
      </w:r>
      <w:r w:rsidR="00504CAA">
        <w:rPr>
          <w:rFonts w:ascii="Times New Roman" w:hAnsi="Times New Roman" w:cs="Times New Roman"/>
          <w:sz w:val="24"/>
          <w:szCs w:val="24"/>
        </w:rPr>
        <w:t>Libro</w:t>
      </w:r>
      <w:r w:rsidRPr="007056A0">
        <w:rPr>
          <w:rFonts w:ascii="Times New Roman" w:hAnsi="Times New Roman" w:cs="Times New Roman"/>
          <w:sz w:val="24"/>
          <w:szCs w:val="24"/>
        </w:rPr>
        <w:t xml:space="preserve"> en blanco.</w:t>
      </w:r>
    </w:p>
    <w:p w14:paraId="5A71FDE7" w14:textId="3005B06F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 xml:space="preserve">Digita </w:t>
      </w:r>
      <w:r w:rsidR="00504CAA">
        <w:rPr>
          <w:rFonts w:ascii="Times New Roman" w:hAnsi="Times New Roman" w:cs="Times New Roman"/>
          <w:sz w:val="24"/>
          <w:szCs w:val="24"/>
        </w:rPr>
        <w:t>la información siguiendo como modelo la tabla:</w:t>
      </w:r>
    </w:p>
    <w:p w14:paraId="2FE0DEF3" w14:textId="5A8046F6" w:rsidR="00EC31EE" w:rsidRPr="00EC31EE" w:rsidRDefault="00504CAA" w:rsidP="00EA08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F35">
        <w:rPr>
          <w:noProof/>
        </w:rPr>
        <w:drawing>
          <wp:inline distT="0" distB="0" distL="0" distR="0" wp14:anchorId="062F43C8" wp14:editId="6E414084">
            <wp:extent cx="5400040" cy="23177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5DD14" w14:textId="3B55BCD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Modificaciones </w:t>
      </w:r>
      <w:r w:rsidR="00504CAA">
        <w:rPr>
          <w:rFonts w:ascii="Times New Roman" w:hAnsi="Times New Roman" w:cs="Times New Roman"/>
          <w:sz w:val="24"/>
          <w:szCs w:val="24"/>
        </w:rPr>
        <w:t>a la hoja de trabajo</w:t>
      </w:r>
      <w:r w:rsidRPr="00EC31EE">
        <w:rPr>
          <w:rFonts w:ascii="Times New Roman" w:hAnsi="Times New Roman" w:cs="Times New Roman"/>
          <w:sz w:val="24"/>
          <w:szCs w:val="24"/>
        </w:rPr>
        <w:t>:</w:t>
      </w:r>
    </w:p>
    <w:p w14:paraId="078F2914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A todo el documento aplica: Arial, 14.</w:t>
      </w:r>
    </w:p>
    <w:p w14:paraId="13086CA5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Para la columna NO., llena las celdas con números consecutivos.</w:t>
      </w:r>
    </w:p>
    <w:p w14:paraId="453CA705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A toda la hoja aplica: Times New Romans, 12.</w:t>
      </w:r>
    </w:p>
    <w:p w14:paraId="42E043AE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A su nombre aplica: N, K y S.</w:t>
      </w:r>
    </w:p>
    <w:p w14:paraId="30915463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A los títulos aplica: 16, N y centrar al ancho de la tabla.</w:t>
      </w:r>
    </w:p>
    <w:p w14:paraId="525F1C33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A los encabezados de columna se aplican: N y centrar.</w:t>
      </w:r>
    </w:p>
    <w:p w14:paraId="25C9C03F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Modifica el ancho de las columnas según requiera.</w:t>
      </w:r>
    </w:p>
    <w:p w14:paraId="47E1040F" w14:textId="77777777" w:rsidR="00504CAA" w:rsidRPr="00504CAA" w:rsidRDefault="00504CAA" w:rsidP="00504CAA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Calcular</w:t>
      </w:r>
    </w:p>
    <w:p w14:paraId="1E657EC1" w14:textId="77777777" w:rsidR="00504CAA" w:rsidRPr="00504CAA" w:rsidRDefault="00504CAA" w:rsidP="00504CA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AA">
        <w:rPr>
          <w:rFonts w:ascii="Times New Roman" w:hAnsi="Times New Roman" w:cs="Times New Roman"/>
          <w:sz w:val="24"/>
          <w:szCs w:val="24"/>
        </w:rPr>
        <w:t>TOTAL VENDIDO = PRECIO UNITARIO * CANTIDAD VENDIDA</w:t>
      </w:r>
    </w:p>
    <w:p w14:paraId="155A8524" w14:textId="24100613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Guarda el archivo como: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</w:t>
      </w:r>
      <w:r w:rsidR="00504C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A-Primer apellido Primer nombre</w:t>
      </w:r>
    </w:p>
    <w:p w14:paraId="4CB270AC" w14:textId="5F691771" w:rsidR="00EC31EE" w:rsidRPr="00EC31EE" w:rsidRDefault="00EC31EE" w:rsidP="00EA0858">
      <w:pPr>
        <w:pStyle w:val="Prrafodelist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Ejemplo: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</w:t>
      </w:r>
      <w:r w:rsidR="00504C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A-Duarte Karla</w:t>
      </w:r>
    </w:p>
    <w:p w14:paraId="749951F8" w14:textId="34D1F546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Enviar el archivo a más tardar el </w:t>
      </w:r>
      <w:r w:rsidR="00B11847">
        <w:rPr>
          <w:rFonts w:ascii="Times New Roman" w:hAnsi="Times New Roman" w:cs="Times New Roman"/>
          <w:b/>
          <w:bCs/>
          <w:sz w:val="24"/>
          <w:szCs w:val="24"/>
        </w:rPr>
        <w:t>martes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84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/marzo</w:t>
      </w:r>
      <w:r w:rsidRPr="00EC31EE">
        <w:rPr>
          <w:rFonts w:ascii="Times New Roman" w:hAnsi="Times New Roman" w:cs="Times New Roman"/>
          <w:sz w:val="24"/>
          <w:szCs w:val="24"/>
        </w:rPr>
        <w:t xml:space="preserve">, al correo de la docente </w:t>
      </w:r>
      <w:hyperlink r:id="rId6" w:history="1">
        <w:r w:rsidRPr="00EA085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 w:rsidRPr="00EC31EE">
        <w:rPr>
          <w:rFonts w:ascii="Times New Roman" w:hAnsi="Times New Roman" w:cs="Times New Roman"/>
          <w:sz w:val="24"/>
          <w:szCs w:val="24"/>
        </w:rPr>
        <w:t xml:space="preserve"> (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 w:rsidRPr="00EC31EE">
        <w:rPr>
          <w:rFonts w:ascii="Times New Roman" w:hAnsi="Times New Roman" w:cs="Times New Roman"/>
          <w:sz w:val="24"/>
          <w:szCs w:val="24"/>
        </w:rPr>
        <w:t>).</w:t>
      </w:r>
    </w:p>
    <w:sectPr w:rsidR="00EC31EE" w:rsidRPr="00EC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810CE"/>
    <w:rsid w:val="000D1782"/>
    <w:rsid w:val="0038764C"/>
    <w:rsid w:val="004F1C42"/>
    <w:rsid w:val="00504CAA"/>
    <w:rsid w:val="00655682"/>
    <w:rsid w:val="007056A0"/>
    <w:rsid w:val="007D4B8D"/>
    <w:rsid w:val="00B11847"/>
    <w:rsid w:val="00CC10B6"/>
    <w:rsid w:val="00D1709E"/>
    <w:rsid w:val="00E667B8"/>
    <w:rsid w:val="00EA0858"/>
    <w:rsid w:val="00E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user</cp:lastModifiedBy>
  <cp:revision>5</cp:revision>
  <dcterms:created xsi:type="dcterms:W3CDTF">2026-03-16T20:06:00Z</dcterms:created>
  <dcterms:modified xsi:type="dcterms:W3CDTF">2026-03-20T12:39:00Z</dcterms:modified>
</cp:coreProperties>
</file>