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6609" w:type="pct"/>
        <w:tblInd w:w="-1193" w:type="dxa"/>
        <w:tblLook w:val="04A0" w:firstRow="1" w:lastRow="0" w:firstColumn="1" w:lastColumn="0" w:noHBand="0" w:noVBand="1"/>
      </w:tblPr>
      <w:tblGrid>
        <w:gridCol w:w="1581"/>
        <w:gridCol w:w="1116"/>
        <w:gridCol w:w="1753"/>
        <w:gridCol w:w="721"/>
        <w:gridCol w:w="1550"/>
        <w:gridCol w:w="1524"/>
        <w:gridCol w:w="924"/>
        <w:gridCol w:w="1566"/>
        <w:gridCol w:w="934"/>
      </w:tblGrid>
      <w:tr w:rsidR="003C6E5F" w14:paraId="18E4284B" w14:textId="77777777" w:rsidTr="009C5663">
        <w:trPr>
          <w:trHeight w:val="260"/>
        </w:trPr>
        <w:tc>
          <w:tcPr>
            <w:tcW w:w="5000" w:type="pct"/>
            <w:gridSpan w:val="9"/>
          </w:tcPr>
          <w:p w14:paraId="09ABA4F6" w14:textId="48E41C00" w:rsidR="003C6E5F" w:rsidRDefault="003C6E5F" w:rsidP="003C6E5F">
            <w:pPr>
              <w:jc w:val="center"/>
            </w:pPr>
            <w:r>
              <w:t>HOTEL VISTA AZUL</w:t>
            </w:r>
          </w:p>
        </w:tc>
      </w:tr>
      <w:tr w:rsidR="00794281" w14:paraId="00C51A29" w14:textId="77777777" w:rsidTr="009C5663">
        <w:trPr>
          <w:trHeight w:val="274"/>
        </w:trPr>
        <w:tc>
          <w:tcPr>
            <w:tcW w:w="678" w:type="pct"/>
          </w:tcPr>
          <w:p w14:paraId="33514866" w14:textId="77777777" w:rsidR="00794281" w:rsidRDefault="00794281" w:rsidP="00A47AA7">
            <w:pPr>
              <w:jc w:val="center"/>
            </w:pPr>
          </w:p>
        </w:tc>
        <w:tc>
          <w:tcPr>
            <w:tcW w:w="478" w:type="pct"/>
          </w:tcPr>
          <w:p w14:paraId="50534E0A" w14:textId="77777777" w:rsidR="00794281" w:rsidRDefault="00794281"/>
        </w:tc>
        <w:tc>
          <w:tcPr>
            <w:tcW w:w="751" w:type="pct"/>
          </w:tcPr>
          <w:p w14:paraId="26E5BF6F" w14:textId="77777777" w:rsidR="00794281" w:rsidRDefault="00794281" w:rsidP="00926C40">
            <w:pPr>
              <w:jc w:val="center"/>
            </w:pPr>
          </w:p>
        </w:tc>
        <w:tc>
          <w:tcPr>
            <w:tcW w:w="309" w:type="pct"/>
          </w:tcPr>
          <w:p w14:paraId="56EDCB15" w14:textId="77777777" w:rsidR="00794281" w:rsidRDefault="00794281"/>
        </w:tc>
        <w:tc>
          <w:tcPr>
            <w:tcW w:w="664" w:type="pct"/>
          </w:tcPr>
          <w:p w14:paraId="7B94C296" w14:textId="77777777" w:rsidR="00794281" w:rsidRDefault="00794281" w:rsidP="00BB7F46">
            <w:pPr>
              <w:jc w:val="center"/>
            </w:pPr>
          </w:p>
        </w:tc>
        <w:tc>
          <w:tcPr>
            <w:tcW w:w="653" w:type="pct"/>
          </w:tcPr>
          <w:p w14:paraId="14F9EC28" w14:textId="77777777" w:rsidR="00794281" w:rsidRDefault="00794281" w:rsidP="00E46120">
            <w:pPr>
              <w:jc w:val="center"/>
            </w:pPr>
          </w:p>
        </w:tc>
        <w:tc>
          <w:tcPr>
            <w:tcW w:w="396" w:type="pct"/>
          </w:tcPr>
          <w:p w14:paraId="52E57127" w14:textId="77777777" w:rsidR="00794281" w:rsidRDefault="00794281" w:rsidP="00B45289">
            <w:pPr>
              <w:jc w:val="center"/>
            </w:pPr>
          </w:p>
        </w:tc>
        <w:tc>
          <w:tcPr>
            <w:tcW w:w="671" w:type="pct"/>
          </w:tcPr>
          <w:p w14:paraId="4732CEF7" w14:textId="77777777" w:rsidR="00794281" w:rsidRDefault="00794281"/>
        </w:tc>
        <w:tc>
          <w:tcPr>
            <w:tcW w:w="400" w:type="pct"/>
          </w:tcPr>
          <w:p w14:paraId="033AC5DB" w14:textId="77777777" w:rsidR="00794281" w:rsidRDefault="00794281"/>
        </w:tc>
      </w:tr>
      <w:tr w:rsidR="007D62E3" w14:paraId="6EE95CA8" w14:textId="77777777" w:rsidTr="007D62E3">
        <w:trPr>
          <w:trHeight w:val="373"/>
        </w:trPr>
        <w:tc>
          <w:tcPr>
            <w:tcW w:w="5000" w:type="pct"/>
            <w:gridSpan w:val="9"/>
          </w:tcPr>
          <w:p w14:paraId="0DEA41C2" w14:textId="0EA25E5B" w:rsidR="007D62E3" w:rsidRDefault="007D62E3" w:rsidP="007D62E3">
            <w:pPr>
              <w:jc w:val="center"/>
            </w:pPr>
            <w:r>
              <w:t>CONTROL DE RESERVACIO ES</w:t>
            </w:r>
          </w:p>
        </w:tc>
      </w:tr>
      <w:tr w:rsidR="00A03EB6" w14:paraId="6F22E92D" w14:textId="77777777" w:rsidTr="007D62E3">
        <w:trPr>
          <w:trHeight w:val="373"/>
        </w:trPr>
        <w:tc>
          <w:tcPr>
            <w:tcW w:w="5000" w:type="pct"/>
            <w:gridSpan w:val="9"/>
          </w:tcPr>
          <w:p w14:paraId="09286E7A" w14:textId="77777777" w:rsidR="00A03EB6" w:rsidRDefault="00A03EB6" w:rsidP="007D62E3">
            <w:pPr>
              <w:jc w:val="center"/>
            </w:pPr>
          </w:p>
        </w:tc>
      </w:tr>
      <w:tr w:rsidR="00D80271" w:rsidRPr="00697025" w14:paraId="6CF61793" w14:textId="77777777" w:rsidTr="009C5663">
        <w:trPr>
          <w:trHeight w:val="878"/>
        </w:trPr>
        <w:tc>
          <w:tcPr>
            <w:tcW w:w="678" w:type="pct"/>
          </w:tcPr>
          <w:p w14:paraId="1CA53362" w14:textId="654A3205" w:rsidR="00092039" w:rsidRPr="00697025" w:rsidRDefault="00292B89" w:rsidP="00A47AA7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NO.</w:t>
            </w:r>
          </w:p>
        </w:tc>
        <w:tc>
          <w:tcPr>
            <w:tcW w:w="478" w:type="pct"/>
          </w:tcPr>
          <w:p w14:paraId="53E3AD73" w14:textId="624BF52D" w:rsidR="00092039" w:rsidRPr="00697025" w:rsidRDefault="00A52836">
            <w:pPr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CLIENTE</w:t>
            </w:r>
          </w:p>
        </w:tc>
        <w:tc>
          <w:tcPr>
            <w:tcW w:w="751" w:type="pct"/>
          </w:tcPr>
          <w:p w14:paraId="6A78B8E9" w14:textId="77777777" w:rsidR="00092039" w:rsidRPr="00697025" w:rsidRDefault="00A52836" w:rsidP="00926C40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FECHA</w:t>
            </w:r>
          </w:p>
          <w:p w14:paraId="68927384" w14:textId="44DEAEC4" w:rsidR="00A52836" w:rsidRPr="00697025" w:rsidRDefault="00926C40" w:rsidP="007B50E7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RESERVACIÓN</w:t>
            </w:r>
          </w:p>
        </w:tc>
        <w:tc>
          <w:tcPr>
            <w:tcW w:w="309" w:type="pct"/>
          </w:tcPr>
          <w:p w14:paraId="47A517C2" w14:textId="52D56504" w:rsidR="00092039" w:rsidRPr="00697025" w:rsidRDefault="00926C40">
            <w:pPr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DÍAS</w:t>
            </w:r>
          </w:p>
        </w:tc>
        <w:tc>
          <w:tcPr>
            <w:tcW w:w="664" w:type="pct"/>
          </w:tcPr>
          <w:p w14:paraId="3C8581DA" w14:textId="77777777" w:rsidR="00092039" w:rsidRPr="00697025" w:rsidRDefault="00BB7F46" w:rsidP="00BB7F46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TIPO DE</w:t>
            </w:r>
          </w:p>
          <w:p w14:paraId="18785F1F" w14:textId="68ED86C8" w:rsidR="00BB7F46" w:rsidRPr="00697025" w:rsidRDefault="00BB7F46" w:rsidP="00BB7F46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 xml:space="preserve">HABITACIÓN </w:t>
            </w:r>
          </w:p>
        </w:tc>
        <w:tc>
          <w:tcPr>
            <w:tcW w:w="653" w:type="pct"/>
          </w:tcPr>
          <w:p w14:paraId="03AF5178" w14:textId="35135ECF" w:rsidR="00092039" w:rsidRPr="00697025" w:rsidRDefault="00E46120" w:rsidP="00E46120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TOTAL</w:t>
            </w:r>
          </w:p>
          <w:p w14:paraId="13CF8C4A" w14:textId="539D87DC" w:rsidR="00E46120" w:rsidRPr="00697025" w:rsidRDefault="00E46120" w:rsidP="00E46120">
            <w:pPr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HUÉSPEDES</w:t>
            </w:r>
          </w:p>
        </w:tc>
        <w:tc>
          <w:tcPr>
            <w:tcW w:w="396" w:type="pct"/>
          </w:tcPr>
          <w:p w14:paraId="1668B20C" w14:textId="77777777" w:rsidR="00B45289" w:rsidRPr="00697025" w:rsidRDefault="00C800C2" w:rsidP="00B45289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 xml:space="preserve">VALOR </w:t>
            </w:r>
          </w:p>
          <w:p w14:paraId="74CD9A12" w14:textId="2517A02D" w:rsidR="00092039" w:rsidRPr="00697025" w:rsidRDefault="00C800C2" w:rsidP="00B45289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x DÍA</w:t>
            </w:r>
          </w:p>
        </w:tc>
        <w:tc>
          <w:tcPr>
            <w:tcW w:w="671" w:type="pct"/>
          </w:tcPr>
          <w:p w14:paraId="5145B5E8" w14:textId="77777777" w:rsidR="00B45289" w:rsidRPr="00697025" w:rsidRDefault="00B45289">
            <w:pPr>
              <w:rPr>
                <w:sz w:val="22"/>
                <w:szCs w:val="22"/>
              </w:rPr>
            </w:pPr>
          </w:p>
          <w:p w14:paraId="0E9C9F80" w14:textId="738BB257" w:rsidR="00092039" w:rsidRPr="00697025" w:rsidRDefault="00B45289">
            <w:pPr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DESCUENTO</w:t>
            </w:r>
          </w:p>
        </w:tc>
        <w:tc>
          <w:tcPr>
            <w:tcW w:w="400" w:type="pct"/>
          </w:tcPr>
          <w:p w14:paraId="16A76523" w14:textId="77777777" w:rsidR="007B50E7" w:rsidRPr="00697025" w:rsidRDefault="00D80271" w:rsidP="007B50E7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 xml:space="preserve">TOTAL </w:t>
            </w:r>
          </w:p>
          <w:p w14:paraId="299FA7D3" w14:textId="6A4C92C4" w:rsidR="00092039" w:rsidRPr="00697025" w:rsidRDefault="00D80271" w:rsidP="007B50E7">
            <w:pPr>
              <w:jc w:val="center"/>
              <w:rPr>
                <w:sz w:val="22"/>
                <w:szCs w:val="22"/>
              </w:rPr>
            </w:pPr>
            <w:r w:rsidRPr="00697025">
              <w:rPr>
                <w:sz w:val="22"/>
                <w:szCs w:val="22"/>
              </w:rPr>
              <w:t>A PAGAR</w:t>
            </w:r>
          </w:p>
        </w:tc>
      </w:tr>
      <w:tr w:rsidR="00D80271" w14:paraId="5D37C50B" w14:textId="77777777" w:rsidTr="009C5663">
        <w:trPr>
          <w:trHeight w:val="288"/>
        </w:trPr>
        <w:tc>
          <w:tcPr>
            <w:tcW w:w="678" w:type="pct"/>
          </w:tcPr>
          <w:p w14:paraId="365AA2AB" w14:textId="5C890422" w:rsidR="0026235B" w:rsidRDefault="0026235B" w:rsidP="00A47AA7">
            <w:pPr>
              <w:jc w:val="center"/>
            </w:pPr>
            <w:r>
              <w:t>1.</w:t>
            </w:r>
          </w:p>
        </w:tc>
        <w:tc>
          <w:tcPr>
            <w:tcW w:w="478" w:type="pct"/>
          </w:tcPr>
          <w:p w14:paraId="4E1F493F" w14:textId="184F1319" w:rsidR="00092039" w:rsidRDefault="00A03EB6" w:rsidP="009B0513">
            <w:pPr>
              <w:jc w:val="center"/>
            </w:pPr>
            <w:r>
              <w:t>Ana Gómez</w:t>
            </w:r>
          </w:p>
        </w:tc>
        <w:tc>
          <w:tcPr>
            <w:tcW w:w="751" w:type="pct"/>
          </w:tcPr>
          <w:p w14:paraId="2149C889" w14:textId="04E655EA" w:rsidR="00092039" w:rsidRDefault="009B0513" w:rsidP="009B0513">
            <w:pPr>
              <w:jc w:val="center"/>
            </w:pPr>
            <w:r>
              <w:t>09 de mayo</w:t>
            </w:r>
          </w:p>
        </w:tc>
        <w:tc>
          <w:tcPr>
            <w:tcW w:w="309" w:type="pct"/>
          </w:tcPr>
          <w:p w14:paraId="269EF0A9" w14:textId="137A9C6C" w:rsidR="00092039" w:rsidRDefault="009B0513" w:rsidP="009B0513">
            <w:pPr>
              <w:jc w:val="center"/>
            </w:pPr>
            <w:r>
              <w:t>3</w:t>
            </w:r>
          </w:p>
        </w:tc>
        <w:tc>
          <w:tcPr>
            <w:tcW w:w="664" w:type="pct"/>
          </w:tcPr>
          <w:p w14:paraId="3A834269" w14:textId="16AB911F" w:rsidR="00092039" w:rsidRDefault="00270692" w:rsidP="009B0513">
            <w:pPr>
              <w:jc w:val="center"/>
            </w:pPr>
            <w:r>
              <w:t>A</w:t>
            </w:r>
          </w:p>
        </w:tc>
        <w:tc>
          <w:tcPr>
            <w:tcW w:w="653" w:type="pct"/>
          </w:tcPr>
          <w:p w14:paraId="589786C4" w14:textId="629A85E0" w:rsidR="00092039" w:rsidRDefault="008E261A" w:rsidP="008E261A">
            <w:pPr>
              <w:jc w:val="center"/>
            </w:pPr>
            <w:r>
              <w:t>2</w:t>
            </w:r>
          </w:p>
        </w:tc>
        <w:tc>
          <w:tcPr>
            <w:tcW w:w="396" w:type="pct"/>
          </w:tcPr>
          <w:p w14:paraId="4819F820" w14:textId="76BBEA2D" w:rsidR="00092039" w:rsidRDefault="000C5A79" w:rsidP="00327654">
            <w:pPr>
              <w:jc w:val="center"/>
            </w:pPr>
            <w:r>
              <w:t>$</w:t>
            </w:r>
            <w:r w:rsidR="00D3603D">
              <w:t>60</w:t>
            </w:r>
          </w:p>
        </w:tc>
        <w:tc>
          <w:tcPr>
            <w:tcW w:w="671" w:type="pct"/>
          </w:tcPr>
          <w:p w14:paraId="2750C52F" w14:textId="02B79ADF" w:rsidR="00092039" w:rsidRDefault="00ED3C74" w:rsidP="00ED3C74">
            <w:pPr>
              <w:jc w:val="center"/>
            </w:pPr>
            <w:r>
              <w:t>$3</w:t>
            </w:r>
          </w:p>
        </w:tc>
        <w:tc>
          <w:tcPr>
            <w:tcW w:w="400" w:type="pct"/>
          </w:tcPr>
          <w:p w14:paraId="60A96294" w14:textId="0F0D4B81" w:rsidR="00092039" w:rsidRDefault="00ED3C74" w:rsidP="001D3A1F">
            <w:pPr>
              <w:jc w:val="center"/>
            </w:pPr>
            <w:r>
              <w:t>$67</w:t>
            </w:r>
          </w:p>
        </w:tc>
      </w:tr>
      <w:tr w:rsidR="00D80271" w14:paraId="142338C0" w14:textId="77777777" w:rsidTr="009C5663">
        <w:trPr>
          <w:trHeight w:val="288"/>
        </w:trPr>
        <w:tc>
          <w:tcPr>
            <w:tcW w:w="678" w:type="pct"/>
          </w:tcPr>
          <w:p w14:paraId="3F8F2BCF" w14:textId="7C26188E" w:rsidR="00092039" w:rsidRDefault="0026235B" w:rsidP="00A47AA7">
            <w:pPr>
              <w:jc w:val="center"/>
            </w:pPr>
            <w:r>
              <w:t>2.</w:t>
            </w:r>
          </w:p>
        </w:tc>
        <w:tc>
          <w:tcPr>
            <w:tcW w:w="478" w:type="pct"/>
          </w:tcPr>
          <w:p w14:paraId="729084DB" w14:textId="16C1EDDA" w:rsidR="00092039" w:rsidRDefault="008F39E3" w:rsidP="008F39E3">
            <w:pPr>
              <w:jc w:val="center"/>
            </w:pPr>
            <w:r>
              <w:t>Camilo Briones</w:t>
            </w:r>
          </w:p>
        </w:tc>
        <w:tc>
          <w:tcPr>
            <w:tcW w:w="751" w:type="pct"/>
          </w:tcPr>
          <w:p w14:paraId="2D45AB8A" w14:textId="388FD1E8" w:rsidR="00092039" w:rsidRDefault="008F39E3" w:rsidP="00804989">
            <w:pPr>
              <w:jc w:val="center"/>
            </w:pPr>
            <w:r>
              <w:t>16 de mayo</w:t>
            </w:r>
          </w:p>
        </w:tc>
        <w:tc>
          <w:tcPr>
            <w:tcW w:w="309" w:type="pct"/>
          </w:tcPr>
          <w:p w14:paraId="64D288D9" w14:textId="6C15F3D2" w:rsidR="00092039" w:rsidRDefault="00D108B9" w:rsidP="00804989">
            <w:pPr>
              <w:jc w:val="center"/>
            </w:pPr>
            <w:r>
              <w:t>2</w:t>
            </w:r>
          </w:p>
        </w:tc>
        <w:tc>
          <w:tcPr>
            <w:tcW w:w="664" w:type="pct"/>
          </w:tcPr>
          <w:p w14:paraId="7BD8E41D" w14:textId="0CE9C034" w:rsidR="00092039" w:rsidRDefault="00270692" w:rsidP="00804989">
            <w:pPr>
              <w:jc w:val="center"/>
            </w:pPr>
            <w:r>
              <w:t>B</w:t>
            </w:r>
          </w:p>
        </w:tc>
        <w:tc>
          <w:tcPr>
            <w:tcW w:w="653" w:type="pct"/>
          </w:tcPr>
          <w:p w14:paraId="4AB43355" w14:textId="21379E27" w:rsidR="00092039" w:rsidRDefault="00D108B9" w:rsidP="00D108B9">
            <w:pPr>
              <w:jc w:val="center"/>
            </w:pPr>
            <w:r>
              <w:t>6</w:t>
            </w:r>
          </w:p>
        </w:tc>
        <w:tc>
          <w:tcPr>
            <w:tcW w:w="396" w:type="pct"/>
          </w:tcPr>
          <w:p w14:paraId="7E221506" w14:textId="3840B2DC" w:rsidR="00092039" w:rsidRDefault="00D3603D">
            <w:r>
              <w:t>$108</w:t>
            </w:r>
          </w:p>
        </w:tc>
        <w:tc>
          <w:tcPr>
            <w:tcW w:w="671" w:type="pct"/>
          </w:tcPr>
          <w:p w14:paraId="7C8D7C84" w14:textId="77777777" w:rsidR="00092039" w:rsidRDefault="00092039"/>
        </w:tc>
        <w:tc>
          <w:tcPr>
            <w:tcW w:w="400" w:type="pct"/>
          </w:tcPr>
          <w:p w14:paraId="5AEEBF06" w14:textId="77777777" w:rsidR="00092039" w:rsidRDefault="00092039"/>
        </w:tc>
      </w:tr>
      <w:tr w:rsidR="00D80271" w14:paraId="3F6D3AAB" w14:textId="77777777" w:rsidTr="009C5663">
        <w:trPr>
          <w:trHeight w:val="288"/>
        </w:trPr>
        <w:tc>
          <w:tcPr>
            <w:tcW w:w="678" w:type="pct"/>
          </w:tcPr>
          <w:p w14:paraId="2644E2FC" w14:textId="67EA6201" w:rsidR="00092039" w:rsidRDefault="0026235B" w:rsidP="00A47AA7">
            <w:pPr>
              <w:jc w:val="center"/>
            </w:pPr>
            <w:r>
              <w:t>3.</w:t>
            </w:r>
          </w:p>
        </w:tc>
        <w:tc>
          <w:tcPr>
            <w:tcW w:w="478" w:type="pct"/>
          </w:tcPr>
          <w:p w14:paraId="3BC4B118" w14:textId="616A5E83" w:rsidR="00092039" w:rsidRDefault="00D3603D" w:rsidP="00501ECF">
            <w:pPr>
              <w:jc w:val="center"/>
            </w:pPr>
            <w:proofErr w:type="spellStart"/>
            <w:r>
              <w:t>Maria</w:t>
            </w:r>
            <w:proofErr w:type="spellEnd"/>
            <w:r>
              <w:t xml:space="preserve"> </w:t>
            </w:r>
            <w:proofErr w:type="spellStart"/>
            <w:r>
              <w:t>Jimenez</w:t>
            </w:r>
            <w:proofErr w:type="spellEnd"/>
          </w:p>
        </w:tc>
        <w:tc>
          <w:tcPr>
            <w:tcW w:w="751" w:type="pct"/>
          </w:tcPr>
          <w:p w14:paraId="03CAAD81" w14:textId="41C774F2" w:rsidR="00092039" w:rsidRDefault="00501ECF" w:rsidP="00005DDA">
            <w:pPr>
              <w:jc w:val="center"/>
            </w:pPr>
            <w:r>
              <w:t>30 de mayo</w:t>
            </w:r>
          </w:p>
        </w:tc>
        <w:tc>
          <w:tcPr>
            <w:tcW w:w="309" w:type="pct"/>
          </w:tcPr>
          <w:p w14:paraId="116EE1CB" w14:textId="1BDE33E5" w:rsidR="00092039" w:rsidRDefault="00501ECF" w:rsidP="00327654">
            <w:pPr>
              <w:jc w:val="center"/>
            </w:pPr>
            <w:r>
              <w:t>4</w:t>
            </w:r>
          </w:p>
        </w:tc>
        <w:tc>
          <w:tcPr>
            <w:tcW w:w="664" w:type="pct"/>
          </w:tcPr>
          <w:p w14:paraId="65D8D780" w14:textId="63780E87" w:rsidR="00092039" w:rsidRDefault="00005DDA" w:rsidP="00005DDA">
            <w:pPr>
              <w:jc w:val="center"/>
            </w:pPr>
            <w:r>
              <w:t>C</w:t>
            </w:r>
          </w:p>
        </w:tc>
        <w:tc>
          <w:tcPr>
            <w:tcW w:w="653" w:type="pct"/>
          </w:tcPr>
          <w:p w14:paraId="4AD03087" w14:textId="2DA2D9CA" w:rsidR="00092039" w:rsidRDefault="00A042B2" w:rsidP="00327654">
            <w:pPr>
              <w:jc w:val="center"/>
            </w:pPr>
            <w:r>
              <w:t>2</w:t>
            </w:r>
          </w:p>
        </w:tc>
        <w:tc>
          <w:tcPr>
            <w:tcW w:w="396" w:type="pct"/>
          </w:tcPr>
          <w:p w14:paraId="2FE27B84" w14:textId="04251400" w:rsidR="00092039" w:rsidRDefault="00A042B2" w:rsidP="00327654">
            <w:pPr>
              <w:jc w:val="center"/>
            </w:pPr>
            <w:r>
              <w:t>$80</w:t>
            </w:r>
          </w:p>
        </w:tc>
        <w:tc>
          <w:tcPr>
            <w:tcW w:w="671" w:type="pct"/>
          </w:tcPr>
          <w:p w14:paraId="1EA953F1" w14:textId="4BBF0B90" w:rsidR="00092039" w:rsidRDefault="00327654" w:rsidP="00327654">
            <w:pPr>
              <w:jc w:val="center"/>
            </w:pPr>
            <w:r>
              <w:t>$8</w:t>
            </w:r>
          </w:p>
        </w:tc>
        <w:tc>
          <w:tcPr>
            <w:tcW w:w="400" w:type="pct"/>
          </w:tcPr>
          <w:p w14:paraId="610607FC" w14:textId="373E367B" w:rsidR="00092039" w:rsidRDefault="00ED3C74" w:rsidP="001D3A1F">
            <w:pPr>
              <w:jc w:val="center"/>
            </w:pPr>
            <w:r>
              <w:t>$</w:t>
            </w:r>
            <w:r w:rsidR="001D3A1F">
              <w:t>72</w:t>
            </w:r>
          </w:p>
        </w:tc>
      </w:tr>
      <w:tr w:rsidR="00D80271" w14:paraId="22B32402" w14:textId="77777777" w:rsidTr="009C5663">
        <w:trPr>
          <w:trHeight w:val="288"/>
        </w:trPr>
        <w:tc>
          <w:tcPr>
            <w:tcW w:w="678" w:type="pct"/>
          </w:tcPr>
          <w:p w14:paraId="1332CE39" w14:textId="1D148438" w:rsidR="00826C4D" w:rsidRDefault="0026235B" w:rsidP="00A47AA7">
            <w:pPr>
              <w:jc w:val="center"/>
            </w:pPr>
            <w:r>
              <w:t>4.</w:t>
            </w:r>
          </w:p>
        </w:tc>
        <w:tc>
          <w:tcPr>
            <w:tcW w:w="478" w:type="pct"/>
          </w:tcPr>
          <w:p w14:paraId="1F1E1370" w14:textId="3251962D" w:rsidR="00826C4D" w:rsidRDefault="001D3A1F">
            <w:r>
              <w:t>Claudia Castro</w:t>
            </w:r>
          </w:p>
        </w:tc>
        <w:tc>
          <w:tcPr>
            <w:tcW w:w="751" w:type="pct"/>
          </w:tcPr>
          <w:p w14:paraId="5FDC620A" w14:textId="2ED15A12" w:rsidR="00826C4D" w:rsidRDefault="001D3A1F" w:rsidP="00005DDA">
            <w:pPr>
              <w:jc w:val="center"/>
            </w:pPr>
            <w:r>
              <w:t>03 de junio</w:t>
            </w:r>
          </w:p>
        </w:tc>
        <w:tc>
          <w:tcPr>
            <w:tcW w:w="309" w:type="pct"/>
          </w:tcPr>
          <w:p w14:paraId="24A9F5DF" w14:textId="30791EE9" w:rsidR="00826C4D" w:rsidRDefault="001D3A1F">
            <w:r>
              <w:t>1</w:t>
            </w:r>
          </w:p>
        </w:tc>
        <w:tc>
          <w:tcPr>
            <w:tcW w:w="664" w:type="pct"/>
          </w:tcPr>
          <w:p w14:paraId="274A367E" w14:textId="0FD22D82" w:rsidR="00826C4D" w:rsidRDefault="00005DDA" w:rsidP="00005DDA">
            <w:pPr>
              <w:jc w:val="center"/>
            </w:pPr>
            <w:r>
              <w:t>A</w:t>
            </w:r>
          </w:p>
        </w:tc>
        <w:tc>
          <w:tcPr>
            <w:tcW w:w="653" w:type="pct"/>
          </w:tcPr>
          <w:p w14:paraId="65194861" w14:textId="150CEEB2" w:rsidR="00826C4D" w:rsidRDefault="00B335EE" w:rsidP="001271AC">
            <w:pPr>
              <w:jc w:val="center"/>
            </w:pPr>
            <w:r>
              <w:t>1</w:t>
            </w:r>
          </w:p>
        </w:tc>
        <w:tc>
          <w:tcPr>
            <w:tcW w:w="396" w:type="pct"/>
          </w:tcPr>
          <w:p w14:paraId="15FA8B74" w14:textId="1B9CB519" w:rsidR="00826C4D" w:rsidRDefault="009A3038">
            <w:r>
              <w:t>$30</w:t>
            </w:r>
          </w:p>
        </w:tc>
        <w:tc>
          <w:tcPr>
            <w:tcW w:w="671" w:type="pct"/>
          </w:tcPr>
          <w:p w14:paraId="47C4AF4A" w14:textId="77777777" w:rsidR="00826C4D" w:rsidRDefault="00826C4D"/>
        </w:tc>
        <w:tc>
          <w:tcPr>
            <w:tcW w:w="400" w:type="pct"/>
          </w:tcPr>
          <w:p w14:paraId="5F859507" w14:textId="77777777" w:rsidR="00826C4D" w:rsidRDefault="00826C4D"/>
        </w:tc>
      </w:tr>
      <w:tr w:rsidR="00D80271" w14:paraId="3F486B49" w14:textId="77777777" w:rsidTr="009C5663">
        <w:trPr>
          <w:trHeight w:val="288"/>
        </w:trPr>
        <w:tc>
          <w:tcPr>
            <w:tcW w:w="678" w:type="pct"/>
          </w:tcPr>
          <w:p w14:paraId="4D791ADF" w14:textId="0C13EED7" w:rsidR="00826C4D" w:rsidRDefault="0026235B" w:rsidP="00A47AA7">
            <w:pPr>
              <w:jc w:val="center"/>
            </w:pPr>
            <w:r>
              <w:t>5.</w:t>
            </w:r>
          </w:p>
        </w:tc>
        <w:tc>
          <w:tcPr>
            <w:tcW w:w="478" w:type="pct"/>
          </w:tcPr>
          <w:p w14:paraId="3A08B50E" w14:textId="69997293" w:rsidR="00826C4D" w:rsidRDefault="00005DDA">
            <w:r>
              <w:t>Carolina Delgado</w:t>
            </w:r>
          </w:p>
        </w:tc>
        <w:tc>
          <w:tcPr>
            <w:tcW w:w="751" w:type="pct"/>
          </w:tcPr>
          <w:p w14:paraId="7B169DF8" w14:textId="269BC29D" w:rsidR="00826C4D" w:rsidRDefault="00005DDA">
            <w:r>
              <w:t>14 de junio</w:t>
            </w:r>
          </w:p>
        </w:tc>
        <w:tc>
          <w:tcPr>
            <w:tcW w:w="309" w:type="pct"/>
          </w:tcPr>
          <w:p w14:paraId="2DB722AA" w14:textId="2C7DA035" w:rsidR="00826C4D" w:rsidRDefault="00B335EE">
            <w:r>
              <w:t>2</w:t>
            </w:r>
          </w:p>
        </w:tc>
        <w:tc>
          <w:tcPr>
            <w:tcW w:w="664" w:type="pct"/>
          </w:tcPr>
          <w:p w14:paraId="65B99911" w14:textId="6A77E805" w:rsidR="00826C4D" w:rsidRDefault="00B335EE" w:rsidP="001271AC">
            <w:pPr>
              <w:jc w:val="center"/>
            </w:pPr>
            <w:r>
              <w:t>C</w:t>
            </w:r>
          </w:p>
        </w:tc>
        <w:tc>
          <w:tcPr>
            <w:tcW w:w="653" w:type="pct"/>
          </w:tcPr>
          <w:p w14:paraId="1C31FBB1" w14:textId="75D30C65" w:rsidR="00826C4D" w:rsidRDefault="00F40DB1" w:rsidP="001271AC">
            <w:pPr>
              <w:jc w:val="center"/>
            </w:pPr>
            <w:r>
              <w:t>4</w:t>
            </w:r>
          </w:p>
        </w:tc>
        <w:tc>
          <w:tcPr>
            <w:tcW w:w="396" w:type="pct"/>
          </w:tcPr>
          <w:p w14:paraId="449178F6" w14:textId="4AE70590" w:rsidR="00826C4D" w:rsidRDefault="00C90B2C">
            <w:r>
              <w:t>$160</w:t>
            </w:r>
          </w:p>
        </w:tc>
        <w:tc>
          <w:tcPr>
            <w:tcW w:w="671" w:type="pct"/>
          </w:tcPr>
          <w:p w14:paraId="1BDA5008" w14:textId="77777777" w:rsidR="00826C4D" w:rsidRDefault="00826C4D"/>
        </w:tc>
        <w:tc>
          <w:tcPr>
            <w:tcW w:w="400" w:type="pct"/>
          </w:tcPr>
          <w:p w14:paraId="213D1481" w14:textId="77777777" w:rsidR="00826C4D" w:rsidRDefault="00826C4D"/>
        </w:tc>
      </w:tr>
      <w:tr w:rsidR="00D80271" w14:paraId="0A8777FD" w14:textId="77777777" w:rsidTr="009C5663">
        <w:trPr>
          <w:trHeight w:val="288"/>
        </w:trPr>
        <w:tc>
          <w:tcPr>
            <w:tcW w:w="678" w:type="pct"/>
          </w:tcPr>
          <w:p w14:paraId="62DDECD8" w14:textId="6B5BCFA8" w:rsidR="00092039" w:rsidRDefault="0026235B" w:rsidP="00A47AA7">
            <w:pPr>
              <w:jc w:val="center"/>
            </w:pPr>
            <w:r>
              <w:t>6.</w:t>
            </w:r>
          </w:p>
        </w:tc>
        <w:tc>
          <w:tcPr>
            <w:tcW w:w="478" w:type="pct"/>
          </w:tcPr>
          <w:p w14:paraId="76D41439" w14:textId="19D79297" w:rsidR="00092039" w:rsidRDefault="00F40DB1">
            <w:r>
              <w:t xml:space="preserve">Ana Morales </w:t>
            </w:r>
          </w:p>
        </w:tc>
        <w:tc>
          <w:tcPr>
            <w:tcW w:w="751" w:type="pct"/>
          </w:tcPr>
          <w:p w14:paraId="4118D547" w14:textId="1F892100" w:rsidR="00092039" w:rsidRDefault="00F40DB1">
            <w:r>
              <w:t>14 de junio</w:t>
            </w:r>
          </w:p>
        </w:tc>
        <w:tc>
          <w:tcPr>
            <w:tcW w:w="309" w:type="pct"/>
          </w:tcPr>
          <w:p w14:paraId="70BAE752" w14:textId="6AC3D304" w:rsidR="00092039" w:rsidRDefault="00F40DB1">
            <w:r>
              <w:t>1</w:t>
            </w:r>
          </w:p>
        </w:tc>
        <w:tc>
          <w:tcPr>
            <w:tcW w:w="664" w:type="pct"/>
          </w:tcPr>
          <w:p w14:paraId="4D492F85" w14:textId="75832E5F" w:rsidR="00092039" w:rsidRDefault="00F40DB1" w:rsidP="001271AC">
            <w:pPr>
              <w:jc w:val="center"/>
            </w:pPr>
            <w:r>
              <w:t>A</w:t>
            </w:r>
          </w:p>
        </w:tc>
        <w:tc>
          <w:tcPr>
            <w:tcW w:w="653" w:type="pct"/>
          </w:tcPr>
          <w:p w14:paraId="0BB0EF64" w14:textId="4496DE42" w:rsidR="00092039" w:rsidRDefault="00F40DB1" w:rsidP="001271AC">
            <w:pPr>
              <w:jc w:val="center"/>
            </w:pPr>
            <w:r>
              <w:t>2</w:t>
            </w:r>
          </w:p>
        </w:tc>
        <w:tc>
          <w:tcPr>
            <w:tcW w:w="396" w:type="pct"/>
          </w:tcPr>
          <w:p w14:paraId="1DDC7C4A" w14:textId="10FA8E30" w:rsidR="00092039" w:rsidRDefault="00C90B2C">
            <w:r>
              <w:t>$60</w:t>
            </w:r>
          </w:p>
        </w:tc>
        <w:tc>
          <w:tcPr>
            <w:tcW w:w="671" w:type="pct"/>
          </w:tcPr>
          <w:p w14:paraId="2E98D5C3" w14:textId="77777777" w:rsidR="00092039" w:rsidRDefault="00092039"/>
        </w:tc>
        <w:tc>
          <w:tcPr>
            <w:tcW w:w="400" w:type="pct"/>
          </w:tcPr>
          <w:p w14:paraId="384D5A21" w14:textId="77777777" w:rsidR="00092039" w:rsidRDefault="00092039"/>
        </w:tc>
      </w:tr>
      <w:tr w:rsidR="00D80271" w14:paraId="1AE10450" w14:textId="77777777" w:rsidTr="009C5663">
        <w:trPr>
          <w:trHeight w:val="288"/>
        </w:trPr>
        <w:tc>
          <w:tcPr>
            <w:tcW w:w="678" w:type="pct"/>
          </w:tcPr>
          <w:p w14:paraId="0A12C9C7" w14:textId="270EE999" w:rsidR="00092039" w:rsidRDefault="0026235B" w:rsidP="00A47AA7">
            <w:pPr>
              <w:jc w:val="center"/>
            </w:pPr>
            <w:r>
              <w:t>7.</w:t>
            </w:r>
          </w:p>
        </w:tc>
        <w:tc>
          <w:tcPr>
            <w:tcW w:w="478" w:type="pct"/>
          </w:tcPr>
          <w:p w14:paraId="0DD398DC" w14:textId="7A8361F4" w:rsidR="00092039" w:rsidRDefault="001271AC">
            <w:r>
              <w:t>Andrea Molina</w:t>
            </w:r>
          </w:p>
        </w:tc>
        <w:tc>
          <w:tcPr>
            <w:tcW w:w="751" w:type="pct"/>
          </w:tcPr>
          <w:p w14:paraId="099BE0EE" w14:textId="0268CE5F" w:rsidR="00092039" w:rsidRDefault="001271AC">
            <w:r>
              <w:t>14 de junio</w:t>
            </w:r>
          </w:p>
        </w:tc>
        <w:tc>
          <w:tcPr>
            <w:tcW w:w="309" w:type="pct"/>
          </w:tcPr>
          <w:p w14:paraId="3C10B5FF" w14:textId="09C1B342" w:rsidR="00092039" w:rsidRDefault="001271AC">
            <w:r>
              <w:t>2</w:t>
            </w:r>
          </w:p>
        </w:tc>
        <w:tc>
          <w:tcPr>
            <w:tcW w:w="664" w:type="pct"/>
          </w:tcPr>
          <w:p w14:paraId="6822BF91" w14:textId="6706ACEA" w:rsidR="00092039" w:rsidRDefault="001271AC" w:rsidP="001271AC">
            <w:pPr>
              <w:jc w:val="center"/>
            </w:pPr>
            <w:r>
              <w:t>C</w:t>
            </w:r>
          </w:p>
        </w:tc>
        <w:tc>
          <w:tcPr>
            <w:tcW w:w="653" w:type="pct"/>
          </w:tcPr>
          <w:p w14:paraId="181C05E7" w14:textId="062477DA" w:rsidR="00092039" w:rsidRDefault="001271AC" w:rsidP="001271AC">
            <w:pPr>
              <w:jc w:val="center"/>
            </w:pPr>
            <w:r>
              <w:t>1</w:t>
            </w:r>
          </w:p>
        </w:tc>
        <w:tc>
          <w:tcPr>
            <w:tcW w:w="396" w:type="pct"/>
          </w:tcPr>
          <w:p w14:paraId="061B3BCC" w14:textId="5C1210EA" w:rsidR="00092039" w:rsidRDefault="00C90B2C">
            <w:r>
              <w:t>$80</w:t>
            </w:r>
          </w:p>
        </w:tc>
        <w:tc>
          <w:tcPr>
            <w:tcW w:w="671" w:type="pct"/>
          </w:tcPr>
          <w:p w14:paraId="5DD1C285" w14:textId="77777777" w:rsidR="00092039" w:rsidRDefault="00092039"/>
        </w:tc>
        <w:tc>
          <w:tcPr>
            <w:tcW w:w="400" w:type="pct"/>
          </w:tcPr>
          <w:p w14:paraId="5320581C" w14:textId="77777777" w:rsidR="00092039" w:rsidRDefault="00092039"/>
        </w:tc>
      </w:tr>
      <w:tr w:rsidR="00D80271" w14:paraId="1D522D18" w14:textId="77777777" w:rsidTr="009C5663">
        <w:trPr>
          <w:trHeight w:val="288"/>
        </w:trPr>
        <w:tc>
          <w:tcPr>
            <w:tcW w:w="678" w:type="pct"/>
          </w:tcPr>
          <w:p w14:paraId="456F383F" w14:textId="77777777" w:rsidR="00092039" w:rsidRDefault="00092039" w:rsidP="00A47AA7">
            <w:pPr>
              <w:jc w:val="center"/>
            </w:pPr>
          </w:p>
        </w:tc>
        <w:tc>
          <w:tcPr>
            <w:tcW w:w="478" w:type="pct"/>
          </w:tcPr>
          <w:p w14:paraId="56CD91CA" w14:textId="77777777" w:rsidR="00092039" w:rsidRDefault="00092039"/>
        </w:tc>
        <w:tc>
          <w:tcPr>
            <w:tcW w:w="751" w:type="pct"/>
          </w:tcPr>
          <w:p w14:paraId="275EE879" w14:textId="77777777" w:rsidR="00092039" w:rsidRDefault="00092039"/>
        </w:tc>
        <w:tc>
          <w:tcPr>
            <w:tcW w:w="309" w:type="pct"/>
          </w:tcPr>
          <w:p w14:paraId="7F09279F" w14:textId="77777777" w:rsidR="00092039" w:rsidRDefault="00092039"/>
        </w:tc>
        <w:tc>
          <w:tcPr>
            <w:tcW w:w="664" w:type="pct"/>
          </w:tcPr>
          <w:p w14:paraId="1D41EB69" w14:textId="77777777" w:rsidR="00092039" w:rsidRDefault="00092039"/>
        </w:tc>
        <w:tc>
          <w:tcPr>
            <w:tcW w:w="653" w:type="pct"/>
          </w:tcPr>
          <w:p w14:paraId="04F0DD29" w14:textId="77777777" w:rsidR="00092039" w:rsidRDefault="00092039"/>
        </w:tc>
        <w:tc>
          <w:tcPr>
            <w:tcW w:w="396" w:type="pct"/>
          </w:tcPr>
          <w:p w14:paraId="27612259" w14:textId="77777777" w:rsidR="00092039" w:rsidRDefault="00092039"/>
        </w:tc>
        <w:tc>
          <w:tcPr>
            <w:tcW w:w="671" w:type="pct"/>
          </w:tcPr>
          <w:p w14:paraId="546F6980" w14:textId="77777777" w:rsidR="00092039" w:rsidRDefault="00092039"/>
        </w:tc>
        <w:tc>
          <w:tcPr>
            <w:tcW w:w="400" w:type="pct"/>
          </w:tcPr>
          <w:p w14:paraId="512F440B" w14:textId="77777777" w:rsidR="00092039" w:rsidRDefault="00092039"/>
        </w:tc>
      </w:tr>
    </w:tbl>
    <w:p w14:paraId="4B5EDC78" w14:textId="77777777" w:rsidR="00A84A03" w:rsidRDefault="00A84A03"/>
    <w:sectPr w:rsidR="00A84A0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03"/>
    <w:rsid w:val="00005DDA"/>
    <w:rsid w:val="000179B2"/>
    <w:rsid w:val="00092039"/>
    <w:rsid w:val="000C5A79"/>
    <w:rsid w:val="001271AC"/>
    <w:rsid w:val="001D3A1F"/>
    <w:rsid w:val="001F747E"/>
    <w:rsid w:val="0026235B"/>
    <w:rsid w:val="00270692"/>
    <w:rsid w:val="00292B89"/>
    <w:rsid w:val="00327654"/>
    <w:rsid w:val="0036476C"/>
    <w:rsid w:val="003C6E5F"/>
    <w:rsid w:val="003F1710"/>
    <w:rsid w:val="003F605C"/>
    <w:rsid w:val="00462ED0"/>
    <w:rsid w:val="004F58D0"/>
    <w:rsid w:val="00501ECF"/>
    <w:rsid w:val="00697025"/>
    <w:rsid w:val="006A0D9F"/>
    <w:rsid w:val="00794281"/>
    <w:rsid w:val="007B50E7"/>
    <w:rsid w:val="007D62E3"/>
    <w:rsid w:val="00804989"/>
    <w:rsid w:val="00826C4D"/>
    <w:rsid w:val="008E261A"/>
    <w:rsid w:val="008F39E3"/>
    <w:rsid w:val="00926C40"/>
    <w:rsid w:val="00973833"/>
    <w:rsid w:val="009A3038"/>
    <w:rsid w:val="009B0513"/>
    <w:rsid w:val="009C5663"/>
    <w:rsid w:val="00A03EB6"/>
    <w:rsid w:val="00A042B2"/>
    <w:rsid w:val="00A47AA7"/>
    <w:rsid w:val="00A52836"/>
    <w:rsid w:val="00A84A03"/>
    <w:rsid w:val="00AE28B7"/>
    <w:rsid w:val="00B335EE"/>
    <w:rsid w:val="00B45289"/>
    <w:rsid w:val="00BB7F46"/>
    <w:rsid w:val="00C800C2"/>
    <w:rsid w:val="00C90B2C"/>
    <w:rsid w:val="00D108B9"/>
    <w:rsid w:val="00D3603D"/>
    <w:rsid w:val="00D80271"/>
    <w:rsid w:val="00DB3476"/>
    <w:rsid w:val="00E46120"/>
    <w:rsid w:val="00ED3C74"/>
    <w:rsid w:val="00F40DB1"/>
    <w:rsid w:val="00F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4EDFE"/>
  <w15:chartTrackingRefBased/>
  <w15:docId w15:val="{D4110378-EA41-BA40-A59E-499CD65A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4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4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4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4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4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4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4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4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4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4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4A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4A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4A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4A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4A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4A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4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4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4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4A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4A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4A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4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4A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4A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8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carito57207713@gmail.com</dc:creator>
  <cp:keywords/>
  <dc:description/>
  <cp:lastModifiedBy>carito57207713@gmail.com</cp:lastModifiedBy>
  <cp:revision>2</cp:revision>
  <dcterms:created xsi:type="dcterms:W3CDTF">2025-05-07T05:58:00Z</dcterms:created>
  <dcterms:modified xsi:type="dcterms:W3CDTF">2025-05-07T05:58:00Z</dcterms:modified>
</cp:coreProperties>
</file>