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4A22B" w14:textId="77777777" w:rsidR="00D723AC" w:rsidRDefault="00D723AC" w:rsidP="008C3308">
      <w:pPr>
        <w:spacing w:after="0"/>
        <w:ind w:left="1208" w:hanging="1208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</w:pPr>
    </w:p>
    <w:p w14:paraId="6DFCCED2" w14:textId="5D547F4C" w:rsidR="008C3308" w:rsidRPr="00BE5356" w:rsidRDefault="008C3308" w:rsidP="008C3308">
      <w:pPr>
        <w:spacing w:after="0"/>
        <w:ind w:left="1208" w:hanging="120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s-NI"/>
        </w:rPr>
      </w:pPr>
      <w:proofErr w:type="gramStart"/>
      <w:r w:rsidRPr="00BE53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  <w:t>TEMARIO</w:t>
      </w:r>
      <w:r w:rsidR="00B471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  <w:t xml:space="preserve"> </w:t>
      </w:r>
      <w:r w:rsidRPr="00BE53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  <w:t xml:space="preserve"> DE</w:t>
      </w:r>
      <w:proofErr w:type="gramEnd"/>
      <w:r w:rsidRPr="00BE53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  <w:t xml:space="preserve"> </w:t>
      </w:r>
      <w:r w:rsidR="00B471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  <w:t xml:space="preserve"> </w:t>
      </w:r>
      <w:r w:rsidRPr="00BE53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  <w:t xml:space="preserve">PRUEBAS </w:t>
      </w:r>
      <w:r w:rsidR="00B471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  <w:t xml:space="preserve"> </w:t>
      </w:r>
      <w:r w:rsidRPr="00BE53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  <w:t xml:space="preserve">MIXTAS </w:t>
      </w:r>
      <w:r w:rsidRPr="00BE5356">
        <w:rPr>
          <w:rFonts w:ascii="Times New Roman" w:eastAsia="Calibri" w:hAnsi="Times New Roman" w:cs="Times New Roman"/>
          <w:color w:val="000000"/>
          <w:sz w:val="28"/>
          <w:szCs w:val="28"/>
          <w:lang w:eastAsia="es-NI"/>
        </w:rPr>
        <w:t xml:space="preserve">  </w:t>
      </w:r>
      <w:r w:rsidRPr="00BE53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  <w:t>SEXTO</w:t>
      </w:r>
      <w:r w:rsidR="00B471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  <w:t xml:space="preserve"> </w:t>
      </w:r>
      <w:r w:rsidRPr="00BE53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  <w:t xml:space="preserve"> GRADO</w:t>
      </w:r>
      <w:r w:rsidR="00B471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  <w:t xml:space="preserve"> </w:t>
      </w:r>
      <w:r w:rsidRPr="00BE53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  <w:t xml:space="preserve"> II CE </w:t>
      </w:r>
      <w:r w:rsidR="00B471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  <w:t xml:space="preserve"> </w:t>
      </w:r>
      <w:r w:rsidRPr="00BE53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  <w:t>2026</w:t>
      </w:r>
      <w:r w:rsidRPr="00BE5356">
        <w:rPr>
          <w:rFonts w:ascii="Times New Roman" w:eastAsia="Calibri" w:hAnsi="Times New Roman" w:cs="Times New Roman"/>
          <w:color w:val="000000"/>
          <w:sz w:val="28"/>
          <w:szCs w:val="28"/>
          <w:lang w:eastAsia="es-NI"/>
        </w:rPr>
        <w:t xml:space="preserve">   </w:t>
      </w:r>
    </w:p>
    <w:p w14:paraId="169750F8" w14:textId="77777777" w:rsidR="008C3308" w:rsidRPr="00BE5356" w:rsidRDefault="008C3308" w:rsidP="008C3308">
      <w:pPr>
        <w:spacing w:after="0"/>
        <w:ind w:left="1208" w:hanging="1208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</w:pPr>
      <w:r w:rsidRPr="00BE53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  <w:t>Docente: Elaine Araica Barreto.</w:t>
      </w:r>
    </w:p>
    <w:p w14:paraId="0C6990BB" w14:textId="77777777" w:rsidR="008C3308" w:rsidRDefault="008C3308" w:rsidP="006E60E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aconcuadrcula"/>
        <w:tblW w:w="11341" w:type="dxa"/>
        <w:tblInd w:w="-289" w:type="dxa"/>
        <w:tblLook w:val="04A0" w:firstRow="1" w:lastRow="0" w:firstColumn="1" w:lastColumn="0" w:noHBand="0" w:noVBand="1"/>
      </w:tblPr>
      <w:tblGrid>
        <w:gridCol w:w="1750"/>
        <w:gridCol w:w="1936"/>
        <w:gridCol w:w="4841"/>
        <w:gridCol w:w="2814"/>
      </w:tblGrid>
      <w:tr w:rsidR="00E40D6A" w:rsidRPr="00F0760D" w14:paraId="286B3AD0" w14:textId="77777777" w:rsidTr="008C3308">
        <w:trPr>
          <w:trHeight w:val="464"/>
        </w:trPr>
        <w:tc>
          <w:tcPr>
            <w:tcW w:w="1750" w:type="dxa"/>
            <w:vAlign w:val="center"/>
          </w:tcPr>
          <w:p w14:paraId="31C40A55" w14:textId="77777777" w:rsidR="00E40D6A" w:rsidRPr="00F0760D" w:rsidRDefault="00E40D6A" w:rsidP="00F0760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0760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ASIGNATURA</w:t>
            </w:r>
          </w:p>
        </w:tc>
        <w:tc>
          <w:tcPr>
            <w:tcW w:w="1936" w:type="dxa"/>
            <w:vAlign w:val="center"/>
          </w:tcPr>
          <w:p w14:paraId="48CD2E3A" w14:textId="77777777" w:rsidR="00E40D6A" w:rsidRPr="00F0760D" w:rsidRDefault="00E40D6A" w:rsidP="00F0760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0760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NOMBRE DE LA UNIDAD</w:t>
            </w:r>
          </w:p>
        </w:tc>
        <w:tc>
          <w:tcPr>
            <w:tcW w:w="4841" w:type="dxa"/>
            <w:vAlign w:val="center"/>
          </w:tcPr>
          <w:p w14:paraId="02734EA0" w14:textId="77777777" w:rsidR="00E40D6A" w:rsidRPr="00F0760D" w:rsidRDefault="00E40D6A" w:rsidP="00F0760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0760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CONTENIDO</w:t>
            </w:r>
          </w:p>
        </w:tc>
        <w:tc>
          <w:tcPr>
            <w:tcW w:w="2814" w:type="dxa"/>
            <w:vAlign w:val="center"/>
          </w:tcPr>
          <w:p w14:paraId="1C9C04A7" w14:textId="77777777" w:rsidR="00E40D6A" w:rsidRPr="00F0760D" w:rsidRDefault="00E40D6A" w:rsidP="00F0760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0760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No. de PÁGINAS</w:t>
            </w:r>
          </w:p>
        </w:tc>
      </w:tr>
      <w:tr w:rsidR="008C3308" w:rsidRPr="00F0760D" w14:paraId="6761F4CA" w14:textId="77777777" w:rsidTr="00AD5A4F">
        <w:trPr>
          <w:trHeight w:val="1005"/>
        </w:trPr>
        <w:tc>
          <w:tcPr>
            <w:tcW w:w="1750" w:type="dxa"/>
            <w:vMerge w:val="restart"/>
            <w:vAlign w:val="center"/>
          </w:tcPr>
          <w:p w14:paraId="34BBF443" w14:textId="69A7D067" w:rsidR="008C3308" w:rsidRPr="00F0760D" w:rsidRDefault="008C3308" w:rsidP="00F0760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0760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Matemáticas</w:t>
            </w:r>
          </w:p>
        </w:tc>
        <w:tc>
          <w:tcPr>
            <w:tcW w:w="1936" w:type="dxa"/>
            <w:vMerge w:val="restart"/>
            <w:vAlign w:val="center"/>
          </w:tcPr>
          <w:p w14:paraId="424EE48B" w14:textId="77777777" w:rsidR="00454C7B" w:rsidRPr="00F0760D" w:rsidRDefault="008C3308" w:rsidP="00F0760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076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Unidad II </w:t>
            </w:r>
            <w:r w:rsidRPr="00F0760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“Multiplicación de números decimales”</w:t>
            </w:r>
            <w:bookmarkStart w:id="0" w:name="_Hlk157240701"/>
            <w:bookmarkStart w:id="1" w:name="_Hlk157247280"/>
            <w:r w:rsidRPr="00F076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bookmarkEnd w:id="0"/>
            <w:bookmarkEnd w:id="1"/>
          </w:p>
          <w:p w14:paraId="24E440A9" w14:textId="77777777" w:rsidR="00454C7B" w:rsidRPr="00F0760D" w:rsidRDefault="00454C7B" w:rsidP="00F0760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58753DE1" w14:textId="77777777" w:rsidR="00454C7B" w:rsidRPr="00F0760D" w:rsidRDefault="00454C7B" w:rsidP="00F0760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5348C900" w14:textId="63914E49" w:rsidR="008C3308" w:rsidRPr="00F0760D" w:rsidRDefault="00454C7B" w:rsidP="00F0760D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s-MX"/>
              </w:rPr>
            </w:pPr>
            <w:r w:rsidRPr="00F076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Unidad III</w:t>
            </w:r>
          </w:p>
          <w:p w14:paraId="299678BF" w14:textId="519B70C7" w:rsidR="008C3308" w:rsidRPr="00F0760D" w:rsidRDefault="00454C7B" w:rsidP="00F0760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076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División de números decimales.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F034ABA" w14:textId="3B20704D" w:rsidR="008C3308" w:rsidRPr="00F0760D" w:rsidRDefault="008C3308" w:rsidP="00B1322B">
            <w:pPr>
              <w:pStyle w:val="Prrafodelista"/>
              <w:numPr>
                <w:ilvl w:val="0"/>
                <w:numId w:val="29"/>
              </w:numPr>
              <w:ind w:left="463" w:hanging="28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s-ES"/>
              </w:rPr>
            </w:pPr>
            <w:r w:rsidRPr="00F0760D">
              <w:rPr>
                <w:rFonts w:ascii="Times New Roman" w:hAnsi="Times New Roman" w:cs="Times New Roman"/>
                <w:i/>
                <w:sz w:val="24"/>
                <w:szCs w:val="24"/>
              </w:rPr>
              <w:t>Multiplicación de números decimales hasta las centésimas por números decimales hasta las centésimas 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D×D </m:t>
              </m:r>
            </m:oMath>
            <w:r w:rsidRPr="00F0760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A16B7" w14:textId="09E2FA42" w:rsidR="008C3308" w:rsidRPr="00F0760D" w:rsidRDefault="008C3308" w:rsidP="00F9188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076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Págs. # 42 – 44.</w:t>
            </w:r>
          </w:p>
          <w:p w14:paraId="64B3F8F0" w14:textId="7AA0E9FD" w:rsidR="00334E8F" w:rsidRPr="00F0760D" w:rsidRDefault="00334E8F" w:rsidP="00F076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NI"/>
              </w:rPr>
              <w:t>Anotaciones del cuaderno</w:t>
            </w:r>
          </w:p>
        </w:tc>
      </w:tr>
      <w:tr w:rsidR="008C3308" w:rsidRPr="00F0760D" w14:paraId="3A4AD11C" w14:textId="77777777" w:rsidTr="00BB1EDD">
        <w:trPr>
          <w:trHeight w:val="733"/>
        </w:trPr>
        <w:tc>
          <w:tcPr>
            <w:tcW w:w="1750" w:type="dxa"/>
            <w:vMerge/>
          </w:tcPr>
          <w:p w14:paraId="33F8CEE9" w14:textId="77777777" w:rsidR="008C3308" w:rsidRPr="00F0760D" w:rsidRDefault="008C3308" w:rsidP="00F076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6" w:type="dxa"/>
            <w:vMerge/>
          </w:tcPr>
          <w:p w14:paraId="6B269F34" w14:textId="77777777" w:rsidR="008C3308" w:rsidRPr="00F0760D" w:rsidRDefault="008C3308" w:rsidP="00F0760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9DBCAC" w14:textId="63786BD2" w:rsidR="008C3308" w:rsidRPr="00F0760D" w:rsidRDefault="008C3308" w:rsidP="00B1322B">
            <w:pPr>
              <w:pStyle w:val="Prrafodelista"/>
              <w:numPr>
                <w:ilvl w:val="0"/>
                <w:numId w:val="29"/>
              </w:numPr>
              <w:ind w:left="463" w:hanging="28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s-ES"/>
              </w:rPr>
            </w:pPr>
            <w:r w:rsidRPr="00F0760D">
              <w:rPr>
                <w:rFonts w:ascii="Times New Roman" w:hAnsi="Times New Roman" w:cs="Times New Roman"/>
                <w:i/>
                <w:sz w:val="24"/>
                <w:szCs w:val="24"/>
              </w:rPr>
              <w:t>Propiedades Conmutativa</w:t>
            </w:r>
            <w:r w:rsidR="00AD5A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076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Asociativa </w:t>
            </w:r>
            <w:r w:rsidR="00AD5A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y Distributiva </w:t>
            </w:r>
            <w:r w:rsidRPr="00F0760D">
              <w:rPr>
                <w:rFonts w:ascii="Times New Roman" w:hAnsi="Times New Roman" w:cs="Times New Roman"/>
                <w:i/>
                <w:sz w:val="24"/>
                <w:szCs w:val="24"/>
              </w:rPr>
              <w:t>de la multiplicación.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2BC3" w14:textId="78BA3356" w:rsidR="008C3308" w:rsidRPr="00F0760D" w:rsidRDefault="008C3308" w:rsidP="00F0760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076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Págs. # 48 – 5</w:t>
            </w:r>
            <w:r w:rsidR="00AD5A4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  <w:r w:rsidRPr="00F076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605BBC11" w14:textId="6BA9DFC2" w:rsidR="00334E8F" w:rsidRPr="00F0760D" w:rsidRDefault="00334E8F" w:rsidP="00F076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NI"/>
              </w:rPr>
              <w:t>Anotaciones del cuaderno</w:t>
            </w:r>
          </w:p>
        </w:tc>
      </w:tr>
      <w:tr w:rsidR="008C3308" w:rsidRPr="00F0760D" w14:paraId="1E2914F6" w14:textId="77777777" w:rsidTr="00BB1EDD">
        <w:trPr>
          <w:trHeight w:val="841"/>
        </w:trPr>
        <w:tc>
          <w:tcPr>
            <w:tcW w:w="1750" w:type="dxa"/>
            <w:vMerge/>
          </w:tcPr>
          <w:p w14:paraId="7B349F09" w14:textId="77777777" w:rsidR="008C3308" w:rsidRPr="00F0760D" w:rsidRDefault="008C3308" w:rsidP="00F076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vMerge/>
          </w:tcPr>
          <w:p w14:paraId="2CC619ED" w14:textId="77777777" w:rsidR="008C3308" w:rsidRPr="00F0760D" w:rsidRDefault="008C3308" w:rsidP="00F0760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DD641A" w14:textId="07ABA63F" w:rsidR="008C3308" w:rsidRPr="00F0760D" w:rsidRDefault="008C3308" w:rsidP="00B1322B">
            <w:pPr>
              <w:pStyle w:val="Prrafodelista"/>
              <w:numPr>
                <w:ilvl w:val="0"/>
                <w:numId w:val="29"/>
              </w:numPr>
              <w:ind w:left="463" w:hanging="28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s-ES"/>
              </w:rPr>
            </w:pPr>
            <w:r w:rsidRPr="00F0760D">
              <w:rPr>
                <w:rFonts w:ascii="Times New Roman" w:hAnsi="Times New Roman" w:cs="Times New Roman"/>
                <w:i/>
                <w:sz w:val="24"/>
                <w:szCs w:val="24"/>
              </w:rPr>
              <w:t>Multiplicación de números decimales por potencias de 10,100 y1000.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865E" w14:textId="77777777" w:rsidR="008C3308" w:rsidRPr="00F0760D" w:rsidRDefault="008C3308" w:rsidP="00F0760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076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Págs. # 54 – 55. </w:t>
            </w:r>
          </w:p>
          <w:p w14:paraId="36560C77" w14:textId="54758449" w:rsidR="00334E8F" w:rsidRPr="00F0760D" w:rsidRDefault="00334E8F" w:rsidP="00F076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NI"/>
              </w:rPr>
              <w:t>Anotaciones del cuaderno</w:t>
            </w:r>
          </w:p>
        </w:tc>
      </w:tr>
      <w:tr w:rsidR="008C3308" w:rsidRPr="00F0760D" w14:paraId="0FCFD232" w14:textId="77777777" w:rsidTr="00BB1EDD">
        <w:trPr>
          <w:trHeight w:val="840"/>
        </w:trPr>
        <w:tc>
          <w:tcPr>
            <w:tcW w:w="1750" w:type="dxa"/>
            <w:vMerge/>
          </w:tcPr>
          <w:p w14:paraId="223C5BF7" w14:textId="77777777" w:rsidR="008C3308" w:rsidRPr="00F0760D" w:rsidRDefault="008C3308" w:rsidP="00F076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vMerge/>
          </w:tcPr>
          <w:p w14:paraId="00A0C7B5" w14:textId="77777777" w:rsidR="008C3308" w:rsidRPr="00F0760D" w:rsidRDefault="008C3308" w:rsidP="00F076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1A2E57" w14:textId="019CD2D6" w:rsidR="008C3308" w:rsidRPr="00F0760D" w:rsidRDefault="008C3308" w:rsidP="00B1322B">
            <w:pPr>
              <w:pStyle w:val="Default"/>
              <w:numPr>
                <w:ilvl w:val="0"/>
                <w:numId w:val="29"/>
              </w:numPr>
              <w:ind w:left="463" w:hanging="283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color w:val="000000" w:themeColor="text1"/>
              </w:rPr>
            </w:pPr>
            <w:r w:rsidRPr="00F0760D">
              <w:rPr>
                <w:rFonts w:ascii="Times New Roman" w:hAnsi="Times New Roman" w:cs="Times New Roman"/>
                <w:i/>
              </w:rPr>
              <w:t>División de un número decimal entre un número decimal natural (</w:t>
            </w:r>
            <m:oMath>
              <m:r>
                <w:rPr>
                  <w:rFonts w:ascii="Cambria Math" w:hAnsi="Cambria Math" w:cs="Times New Roman"/>
                </w:rPr>
                <m:t>D÷N </m:t>
              </m:r>
            </m:oMath>
            <w:r w:rsidRPr="00F0760D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5F52" w14:textId="59F76C22" w:rsidR="008C3308" w:rsidRPr="00F0760D" w:rsidRDefault="008C3308" w:rsidP="00F0760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076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Págs. # 81</w:t>
            </w:r>
            <w:r w:rsidR="00F918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- </w:t>
            </w:r>
            <w:r w:rsidRPr="00F076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83</w:t>
            </w:r>
          </w:p>
          <w:p w14:paraId="0E70934E" w14:textId="4350910D" w:rsidR="00334E8F" w:rsidRPr="00F0760D" w:rsidRDefault="00334E8F" w:rsidP="00F076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NI"/>
              </w:rPr>
              <w:t>Anotaciones del cuaderno</w:t>
            </w:r>
          </w:p>
        </w:tc>
      </w:tr>
      <w:tr w:rsidR="00CD0155" w:rsidRPr="00F0760D" w14:paraId="5BEE92F6" w14:textId="77777777" w:rsidTr="003A4574">
        <w:trPr>
          <w:trHeight w:val="880"/>
        </w:trPr>
        <w:tc>
          <w:tcPr>
            <w:tcW w:w="1750" w:type="dxa"/>
            <w:vMerge w:val="restart"/>
          </w:tcPr>
          <w:p w14:paraId="0E4A1899" w14:textId="77777777" w:rsidR="00CD0155" w:rsidRPr="00F0760D" w:rsidRDefault="00CD0155" w:rsidP="00F076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2E87BDA" w14:textId="77777777" w:rsidR="00CD0155" w:rsidRPr="00F0760D" w:rsidRDefault="00CD0155" w:rsidP="00F076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7210ED3" w14:textId="77777777" w:rsidR="00CD0155" w:rsidRPr="00F0760D" w:rsidRDefault="00CD0155" w:rsidP="00F076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C7183AE" w14:textId="77777777" w:rsidR="00CD0155" w:rsidRPr="00F0760D" w:rsidRDefault="00CD0155" w:rsidP="00F076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494980B" w14:textId="5A6F3D6C" w:rsidR="00CD0155" w:rsidRPr="00F0760D" w:rsidRDefault="00CD0155" w:rsidP="00F076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760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Ciencias de la Vida y del Ambiente</w:t>
            </w:r>
            <w:r w:rsidRPr="00F0760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36" w:type="dxa"/>
          </w:tcPr>
          <w:p w14:paraId="1399B1FE" w14:textId="1DA96715" w:rsidR="00CD0155" w:rsidRPr="00F0760D" w:rsidRDefault="0006553E" w:rsidP="00F076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760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s-ES"/>
              </w:rPr>
              <w:t>Unidad II</w:t>
            </w:r>
            <w:r w:rsidR="00CD0155" w:rsidRPr="00F0760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s-ES"/>
              </w:rPr>
              <w:t xml:space="preserve">: </w:t>
            </w:r>
            <w:r w:rsidR="00CD0155" w:rsidRPr="00F0760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“Órganos y Sistemas del cuerpo humano.”</w:t>
            </w:r>
          </w:p>
        </w:tc>
        <w:tc>
          <w:tcPr>
            <w:tcW w:w="4841" w:type="dxa"/>
          </w:tcPr>
          <w:p w14:paraId="55035069" w14:textId="77777777" w:rsidR="00CD0155" w:rsidRPr="00F0760D" w:rsidRDefault="00CD0155" w:rsidP="00F0760D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s-ES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VIH/Sida</w:t>
            </w:r>
          </w:p>
          <w:p w14:paraId="0A4E2881" w14:textId="7B30BD82" w:rsidR="00CD0155" w:rsidRPr="00F0760D" w:rsidRDefault="00CD0155" w:rsidP="00F0760D">
            <w:pPr>
              <w:pStyle w:val="Prrafodelista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Medidas de prevención.</w:t>
            </w:r>
          </w:p>
        </w:tc>
        <w:tc>
          <w:tcPr>
            <w:tcW w:w="2814" w:type="dxa"/>
          </w:tcPr>
          <w:p w14:paraId="4C3B027A" w14:textId="77777777" w:rsidR="00CD0155" w:rsidRPr="00F0760D" w:rsidRDefault="00CD0155" w:rsidP="00F0760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s-ES"/>
              </w:rPr>
            </w:pPr>
            <w:r w:rsidRPr="00F0760D">
              <w:rPr>
                <w:rFonts w:ascii="Times New Roman" w:eastAsia="Calibri" w:hAnsi="Times New Roman" w:cs="Times New Roman"/>
                <w:i/>
                <w:sz w:val="24"/>
                <w:szCs w:val="24"/>
                <w:lang w:val="es-ES"/>
              </w:rPr>
              <w:t xml:space="preserve">Pág. </w:t>
            </w:r>
            <w:r w:rsidRPr="00F076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# </w:t>
            </w:r>
            <w:r w:rsidRPr="00F0760D">
              <w:rPr>
                <w:rFonts w:ascii="Times New Roman" w:eastAsia="Calibri" w:hAnsi="Times New Roman" w:cs="Times New Roman"/>
                <w:i/>
                <w:sz w:val="24"/>
                <w:szCs w:val="24"/>
                <w:lang w:val="es-ES"/>
              </w:rPr>
              <w:t>84.</w:t>
            </w:r>
          </w:p>
          <w:p w14:paraId="73749E6C" w14:textId="5C4AD128" w:rsidR="00334E8F" w:rsidRPr="00F0760D" w:rsidRDefault="00334E8F" w:rsidP="00F076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NI"/>
              </w:rPr>
              <w:t>Anotaciones del cuaderno</w:t>
            </w:r>
          </w:p>
        </w:tc>
      </w:tr>
      <w:tr w:rsidR="00CD0155" w:rsidRPr="00F0760D" w14:paraId="3B8C3C45" w14:textId="77777777" w:rsidTr="00B1322B">
        <w:trPr>
          <w:trHeight w:val="687"/>
        </w:trPr>
        <w:tc>
          <w:tcPr>
            <w:tcW w:w="1750" w:type="dxa"/>
            <w:vMerge/>
          </w:tcPr>
          <w:p w14:paraId="692D9C84" w14:textId="77777777" w:rsidR="00CD0155" w:rsidRPr="00F0760D" w:rsidRDefault="00CD0155" w:rsidP="00F076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</w:tcPr>
          <w:p w14:paraId="14F694B3" w14:textId="6B3127A2" w:rsidR="00CD0155" w:rsidRPr="00F0760D" w:rsidRDefault="0006553E" w:rsidP="00F0760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Unidad III</w:t>
            </w:r>
            <w:r w:rsidR="00CD0155" w:rsidRPr="00F0760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:</w:t>
            </w:r>
          </w:p>
          <w:p w14:paraId="15DA60E7" w14:textId="52B357CD" w:rsidR="00CD0155" w:rsidRPr="00F0760D" w:rsidRDefault="00CD0155" w:rsidP="00F076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“Sexualidad y Reproducción Humana.”</w:t>
            </w:r>
          </w:p>
        </w:tc>
        <w:tc>
          <w:tcPr>
            <w:tcW w:w="4841" w:type="dxa"/>
          </w:tcPr>
          <w:p w14:paraId="17E31D9D" w14:textId="40D5A55A" w:rsidR="00CD0155" w:rsidRPr="00F0760D" w:rsidRDefault="00CD0155" w:rsidP="00F0760D">
            <w:pPr>
              <w:pStyle w:val="Prrafodelista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s-ES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Fecundación.</w:t>
            </w:r>
          </w:p>
          <w:p w14:paraId="75C43570" w14:textId="77777777" w:rsidR="00CD0155" w:rsidRPr="00F0760D" w:rsidRDefault="00CD0155" w:rsidP="00F0760D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814" w:type="dxa"/>
          </w:tcPr>
          <w:p w14:paraId="606A6F89" w14:textId="18C712CD" w:rsidR="00CD0155" w:rsidRPr="00F0760D" w:rsidRDefault="00CD0155" w:rsidP="00F0760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s-ES"/>
              </w:rPr>
            </w:pPr>
            <w:r w:rsidRPr="00F0760D">
              <w:rPr>
                <w:rFonts w:ascii="Times New Roman" w:eastAsia="Calibri" w:hAnsi="Times New Roman" w:cs="Times New Roman"/>
                <w:i/>
                <w:sz w:val="24"/>
                <w:szCs w:val="24"/>
                <w:lang w:val="es-ES"/>
              </w:rPr>
              <w:t xml:space="preserve">Pág. </w:t>
            </w:r>
            <w:r w:rsidRPr="00F076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# </w:t>
            </w:r>
            <w:r w:rsidRPr="00F0760D">
              <w:rPr>
                <w:rFonts w:ascii="Times New Roman" w:eastAsia="Calibri" w:hAnsi="Times New Roman" w:cs="Times New Roman"/>
                <w:i/>
                <w:sz w:val="24"/>
                <w:szCs w:val="24"/>
                <w:lang w:val="es-ES"/>
              </w:rPr>
              <w:t>98 y 10</w:t>
            </w:r>
            <w:r w:rsidR="00454C7B" w:rsidRPr="00F0760D">
              <w:rPr>
                <w:rFonts w:ascii="Times New Roman" w:eastAsia="Calibri" w:hAnsi="Times New Roman" w:cs="Times New Roman"/>
                <w:i/>
                <w:sz w:val="24"/>
                <w:szCs w:val="24"/>
                <w:lang w:val="es-ES"/>
              </w:rPr>
              <w:t>0</w:t>
            </w:r>
            <w:r w:rsidRPr="00F0760D">
              <w:rPr>
                <w:rFonts w:ascii="Times New Roman" w:eastAsia="Calibri" w:hAnsi="Times New Roman" w:cs="Times New Roman"/>
                <w:i/>
                <w:sz w:val="24"/>
                <w:szCs w:val="24"/>
                <w:lang w:val="es-ES"/>
              </w:rPr>
              <w:t>.</w:t>
            </w:r>
          </w:p>
          <w:p w14:paraId="0342FA62" w14:textId="33E6EE53" w:rsidR="00334E8F" w:rsidRPr="00F0760D" w:rsidRDefault="00334E8F" w:rsidP="00F076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NI"/>
              </w:rPr>
              <w:t>Anotaciones del cuaderno</w:t>
            </w:r>
          </w:p>
        </w:tc>
      </w:tr>
      <w:tr w:rsidR="00CD0155" w:rsidRPr="00F0760D" w14:paraId="548656B1" w14:textId="77777777" w:rsidTr="00B1322B">
        <w:trPr>
          <w:trHeight w:val="697"/>
        </w:trPr>
        <w:tc>
          <w:tcPr>
            <w:tcW w:w="1750" w:type="dxa"/>
            <w:vMerge/>
          </w:tcPr>
          <w:p w14:paraId="379BEDBC" w14:textId="77777777" w:rsidR="00CD0155" w:rsidRPr="00F0760D" w:rsidRDefault="00CD0155" w:rsidP="00F076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vMerge/>
          </w:tcPr>
          <w:p w14:paraId="73FC1624" w14:textId="77777777" w:rsidR="00CD0155" w:rsidRPr="00F0760D" w:rsidRDefault="00CD0155" w:rsidP="00F076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1" w:type="dxa"/>
          </w:tcPr>
          <w:p w14:paraId="7EF3CD66" w14:textId="77777777" w:rsidR="00CD0155" w:rsidRPr="00F0760D" w:rsidRDefault="00CD0155" w:rsidP="00F0760D">
            <w:pPr>
              <w:pStyle w:val="Prrafodelista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s-ES"/>
              </w:rPr>
            </w:pPr>
            <w:r w:rsidRPr="00F0760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s-ES"/>
              </w:rPr>
              <w:t>Lactancia Materna.</w:t>
            </w:r>
          </w:p>
          <w:p w14:paraId="28EA62E8" w14:textId="77777777" w:rsidR="00CD0155" w:rsidRPr="00F0760D" w:rsidRDefault="00CD0155" w:rsidP="00F0760D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814" w:type="dxa"/>
          </w:tcPr>
          <w:p w14:paraId="0305F30C" w14:textId="77777777" w:rsidR="00CD0155" w:rsidRPr="00F0760D" w:rsidRDefault="00CD0155" w:rsidP="00F0760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s-ES"/>
              </w:rPr>
            </w:pPr>
            <w:r w:rsidRPr="00F0760D">
              <w:rPr>
                <w:rFonts w:ascii="Times New Roman" w:eastAsia="Calibri" w:hAnsi="Times New Roman" w:cs="Times New Roman"/>
                <w:i/>
                <w:sz w:val="24"/>
                <w:szCs w:val="24"/>
                <w:lang w:val="es-ES"/>
              </w:rPr>
              <w:t xml:space="preserve">Pág. </w:t>
            </w:r>
            <w:r w:rsidRPr="00F076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# </w:t>
            </w:r>
            <w:r w:rsidRPr="00F0760D">
              <w:rPr>
                <w:rFonts w:ascii="Times New Roman" w:eastAsia="Calibri" w:hAnsi="Times New Roman" w:cs="Times New Roman"/>
                <w:i/>
                <w:sz w:val="24"/>
                <w:szCs w:val="24"/>
                <w:lang w:val="es-ES"/>
              </w:rPr>
              <w:t>110 y 111.</w:t>
            </w:r>
          </w:p>
          <w:p w14:paraId="42E133A0" w14:textId="0ABE690B" w:rsidR="00334E8F" w:rsidRPr="00F0760D" w:rsidRDefault="00334E8F" w:rsidP="00F076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NI"/>
              </w:rPr>
              <w:t>Anotaciones del cuaderno</w:t>
            </w:r>
          </w:p>
        </w:tc>
      </w:tr>
      <w:tr w:rsidR="00CD0155" w:rsidRPr="00F0760D" w14:paraId="5EA7E02E" w14:textId="77777777" w:rsidTr="0006553E">
        <w:trPr>
          <w:trHeight w:val="708"/>
        </w:trPr>
        <w:tc>
          <w:tcPr>
            <w:tcW w:w="1750" w:type="dxa"/>
            <w:vMerge/>
          </w:tcPr>
          <w:p w14:paraId="34A8AA02" w14:textId="77777777" w:rsidR="00CD0155" w:rsidRPr="00F0760D" w:rsidRDefault="00CD0155" w:rsidP="00F076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</w:tcPr>
          <w:p w14:paraId="1A21526C" w14:textId="327A3526" w:rsidR="00CD0155" w:rsidRPr="00F0760D" w:rsidRDefault="0006553E" w:rsidP="00F0760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Unidad IV</w:t>
            </w:r>
            <w:r w:rsidR="00CD0155" w:rsidRPr="00F0760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:</w:t>
            </w:r>
          </w:p>
          <w:p w14:paraId="458ED190" w14:textId="0B63BB79" w:rsidR="00CD0155" w:rsidRPr="00F0760D" w:rsidRDefault="00CD0155" w:rsidP="00F076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“Alimentación y nutrición saludable.”</w:t>
            </w:r>
          </w:p>
        </w:tc>
        <w:tc>
          <w:tcPr>
            <w:tcW w:w="4841" w:type="dxa"/>
          </w:tcPr>
          <w:p w14:paraId="6A1BB930" w14:textId="77777777" w:rsidR="00CD0155" w:rsidRPr="00F0760D" w:rsidRDefault="00CD0155" w:rsidP="00F0760D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s-ES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Aditivos en los alimentos.</w:t>
            </w:r>
          </w:p>
          <w:p w14:paraId="130A5C0E" w14:textId="77777777" w:rsidR="00CD0155" w:rsidRPr="00F0760D" w:rsidRDefault="00CD0155" w:rsidP="00F0760D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814" w:type="dxa"/>
          </w:tcPr>
          <w:p w14:paraId="6CE69EBA" w14:textId="77777777" w:rsidR="00CD0155" w:rsidRPr="00F0760D" w:rsidRDefault="00CD0155" w:rsidP="00F0760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s-ES"/>
              </w:rPr>
            </w:pPr>
            <w:r w:rsidRPr="00F0760D">
              <w:rPr>
                <w:rFonts w:ascii="Times New Roman" w:eastAsia="Calibri" w:hAnsi="Times New Roman" w:cs="Times New Roman"/>
                <w:i/>
                <w:sz w:val="24"/>
                <w:szCs w:val="24"/>
                <w:lang w:val="es-ES"/>
              </w:rPr>
              <w:t xml:space="preserve">Pág. </w:t>
            </w:r>
            <w:r w:rsidRPr="00F076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# </w:t>
            </w:r>
            <w:r w:rsidRPr="00F0760D">
              <w:rPr>
                <w:rFonts w:ascii="Times New Roman" w:eastAsia="Calibri" w:hAnsi="Times New Roman" w:cs="Times New Roman"/>
                <w:i/>
                <w:sz w:val="24"/>
                <w:szCs w:val="24"/>
                <w:lang w:val="es-ES"/>
              </w:rPr>
              <w:t>128 y 129.</w:t>
            </w:r>
          </w:p>
          <w:p w14:paraId="0F7A374B" w14:textId="55429562" w:rsidR="00334E8F" w:rsidRPr="00F0760D" w:rsidRDefault="00334E8F" w:rsidP="00F076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NI"/>
              </w:rPr>
              <w:t>Anotaciones del cuaderno</w:t>
            </w:r>
          </w:p>
        </w:tc>
      </w:tr>
    </w:tbl>
    <w:p w14:paraId="7425E4E4" w14:textId="77777777" w:rsidR="0006553E" w:rsidRPr="00452343" w:rsidRDefault="0006553E" w:rsidP="0006553E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52343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NOTA: </w:t>
      </w:r>
      <w:r w:rsidRPr="0045234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ES NECESARIO ADEMÁS DEL TEXTO, APOYARSE DE LAS </w:t>
      </w:r>
    </w:p>
    <w:p w14:paraId="6CCAEE65" w14:textId="77777777" w:rsidR="0006553E" w:rsidRPr="00452343" w:rsidRDefault="0006553E" w:rsidP="0006553E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5234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ANOTACIONES DEL CUADERNO.</w:t>
      </w:r>
    </w:p>
    <w:p w14:paraId="7AFA351C" w14:textId="78943B70" w:rsidR="00E40D6A" w:rsidRDefault="00E40D6A" w:rsidP="005A05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AE7550B" w14:textId="77777777" w:rsidR="00E40D6A" w:rsidRDefault="00E40D6A" w:rsidP="005A05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D6ABE5F" w14:textId="77777777" w:rsidR="0006553E" w:rsidRDefault="0006553E" w:rsidP="00454C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NI"/>
        </w:rPr>
      </w:pPr>
    </w:p>
    <w:p w14:paraId="39B73185" w14:textId="77777777" w:rsidR="00BB1EDD" w:rsidRDefault="00BB1EDD" w:rsidP="00BB1EDD">
      <w:pPr>
        <w:spacing w:after="0"/>
        <w:ind w:left="1208" w:hanging="1208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</w:pPr>
    </w:p>
    <w:p w14:paraId="6F1BDA53" w14:textId="77777777" w:rsidR="00BB1EDD" w:rsidRDefault="00BB1EDD" w:rsidP="00BB1EDD">
      <w:pPr>
        <w:spacing w:after="0"/>
        <w:ind w:left="1208" w:hanging="1208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</w:pPr>
    </w:p>
    <w:p w14:paraId="2DA2C4FA" w14:textId="77777777" w:rsidR="00BB1EDD" w:rsidRDefault="00BB1EDD" w:rsidP="00BB1EDD">
      <w:pPr>
        <w:spacing w:after="0"/>
        <w:ind w:left="1208" w:hanging="1208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</w:pPr>
    </w:p>
    <w:p w14:paraId="2FD5B8AE" w14:textId="77777777" w:rsidR="00BB1EDD" w:rsidRDefault="00BB1EDD" w:rsidP="00BB1EDD">
      <w:pPr>
        <w:spacing w:after="0"/>
        <w:ind w:left="1208" w:hanging="1208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</w:pPr>
    </w:p>
    <w:p w14:paraId="5D1ACB82" w14:textId="77777777" w:rsidR="00BB1EDD" w:rsidRDefault="00BB1EDD" w:rsidP="00BB1EDD">
      <w:pPr>
        <w:spacing w:after="0"/>
        <w:ind w:left="1208" w:hanging="1208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</w:pPr>
    </w:p>
    <w:p w14:paraId="1B62AA2F" w14:textId="77777777" w:rsidR="00BB1EDD" w:rsidRDefault="00BB1EDD" w:rsidP="00BB1EDD">
      <w:pPr>
        <w:spacing w:after="0"/>
        <w:ind w:left="1208" w:hanging="1208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</w:pPr>
    </w:p>
    <w:p w14:paraId="0F613D0B" w14:textId="77777777" w:rsidR="00BB1EDD" w:rsidRDefault="00BB1EDD" w:rsidP="00BB1EDD">
      <w:pPr>
        <w:spacing w:after="0"/>
        <w:ind w:left="1208" w:hanging="1208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</w:pPr>
    </w:p>
    <w:p w14:paraId="1DA4CDDF" w14:textId="77777777" w:rsidR="00BB1EDD" w:rsidRDefault="00BB1EDD" w:rsidP="00F9188D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</w:pPr>
    </w:p>
    <w:p w14:paraId="3900FD59" w14:textId="77777777" w:rsidR="00BB1EDD" w:rsidRDefault="00BB1EDD" w:rsidP="00BB1EDD">
      <w:pPr>
        <w:spacing w:after="0"/>
        <w:ind w:left="1208" w:hanging="1208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</w:pPr>
    </w:p>
    <w:p w14:paraId="368276C8" w14:textId="567A9DB5" w:rsidR="00F0760D" w:rsidRPr="00BB1EDD" w:rsidRDefault="00F0760D" w:rsidP="00BB1EDD">
      <w:pPr>
        <w:spacing w:after="0"/>
        <w:ind w:left="1208" w:hanging="120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s-NI"/>
        </w:rPr>
      </w:pPr>
      <w:proofErr w:type="gramStart"/>
      <w:r w:rsidRPr="00BB1E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  <w:lastRenderedPageBreak/>
        <w:t>TEMARIO  DE</w:t>
      </w:r>
      <w:proofErr w:type="gramEnd"/>
      <w:r w:rsidRPr="00BB1E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  <w:t xml:space="preserve">  PRUEBAS  MIXTAS </w:t>
      </w:r>
      <w:r w:rsidRPr="00BB1EDD">
        <w:rPr>
          <w:rFonts w:ascii="Times New Roman" w:eastAsia="Calibri" w:hAnsi="Times New Roman" w:cs="Times New Roman"/>
          <w:color w:val="000000"/>
          <w:sz w:val="28"/>
          <w:szCs w:val="28"/>
          <w:lang w:eastAsia="es-NI"/>
        </w:rPr>
        <w:t xml:space="preserve">  </w:t>
      </w:r>
      <w:r w:rsidRPr="00BB1E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  <w:t>SEXTO  GRADO  II CE  2026</w:t>
      </w:r>
    </w:p>
    <w:p w14:paraId="366CA8FB" w14:textId="344DF302" w:rsidR="00F0760D" w:rsidRPr="00F0760D" w:rsidRDefault="00F0760D" w:rsidP="00BB1E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076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Docente: Gabriela Calderón Munzón</w:t>
      </w:r>
    </w:p>
    <w:p w14:paraId="019B6DCB" w14:textId="77777777" w:rsidR="00F0760D" w:rsidRPr="00F0760D" w:rsidRDefault="00F0760D" w:rsidP="00F076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tbl>
      <w:tblPr>
        <w:tblW w:w="11700" w:type="dxa"/>
        <w:tblInd w:w="-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"/>
        <w:gridCol w:w="1845"/>
        <w:gridCol w:w="2616"/>
        <w:gridCol w:w="21"/>
        <w:gridCol w:w="4167"/>
        <w:gridCol w:w="6"/>
        <w:gridCol w:w="3000"/>
        <w:gridCol w:w="9"/>
      </w:tblGrid>
      <w:tr w:rsidR="00F0760D" w:rsidRPr="00F0760D" w14:paraId="43E22259" w14:textId="77777777" w:rsidTr="00BB1EDD">
        <w:trPr>
          <w:trHeight w:val="464"/>
        </w:trPr>
        <w:tc>
          <w:tcPr>
            <w:tcW w:w="1881" w:type="dxa"/>
            <w:gridSpan w:val="2"/>
            <w:shd w:val="clear" w:color="auto" w:fill="auto"/>
            <w:vAlign w:val="center"/>
          </w:tcPr>
          <w:p w14:paraId="42CFB899" w14:textId="77777777" w:rsidR="00F0760D" w:rsidRPr="00F0760D" w:rsidRDefault="00F0760D" w:rsidP="00F076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ASIGNATURA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35E993BC" w14:textId="77777777" w:rsidR="00F0760D" w:rsidRPr="00F0760D" w:rsidRDefault="00F0760D" w:rsidP="00F076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NOMBRE DE LA UNIDAD</w:t>
            </w:r>
          </w:p>
        </w:tc>
        <w:tc>
          <w:tcPr>
            <w:tcW w:w="4188" w:type="dxa"/>
            <w:gridSpan w:val="2"/>
            <w:shd w:val="clear" w:color="auto" w:fill="auto"/>
            <w:vAlign w:val="center"/>
          </w:tcPr>
          <w:p w14:paraId="5CD5638B" w14:textId="77777777" w:rsidR="00F0760D" w:rsidRPr="00F0760D" w:rsidRDefault="00F0760D" w:rsidP="00F076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CONTENIDO</w:t>
            </w:r>
          </w:p>
        </w:tc>
        <w:tc>
          <w:tcPr>
            <w:tcW w:w="3015" w:type="dxa"/>
            <w:gridSpan w:val="3"/>
            <w:shd w:val="clear" w:color="auto" w:fill="auto"/>
            <w:vAlign w:val="center"/>
          </w:tcPr>
          <w:p w14:paraId="0158B9F2" w14:textId="77777777" w:rsidR="00F0760D" w:rsidRPr="00F0760D" w:rsidRDefault="00F0760D" w:rsidP="00F076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No. de PÁGINAS</w:t>
            </w:r>
          </w:p>
        </w:tc>
      </w:tr>
      <w:tr w:rsidR="00F0760D" w:rsidRPr="00F0760D" w14:paraId="16807BEB" w14:textId="77777777" w:rsidTr="00BB1EDD">
        <w:trPr>
          <w:trHeight w:val="787"/>
        </w:trPr>
        <w:tc>
          <w:tcPr>
            <w:tcW w:w="1881" w:type="dxa"/>
            <w:gridSpan w:val="2"/>
            <w:vMerge w:val="restart"/>
            <w:shd w:val="clear" w:color="auto" w:fill="auto"/>
          </w:tcPr>
          <w:p w14:paraId="554C9B54" w14:textId="77777777" w:rsidR="00F0760D" w:rsidRPr="00F0760D" w:rsidRDefault="00F0760D" w:rsidP="00F076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6EFD980" w14:textId="77777777" w:rsidR="00F0760D" w:rsidRPr="00F0760D" w:rsidRDefault="00F0760D" w:rsidP="00F076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A780A98" w14:textId="77777777" w:rsidR="00F0760D" w:rsidRPr="00F0760D" w:rsidRDefault="00F0760D" w:rsidP="00F076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A3B563E" w14:textId="77777777" w:rsidR="00F0760D" w:rsidRPr="00F0760D" w:rsidRDefault="00F0760D" w:rsidP="00F076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1684703" w14:textId="77777777" w:rsidR="00F0760D" w:rsidRPr="00F0760D" w:rsidRDefault="00F0760D" w:rsidP="00F076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8792AA9" w14:textId="77777777" w:rsidR="00F0760D" w:rsidRPr="00F0760D" w:rsidRDefault="00F0760D" w:rsidP="00F076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B6676E0" w14:textId="77777777" w:rsidR="00F0760D" w:rsidRPr="00F0760D" w:rsidRDefault="00F0760D" w:rsidP="00F076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Lengua y Literatura</w:t>
            </w:r>
          </w:p>
          <w:p w14:paraId="54EB5547" w14:textId="77777777" w:rsidR="00F0760D" w:rsidRPr="00F0760D" w:rsidRDefault="00F0760D" w:rsidP="00F076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3335FD4" w14:textId="77777777" w:rsidR="00F0760D" w:rsidRPr="00F0760D" w:rsidRDefault="00F0760D" w:rsidP="00F076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4F03C74" w14:textId="77777777" w:rsidR="00F0760D" w:rsidRPr="00F0760D" w:rsidRDefault="00F0760D" w:rsidP="00F076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467A802" w14:textId="77777777" w:rsidR="00F0760D" w:rsidRPr="00F0760D" w:rsidRDefault="00F0760D" w:rsidP="00F918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7A534DD" w14:textId="77777777" w:rsidR="00F0760D" w:rsidRPr="00F0760D" w:rsidRDefault="00F0760D" w:rsidP="00F076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16" w:type="dxa"/>
            <w:vMerge w:val="restart"/>
            <w:shd w:val="clear" w:color="auto" w:fill="auto"/>
          </w:tcPr>
          <w:p w14:paraId="5DE0AE38" w14:textId="77777777" w:rsidR="00F9188D" w:rsidRDefault="00F0760D" w:rsidP="00F076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Unidad I: </w:t>
            </w:r>
          </w:p>
          <w:p w14:paraId="67E9B77B" w14:textId="314FCFB9" w:rsidR="00F0760D" w:rsidRPr="00F0760D" w:rsidRDefault="00F9188D" w:rsidP="00F076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F0760D"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arremos cuentos.</w:t>
            </w:r>
          </w:p>
          <w:p w14:paraId="0C30E88A" w14:textId="77777777" w:rsidR="00F0760D" w:rsidRPr="00F0760D" w:rsidRDefault="00F0760D" w:rsidP="00F076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88" w:type="dxa"/>
            <w:gridSpan w:val="2"/>
            <w:shd w:val="clear" w:color="auto" w:fill="auto"/>
          </w:tcPr>
          <w:p w14:paraId="33525513" w14:textId="6B0B6BE0" w:rsidR="00F0760D" w:rsidRPr="00F0760D" w:rsidRDefault="00F0760D" w:rsidP="00F9188D">
            <w:pPr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Clases de palabras:</w:t>
            </w:r>
            <w:r w:rsidR="00F918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Cuantificadores</w:t>
            </w:r>
            <w:r w:rsidR="00F918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015" w:type="dxa"/>
            <w:gridSpan w:val="3"/>
            <w:shd w:val="clear" w:color="auto" w:fill="auto"/>
            <w:vAlign w:val="center"/>
          </w:tcPr>
          <w:p w14:paraId="78968161" w14:textId="31D4C32C" w:rsidR="00F0760D" w:rsidRPr="00F0760D" w:rsidRDefault="00F0760D" w:rsidP="00F076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Pág. </w:t>
            </w:r>
            <w:r w:rsidR="00F918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# </w:t>
            </w: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28.</w:t>
            </w:r>
          </w:p>
          <w:p w14:paraId="40EE7161" w14:textId="77777777" w:rsidR="00F0760D" w:rsidRPr="00F0760D" w:rsidRDefault="00F0760D" w:rsidP="00F076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Anotaciones del cuaderno</w:t>
            </w:r>
          </w:p>
        </w:tc>
      </w:tr>
      <w:tr w:rsidR="00F0760D" w:rsidRPr="00F0760D" w14:paraId="5502AEC9" w14:textId="77777777" w:rsidTr="00BB1EDD">
        <w:trPr>
          <w:trHeight w:val="474"/>
        </w:trPr>
        <w:tc>
          <w:tcPr>
            <w:tcW w:w="1881" w:type="dxa"/>
            <w:gridSpan w:val="2"/>
            <w:vMerge/>
            <w:shd w:val="clear" w:color="auto" w:fill="auto"/>
          </w:tcPr>
          <w:p w14:paraId="5A1EAC81" w14:textId="77777777" w:rsidR="00F0760D" w:rsidRPr="00F0760D" w:rsidRDefault="00F0760D" w:rsidP="00F07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</w:tcPr>
          <w:p w14:paraId="65CCAB4D" w14:textId="77777777" w:rsidR="00F0760D" w:rsidRPr="00F0760D" w:rsidRDefault="00F0760D" w:rsidP="00F07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88" w:type="dxa"/>
            <w:gridSpan w:val="2"/>
          </w:tcPr>
          <w:p w14:paraId="300CC754" w14:textId="0372ED6F" w:rsidR="00F0760D" w:rsidRPr="00F0760D" w:rsidRDefault="00F0760D" w:rsidP="00F9188D">
            <w:pPr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Textos descriptivos</w:t>
            </w:r>
            <w:r w:rsidR="00F918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Clases de descripción</w:t>
            </w:r>
            <w:r w:rsidR="00F918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015" w:type="dxa"/>
            <w:gridSpan w:val="3"/>
            <w:shd w:val="clear" w:color="auto" w:fill="auto"/>
            <w:vAlign w:val="center"/>
          </w:tcPr>
          <w:p w14:paraId="7547B2CF" w14:textId="0223D991" w:rsidR="00F0760D" w:rsidRPr="00F0760D" w:rsidRDefault="00F0760D" w:rsidP="00F076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Pág. </w:t>
            </w:r>
            <w:r w:rsidR="00F918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# </w:t>
            </w: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34, 35. </w:t>
            </w:r>
          </w:p>
          <w:p w14:paraId="5AA3B279" w14:textId="77777777" w:rsidR="00F0760D" w:rsidRPr="00F0760D" w:rsidRDefault="00F0760D" w:rsidP="00F076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Anotaciones del cuaderno</w:t>
            </w:r>
          </w:p>
        </w:tc>
      </w:tr>
      <w:tr w:rsidR="00F0760D" w:rsidRPr="00F0760D" w14:paraId="53AB70EA" w14:textId="77777777" w:rsidTr="00BB1EDD">
        <w:trPr>
          <w:trHeight w:val="63"/>
        </w:trPr>
        <w:tc>
          <w:tcPr>
            <w:tcW w:w="1881" w:type="dxa"/>
            <w:gridSpan w:val="2"/>
            <w:vMerge/>
            <w:shd w:val="clear" w:color="auto" w:fill="auto"/>
          </w:tcPr>
          <w:p w14:paraId="62F84543" w14:textId="77777777" w:rsidR="00F0760D" w:rsidRPr="00F0760D" w:rsidRDefault="00F0760D" w:rsidP="00F07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819" w:type="dxa"/>
            <w:gridSpan w:val="6"/>
            <w:shd w:val="clear" w:color="auto" w:fill="auto"/>
          </w:tcPr>
          <w:p w14:paraId="6985F8EC" w14:textId="77777777" w:rsidR="00F0760D" w:rsidRPr="00F0760D" w:rsidRDefault="00F0760D" w:rsidP="00F07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0760D" w:rsidRPr="00F0760D" w14:paraId="7FEFA916" w14:textId="77777777" w:rsidTr="00BB1EDD">
        <w:trPr>
          <w:trHeight w:val="484"/>
        </w:trPr>
        <w:tc>
          <w:tcPr>
            <w:tcW w:w="1881" w:type="dxa"/>
            <w:gridSpan w:val="2"/>
            <w:vMerge/>
            <w:shd w:val="clear" w:color="auto" w:fill="auto"/>
          </w:tcPr>
          <w:p w14:paraId="7317B285" w14:textId="77777777" w:rsidR="00F0760D" w:rsidRPr="00F0760D" w:rsidRDefault="00F0760D" w:rsidP="00BB1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16" w:type="dxa"/>
            <w:vMerge w:val="restart"/>
            <w:shd w:val="clear" w:color="auto" w:fill="auto"/>
          </w:tcPr>
          <w:p w14:paraId="6F289FA2" w14:textId="01035F12" w:rsidR="00F0760D" w:rsidRPr="00F0760D" w:rsidRDefault="00F0760D" w:rsidP="00BB1E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Unidad II: </w:t>
            </w:r>
            <w:r w:rsidR="00F918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omprendamos textos expositivos.</w:t>
            </w:r>
          </w:p>
          <w:p w14:paraId="04810BDB" w14:textId="77777777" w:rsidR="00F0760D" w:rsidRPr="00F0760D" w:rsidRDefault="00F0760D" w:rsidP="00BB1E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88" w:type="dxa"/>
            <w:gridSpan w:val="2"/>
          </w:tcPr>
          <w:p w14:paraId="40A0951D" w14:textId="79861626" w:rsidR="00F0760D" w:rsidRPr="00F0760D" w:rsidRDefault="00F0760D" w:rsidP="00F9188D">
            <w:pPr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Textos expositivos:</w:t>
            </w:r>
            <w:r w:rsidR="00F918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Características de contenido: unidad de sentido, progresión temática</w:t>
            </w:r>
          </w:p>
        </w:tc>
        <w:tc>
          <w:tcPr>
            <w:tcW w:w="3015" w:type="dxa"/>
            <w:gridSpan w:val="3"/>
            <w:shd w:val="clear" w:color="auto" w:fill="auto"/>
            <w:vAlign w:val="center"/>
          </w:tcPr>
          <w:p w14:paraId="6B854CA1" w14:textId="1A8493B8" w:rsidR="00F0760D" w:rsidRPr="00F0760D" w:rsidRDefault="00F0760D" w:rsidP="00BB1E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Pág. </w:t>
            </w:r>
            <w:r w:rsidR="00BB1EDD" w:rsidRPr="00BB1E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# </w:t>
            </w: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55-57</w:t>
            </w:r>
            <w:r w:rsidR="00F918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73D9A72F" w14:textId="77777777" w:rsidR="00F0760D" w:rsidRPr="00F0760D" w:rsidRDefault="00F0760D" w:rsidP="00BB1E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Anotaciones del cuaderno</w:t>
            </w:r>
          </w:p>
        </w:tc>
      </w:tr>
      <w:tr w:rsidR="00F0760D" w:rsidRPr="00F0760D" w14:paraId="65FB8445" w14:textId="77777777" w:rsidTr="00F9188D">
        <w:trPr>
          <w:trHeight w:val="757"/>
        </w:trPr>
        <w:tc>
          <w:tcPr>
            <w:tcW w:w="1881" w:type="dxa"/>
            <w:gridSpan w:val="2"/>
            <w:vMerge/>
            <w:shd w:val="clear" w:color="auto" w:fill="auto"/>
          </w:tcPr>
          <w:p w14:paraId="2836AA4E" w14:textId="77777777" w:rsidR="00F0760D" w:rsidRPr="00F0760D" w:rsidRDefault="00F0760D" w:rsidP="00BB1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16" w:type="dxa"/>
            <w:vMerge/>
          </w:tcPr>
          <w:p w14:paraId="543028CF" w14:textId="77777777" w:rsidR="00F0760D" w:rsidRPr="00F0760D" w:rsidRDefault="00F0760D" w:rsidP="00BB1E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88" w:type="dxa"/>
            <w:gridSpan w:val="2"/>
          </w:tcPr>
          <w:p w14:paraId="7CBD58CF" w14:textId="6B23CC0A" w:rsidR="00F0760D" w:rsidRPr="00F0760D" w:rsidRDefault="00F0760D" w:rsidP="00F9188D">
            <w:pPr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Técnicas de lectura:</w:t>
            </w:r>
            <w:r w:rsidR="00F918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El mapa conceptual</w:t>
            </w:r>
            <w:r w:rsidR="00F918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015" w:type="dxa"/>
            <w:gridSpan w:val="3"/>
            <w:shd w:val="clear" w:color="auto" w:fill="auto"/>
          </w:tcPr>
          <w:p w14:paraId="2B70B506" w14:textId="20F2B7DE" w:rsidR="00F0760D" w:rsidRPr="00BB1EDD" w:rsidRDefault="00F0760D" w:rsidP="00F918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Pág. </w:t>
            </w:r>
            <w:r w:rsidR="00BB1EDD" w:rsidRPr="00BB1E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# </w:t>
            </w: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64, 65, 74</w:t>
            </w:r>
            <w:r w:rsidR="00F918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070500C7" w14:textId="1DDD62AD" w:rsidR="00BB1EDD" w:rsidRPr="00F0760D" w:rsidRDefault="00BB1EDD" w:rsidP="00F918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Anotaciones del cuaderno</w:t>
            </w:r>
          </w:p>
        </w:tc>
      </w:tr>
      <w:tr w:rsidR="00F0760D" w:rsidRPr="00F0760D" w14:paraId="5F197599" w14:textId="77777777" w:rsidTr="00BB1EDD">
        <w:trPr>
          <w:gridBefore w:val="1"/>
          <w:gridAfter w:val="1"/>
          <w:wBefore w:w="36" w:type="dxa"/>
          <w:wAfter w:w="9" w:type="dxa"/>
          <w:trHeight w:val="464"/>
        </w:trPr>
        <w:tc>
          <w:tcPr>
            <w:tcW w:w="1845" w:type="dxa"/>
            <w:shd w:val="clear" w:color="auto" w:fill="auto"/>
            <w:vAlign w:val="center"/>
          </w:tcPr>
          <w:p w14:paraId="238DBFBD" w14:textId="77777777" w:rsidR="00F0760D" w:rsidRPr="00F0760D" w:rsidRDefault="00F0760D" w:rsidP="00BB1E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ASIGNATURA</w:t>
            </w:r>
          </w:p>
        </w:tc>
        <w:tc>
          <w:tcPr>
            <w:tcW w:w="2637" w:type="dxa"/>
            <w:gridSpan w:val="2"/>
            <w:shd w:val="clear" w:color="auto" w:fill="auto"/>
            <w:vAlign w:val="center"/>
          </w:tcPr>
          <w:p w14:paraId="10017C78" w14:textId="77777777" w:rsidR="00F0760D" w:rsidRPr="00F0760D" w:rsidRDefault="00F0760D" w:rsidP="00BB1E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NOMBRE DE LA UNIDAD</w:t>
            </w:r>
          </w:p>
        </w:tc>
        <w:tc>
          <w:tcPr>
            <w:tcW w:w="4173" w:type="dxa"/>
            <w:gridSpan w:val="2"/>
            <w:shd w:val="clear" w:color="auto" w:fill="auto"/>
            <w:vAlign w:val="center"/>
          </w:tcPr>
          <w:p w14:paraId="2410D406" w14:textId="77777777" w:rsidR="00F0760D" w:rsidRPr="00F0760D" w:rsidRDefault="00F0760D" w:rsidP="00BB1E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CONTENIDO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4A2A825" w14:textId="11050D7C" w:rsidR="00F0760D" w:rsidRPr="00F0760D" w:rsidRDefault="00F0760D" w:rsidP="00BB1E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No. </w:t>
            </w:r>
            <w:r w:rsidR="00F9188D" w:rsidRPr="00F076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</w:t>
            </w:r>
            <w:r w:rsidRPr="00F076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 PÁGINAS</w:t>
            </w:r>
          </w:p>
        </w:tc>
      </w:tr>
      <w:tr w:rsidR="00F0760D" w:rsidRPr="00F0760D" w14:paraId="4B0EE6DC" w14:textId="77777777" w:rsidTr="00BB1EDD">
        <w:trPr>
          <w:gridBefore w:val="1"/>
          <w:gridAfter w:val="1"/>
          <w:wBefore w:w="36" w:type="dxa"/>
          <w:wAfter w:w="9" w:type="dxa"/>
          <w:trHeight w:val="787"/>
        </w:trPr>
        <w:tc>
          <w:tcPr>
            <w:tcW w:w="1845" w:type="dxa"/>
            <w:vMerge w:val="restart"/>
            <w:shd w:val="clear" w:color="auto" w:fill="auto"/>
            <w:vAlign w:val="center"/>
          </w:tcPr>
          <w:p w14:paraId="6EC14678" w14:textId="77777777" w:rsidR="00F0760D" w:rsidRPr="00F0760D" w:rsidRDefault="00F0760D" w:rsidP="00BB1E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Estudios Sociales</w:t>
            </w:r>
          </w:p>
          <w:p w14:paraId="07B96C46" w14:textId="77777777" w:rsidR="00F0760D" w:rsidRPr="00F0760D" w:rsidRDefault="00F0760D" w:rsidP="00BB1E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F7B6483" w14:textId="77777777" w:rsidR="00F0760D" w:rsidRPr="00F0760D" w:rsidRDefault="00F0760D" w:rsidP="00BB1E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BCBE06F" w14:textId="77777777" w:rsidR="00F0760D" w:rsidRPr="00F0760D" w:rsidRDefault="00F0760D" w:rsidP="00BB1E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76E036E" w14:textId="77777777" w:rsidR="00F0760D" w:rsidRPr="00F0760D" w:rsidRDefault="00F0760D" w:rsidP="00BB1E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286453D" w14:textId="77777777" w:rsidR="00F0760D" w:rsidRPr="00F0760D" w:rsidRDefault="00F0760D" w:rsidP="00BB1E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41B0A6E" w14:textId="77777777" w:rsidR="00F0760D" w:rsidRPr="00F0760D" w:rsidRDefault="00F0760D" w:rsidP="00BB1E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 w:val="restart"/>
            <w:shd w:val="clear" w:color="auto" w:fill="auto"/>
          </w:tcPr>
          <w:p w14:paraId="5A53169C" w14:textId="77777777" w:rsidR="00BB1EDD" w:rsidRPr="00F9188D" w:rsidRDefault="00F0760D" w:rsidP="00BB1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Unidad III: </w:t>
            </w:r>
          </w:p>
          <w:p w14:paraId="6C6BEC8F" w14:textId="7E3F37F8" w:rsidR="00F0760D" w:rsidRPr="00F0760D" w:rsidRDefault="00BB1EDD" w:rsidP="00BB1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918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="00F0760D"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 continente europeo.</w:t>
            </w:r>
          </w:p>
        </w:tc>
        <w:tc>
          <w:tcPr>
            <w:tcW w:w="4173" w:type="dxa"/>
            <w:gridSpan w:val="2"/>
            <w:shd w:val="clear" w:color="auto" w:fill="auto"/>
          </w:tcPr>
          <w:p w14:paraId="035F188C" w14:textId="7962D95A" w:rsidR="00F0760D" w:rsidRPr="00F0760D" w:rsidRDefault="00F0760D" w:rsidP="00BB1EDD">
            <w:pPr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Posición geográfica y astronómica de Europa</w:t>
            </w:r>
            <w:r w:rsidR="00F918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23D6A3B" w14:textId="093E914E" w:rsidR="00F0760D" w:rsidRPr="00F0760D" w:rsidRDefault="00F0760D" w:rsidP="00BB1E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Pág. </w:t>
            </w:r>
            <w:r w:rsidR="00BB1EDD" w:rsidRPr="00BB1E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# </w:t>
            </w: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88.</w:t>
            </w:r>
          </w:p>
          <w:p w14:paraId="39213C31" w14:textId="77777777" w:rsidR="00F0760D" w:rsidRPr="00F0760D" w:rsidRDefault="00F0760D" w:rsidP="00BB1E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Anotaciones del cuaderno</w:t>
            </w:r>
          </w:p>
        </w:tc>
      </w:tr>
      <w:tr w:rsidR="00F0760D" w:rsidRPr="00F0760D" w14:paraId="6C89C246" w14:textId="77777777" w:rsidTr="00BB1EDD">
        <w:trPr>
          <w:gridBefore w:val="1"/>
          <w:gridAfter w:val="1"/>
          <w:wBefore w:w="36" w:type="dxa"/>
          <w:wAfter w:w="9" w:type="dxa"/>
          <w:trHeight w:val="474"/>
        </w:trPr>
        <w:tc>
          <w:tcPr>
            <w:tcW w:w="1845" w:type="dxa"/>
            <w:vMerge/>
            <w:shd w:val="clear" w:color="auto" w:fill="auto"/>
            <w:vAlign w:val="center"/>
          </w:tcPr>
          <w:p w14:paraId="15BB7591" w14:textId="77777777" w:rsidR="00F0760D" w:rsidRPr="00F0760D" w:rsidRDefault="00F0760D" w:rsidP="00BB1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/>
            <w:shd w:val="clear" w:color="auto" w:fill="auto"/>
          </w:tcPr>
          <w:p w14:paraId="539A07E1" w14:textId="77777777" w:rsidR="00F0760D" w:rsidRPr="00F0760D" w:rsidRDefault="00F0760D" w:rsidP="00BB1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73" w:type="dxa"/>
            <w:gridSpan w:val="2"/>
          </w:tcPr>
          <w:p w14:paraId="572D1229" w14:textId="77777777" w:rsidR="00F0760D" w:rsidRPr="00F0760D" w:rsidRDefault="00F0760D" w:rsidP="00BB1EDD">
            <w:pPr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División Política de Europa.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7550515" w14:textId="77777777" w:rsidR="00F0760D" w:rsidRPr="00BB1EDD" w:rsidRDefault="00F0760D" w:rsidP="00BB1E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Pág.</w:t>
            </w:r>
            <w:r w:rsidR="00BB1EDD" w:rsidRPr="00BB1E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#</w:t>
            </w: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89, 90.</w:t>
            </w:r>
          </w:p>
          <w:p w14:paraId="771E9D69" w14:textId="53B0C694" w:rsidR="00BB1EDD" w:rsidRPr="00F0760D" w:rsidRDefault="00BB1EDD" w:rsidP="00BB1E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Anotaciones del cuaderno</w:t>
            </w:r>
          </w:p>
        </w:tc>
      </w:tr>
      <w:tr w:rsidR="00F0760D" w:rsidRPr="00F0760D" w14:paraId="27C6B611" w14:textId="77777777" w:rsidTr="00BB1EDD">
        <w:trPr>
          <w:gridBefore w:val="1"/>
          <w:gridAfter w:val="1"/>
          <w:wBefore w:w="36" w:type="dxa"/>
          <w:wAfter w:w="9" w:type="dxa"/>
          <w:trHeight w:val="626"/>
        </w:trPr>
        <w:tc>
          <w:tcPr>
            <w:tcW w:w="1845" w:type="dxa"/>
            <w:vMerge/>
            <w:shd w:val="clear" w:color="auto" w:fill="auto"/>
            <w:vAlign w:val="center"/>
          </w:tcPr>
          <w:p w14:paraId="7BEEDE74" w14:textId="77777777" w:rsidR="00F0760D" w:rsidRPr="00F0760D" w:rsidRDefault="00F0760D" w:rsidP="00BB1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/>
            <w:shd w:val="clear" w:color="auto" w:fill="auto"/>
          </w:tcPr>
          <w:p w14:paraId="15D8FF0E" w14:textId="77777777" w:rsidR="00F0760D" w:rsidRPr="00F0760D" w:rsidRDefault="00F0760D" w:rsidP="00BB1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73" w:type="dxa"/>
            <w:gridSpan w:val="2"/>
          </w:tcPr>
          <w:p w14:paraId="40BD79C1" w14:textId="77777777" w:rsidR="00F0760D" w:rsidRPr="00F0760D" w:rsidRDefault="00F0760D" w:rsidP="00BB1EDD">
            <w:pPr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Principales formas de relieve de Europa.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ACA3987" w14:textId="77777777" w:rsidR="00F0760D" w:rsidRPr="00BB1EDD" w:rsidRDefault="00F0760D" w:rsidP="00BB1E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Pág. </w:t>
            </w:r>
            <w:r w:rsidR="00BB1EDD" w:rsidRPr="00BB1E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# </w:t>
            </w: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92-97.</w:t>
            </w:r>
          </w:p>
          <w:p w14:paraId="3FF4A765" w14:textId="5B0DB32D" w:rsidR="00BB1EDD" w:rsidRPr="00F0760D" w:rsidRDefault="00BB1EDD" w:rsidP="00BB1E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Anotaciones del cuaderno</w:t>
            </w:r>
          </w:p>
        </w:tc>
      </w:tr>
      <w:tr w:rsidR="00F0760D" w:rsidRPr="00F0760D" w14:paraId="57416180" w14:textId="77777777" w:rsidTr="00BB1EDD">
        <w:trPr>
          <w:gridBefore w:val="1"/>
          <w:gridAfter w:val="1"/>
          <w:wBefore w:w="36" w:type="dxa"/>
          <w:wAfter w:w="9" w:type="dxa"/>
          <w:trHeight w:val="484"/>
        </w:trPr>
        <w:tc>
          <w:tcPr>
            <w:tcW w:w="1845" w:type="dxa"/>
            <w:vMerge/>
            <w:shd w:val="clear" w:color="auto" w:fill="auto"/>
            <w:vAlign w:val="center"/>
          </w:tcPr>
          <w:p w14:paraId="0D4384FE" w14:textId="77777777" w:rsidR="00F0760D" w:rsidRPr="00F0760D" w:rsidRDefault="00F0760D" w:rsidP="00BB1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/>
            <w:shd w:val="clear" w:color="auto" w:fill="auto"/>
          </w:tcPr>
          <w:p w14:paraId="7251BD71" w14:textId="77777777" w:rsidR="00F0760D" w:rsidRPr="00F0760D" w:rsidRDefault="00F0760D" w:rsidP="00BB1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73" w:type="dxa"/>
            <w:gridSpan w:val="2"/>
          </w:tcPr>
          <w:p w14:paraId="44DD8898" w14:textId="77777777" w:rsidR="00F0760D" w:rsidRPr="00F0760D" w:rsidRDefault="00F0760D" w:rsidP="00BB1EDD">
            <w:pPr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Clima de Europa.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1CE0278" w14:textId="24C9F0A7" w:rsidR="00F0760D" w:rsidRPr="00F0760D" w:rsidRDefault="00F0760D" w:rsidP="00BB1E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Pág.</w:t>
            </w:r>
            <w:r w:rsidR="00BB1EDD" w:rsidRPr="00BB1E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#</w:t>
            </w: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99</w:t>
            </w:r>
            <w:r w:rsidR="00BB1EDD" w:rsidRPr="00BB1E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- </w:t>
            </w:r>
            <w:r w:rsidRPr="00F076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100.</w:t>
            </w:r>
          </w:p>
        </w:tc>
      </w:tr>
    </w:tbl>
    <w:p w14:paraId="02465647" w14:textId="77777777" w:rsidR="00F0760D" w:rsidRPr="00F0760D" w:rsidRDefault="00F0760D" w:rsidP="00F076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76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NOTA: ES NECESARIO ADEMÁS DEL TEXTO, APOYARSE DE LAS ANOTACIONES DEL CUADERNO.</w:t>
      </w:r>
    </w:p>
    <w:p w14:paraId="75C2B267" w14:textId="425A8567" w:rsidR="0006553E" w:rsidRDefault="0006553E" w:rsidP="00454C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NI"/>
        </w:rPr>
      </w:pPr>
    </w:p>
    <w:p w14:paraId="25BC8DD2" w14:textId="4D997D1E" w:rsidR="00F9188D" w:rsidRDefault="00F9188D" w:rsidP="00454C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NI"/>
        </w:rPr>
      </w:pPr>
    </w:p>
    <w:p w14:paraId="735C7EBB" w14:textId="50D8193B" w:rsidR="00F9188D" w:rsidRDefault="00F9188D" w:rsidP="00F9188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D4CBE2F" w14:textId="5428CB11" w:rsidR="0055640A" w:rsidRDefault="0055640A" w:rsidP="00F9188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C033BA5" w14:textId="6313F511" w:rsidR="0055640A" w:rsidRDefault="0055640A" w:rsidP="00F9188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FAD7BFF" w14:textId="0D7AB1EB" w:rsidR="0055640A" w:rsidRDefault="0055640A" w:rsidP="00F9188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7083467" w14:textId="50CF1774" w:rsidR="0055640A" w:rsidRDefault="0055640A" w:rsidP="00F9188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3C39449" w14:textId="711C7182" w:rsidR="0055640A" w:rsidRDefault="0055640A" w:rsidP="00F9188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B3B82E2" w14:textId="6518FF47" w:rsidR="0055640A" w:rsidRDefault="0055640A" w:rsidP="00F9188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B062548" w14:textId="05D0F082" w:rsidR="0055640A" w:rsidRDefault="0055640A" w:rsidP="00F9188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BA76B4A" w14:textId="20CBDB57" w:rsidR="0055640A" w:rsidRDefault="0055640A" w:rsidP="00F9188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7AA49D5" w14:textId="6ADF572E" w:rsidR="0055640A" w:rsidRDefault="0055640A" w:rsidP="00F9188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52061A5" w14:textId="164EBA01" w:rsidR="0055640A" w:rsidRDefault="0055640A" w:rsidP="00F9188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54281A4" w14:textId="43746325" w:rsidR="0055640A" w:rsidRDefault="0055640A" w:rsidP="00F9188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30C51DD" w14:textId="6AAD79CD" w:rsidR="0055640A" w:rsidRDefault="0055640A" w:rsidP="00F9188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C26AA9B" w14:textId="126BBCD3" w:rsidR="0055640A" w:rsidRDefault="0055640A" w:rsidP="00F9188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A37AD30" w14:textId="54FBEFAA" w:rsidR="0055640A" w:rsidRDefault="0055640A" w:rsidP="00F9188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02635CE" w14:textId="77777777" w:rsidR="0055640A" w:rsidRPr="00F9188D" w:rsidRDefault="0055640A" w:rsidP="00F9188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A0098C7" w14:textId="77777777" w:rsidR="00B1322B" w:rsidRDefault="00B1322B" w:rsidP="0055640A">
      <w:pPr>
        <w:spacing w:after="0"/>
        <w:ind w:left="1208" w:hanging="1208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</w:pPr>
    </w:p>
    <w:p w14:paraId="3125E565" w14:textId="77777777" w:rsidR="00B1322B" w:rsidRDefault="00B1322B" w:rsidP="0055640A">
      <w:pPr>
        <w:spacing w:after="0"/>
        <w:ind w:left="1208" w:hanging="1208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</w:pPr>
    </w:p>
    <w:p w14:paraId="6775DE8F" w14:textId="43F1DFDC" w:rsidR="00F9188D" w:rsidRPr="00F9188D" w:rsidRDefault="0055640A" w:rsidP="0055640A">
      <w:pPr>
        <w:spacing w:after="0"/>
        <w:ind w:left="1208" w:hanging="120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s-NI"/>
        </w:rPr>
      </w:pPr>
      <w:proofErr w:type="gramStart"/>
      <w:r w:rsidRPr="00BB1E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  <w:t>TEMARIO  DE</w:t>
      </w:r>
      <w:proofErr w:type="gramEnd"/>
      <w:r w:rsidRPr="00BB1E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  <w:t xml:space="preserve">  PRUEBAS  MIXTAS </w:t>
      </w:r>
      <w:r w:rsidRPr="00BB1EDD">
        <w:rPr>
          <w:rFonts w:ascii="Times New Roman" w:eastAsia="Calibri" w:hAnsi="Times New Roman" w:cs="Times New Roman"/>
          <w:color w:val="000000"/>
          <w:sz w:val="28"/>
          <w:szCs w:val="28"/>
          <w:lang w:eastAsia="es-NI"/>
        </w:rPr>
        <w:t xml:space="preserve">  </w:t>
      </w:r>
      <w:r w:rsidRPr="00BB1E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NI"/>
        </w:rPr>
        <w:t>SEXTO  GRADO  II CE  2026</w:t>
      </w:r>
    </w:p>
    <w:p w14:paraId="2FE80611" w14:textId="77777777" w:rsidR="00F9188D" w:rsidRPr="00F9188D" w:rsidRDefault="00F9188D" w:rsidP="00F9188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188D">
        <w:rPr>
          <w:rFonts w:ascii="Times New Roman" w:eastAsia="Calibri" w:hAnsi="Times New Roman" w:cs="Times New Roman"/>
          <w:b/>
          <w:i/>
          <w:sz w:val="28"/>
          <w:szCs w:val="28"/>
        </w:rPr>
        <w:t>Docente: Miriam Robles Martínez</w:t>
      </w:r>
    </w:p>
    <w:p w14:paraId="733D8626" w14:textId="77777777" w:rsidR="00F9188D" w:rsidRPr="00F9188D" w:rsidRDefault="00F9188D" w:rsidP="00F9188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Tablaconcuadrcula"/>
        <w:tblW w:w="11483" w:type="dxa"/>
        <w:tblInd w:w="-289" w:type="dxa"/>
        <w:tblLook w:val="04A0" w:firstRow="1" w:lastRow="0" w:firstColumn="1" w:lastColumn="0" w:noHBand="0" w:noVBand="1"/>
      </w:tblPr>
      <w:tblGrid>
        <w:gridCol w:w="1985"/>
        <w:gridCol w:w="2268"/>
        <w:gridCol w:w="4253"/>
        <w:gridCol w:w="2977"/>
      </w:tblGrid>
      <w:tr w:rsidR="0055640A" w:rsidRPr="00F9188D" w14:paraId="162EE34C" w14:textId="77777777" w:rsidTr="0055640A">
        <w:trPr>
          <w:trHeight w:val="474"/>
        </w:trPr>
        <w:tc>
          <w:tcPr>
            <w:tcW w:w="1985" w:type="dxa"/>
            <w:shd w:val="clear" w:color="auto" w:fill="auto"/>
          </w:tcPr>
          <w:p w14:paraId="1A50670E" w14:textId="77777777" w:rsidR="00F9188D" w:rsidRPr="00F9188D" w:rsidRDefault="00F9188D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F9188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ASIGNATURA</w:t>
            </w:r>
          </w:p>
        </w:tc>
        <w:tc>
          <w:tcPr>
            <w:tcW w:w="2268" w:type="dxa"/>
            <w:shd w:val="clear" w:color="auto" w:fill="auto"/>
          </w:tcPr>
          <w:p w14:paraId="198E3252" w14:textId="77777777" w:rsidR="00F9188D" w:rsidRPr="00F9188D" w:rsidRDefault="00F9188D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F9188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NOMBRE DE LA UNIDAD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7F2D2A09" w14:textId="77777777" w:rsidR="00F9188D" w:rsidRPr="00F9188D" w:rsidRDefault="00F9188D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F9188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CONTENIDO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02B28898" w14:textId="77777777" w:rsidR="00F9188D" w:rsidRPr="00F9188D" w:rsidRDefault="00F9188D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F9188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No. de PÁGINAS</w:t>
            </w:r>
          </w:p>
        </w:tc>
      </w:tr>
      <w:tr w:rsidR="0055640A" w:rsidRPr="00F9188D" w14:paraId="559BACD1" w14:textId="77777777" w:rsidTr="00B1322B">
        <w:trPr>
          <w:trHeight w:val="1248"/>
        </w:trPr>
        <w:tc>
          <w:tcPr>
            <w:tcW w:w="1985" w:type="dxa"/>
            <w:vMerge w:val="restart"/>
          </w:tcPr>
          <w:p w14:paraId="1FD2974E" w14:textId="77777777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6D035AC2" w14:textId="77777777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34BDB2FF" w14:textId="77777777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6C88B77A" w14:textId="77777777" w:rsidR="0055640A" w:rsidRPr="00F9188D" w:rsidRDefault="0055640A" w:rsidP="0055640A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53F3B12A" w14:textId="77777777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F9188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Lengua Extranjera</w:t>
            </w:r>
          </w:p>
          <w:p w14:paraId="46E07D30" w14:textId="77777777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  <w:p w14:paraId="5CA87C0D" w14:textId="656A3871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  <w:p w14:paraId="2D2F679D" w14:textId="7261538D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100CA04E" w14:textId="77777777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gramStart"/>
            <w:r w:rsidRPr="00F9188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>Module  :</w:t>
            </w:r>
            <w:proofErr w:type="gramEnd"/>
            <w:r w:rsidRPr="00F9188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 xml:space="preserve"> 3</w:t>
            </w:r>
          </w:p>
          <w:p w14:paraId="4F6E938C" w14:textId="77777777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  <w:p w14:paraId="601F3913" w14:textId="37042C48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  <w:lang w:val="en-US"/>
              </w:rPr>
            </w:pPr>
            <w:r w:rsidRPr="00F9188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>Special day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783A" w14:textId="362388D8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u w:val="single"/>
                <w:lang w:val="es-MX"/>
              </w:rPr>
            </w:pPr>
            <w:proofErr w:type="gramStart"/>
            <w:r w:rsidRPr="00F9188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u w:val="single"/>
              </w:rPr>
              <w:t>Vocabulary :</w:t>
            </w:r>
            <w:proofErr w:type="gramEnd"/>
          </w:p>
          <w:p w14:paraId="535A193E" w14:textId="77777777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F9188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s-MX"/>
              </w:rPr>
              <w:t xml:space="preserve">Estudiar el vocabulario del </w:t>
            </w:r>
            <w:proofErr w:type="spellStart"/>
            <w:r w:rsidRPr="00F9188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modulo</w:t>
            </w:r>
            <w:proofErr w:type="spellEnd"/>
            <w:r w:rsidRPr="00F9188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s-MX"/>
              </w:rPr>
              <w:t xml:space="preserve"> 3</w:t>
            </w:r>
          </w:p>
          <w:p w14:paraId="42874700" w14:textId="0C459346" w:rsidR="0055640A" w:rsidRPr="00F9188D" w:rsidRDefault="0055640A" w:rsidP="00B1322B">
            <w:pPr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F9188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s-MX"/>
              </w:rPr>
              <w:t xml:space="preserve">Vocabulary </w:t>
            </w:r>
            <w:proofErr w:type="spellStart"/>
            <w:r w:rsidRPr="00F9188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about</w:t>
            </w:r>
            <w:proofErr w:type="spellEnd"/>
            <w:r w:rsidRPr="00F9188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s-MX"/>
              </w:rPr>
              <w:t xml:space="preserve"> future tense</w:t>
            </w:r>
          </w:p>
          <w:p w14:paraId="5ABB9EEB" w14:textId="642F9EDF" w:rsidR="0055640A" w:rsidRPr="00F9188D" w:rsidRDefault="0055640A" w:rsidP="00B1322B">
            <w:pPr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MX"/>
              </w:rPr>
            </w:pPr>
            <w:proofErr w:type="spellStart"/>
            <w:r w:rsidRPr="00F9188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Plans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ABEF" w14:textId="530E51A4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F9188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>Student´s Book Página # 41</w:t>
            </w:r>
          </w:p>
        </w:tc>
      </w:tr>
      <w:tr w:rsidR="0055640A" w:rsidRPr="00F9188D" w14:paraId="7685952A" w14:textId="77777777" w:rsidTr="0055640A">
        <w:trPr>
          <w:trHeight w:val="1338"/>
        </w:trPr>
        <w:tc>
          <w:tcPr>
            <w:tcW w:w="1985" w:type="dxa"/>
            <w:vMerge/>
          </w:tcPr>
          <w:p w14:paraId="5041A238" w14:textId="76169D96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0F92573" w14:textId="77777777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5DDA" w14:textId="77777777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u w:val="single"/>
                <w:lang w:val="en-US"/>
              </w:rPr>
            </w:pPr>
            <w:r w:rsidRPr="00F9188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u w:val="single"/>
                <w:lang w:val="en-US"/>
              </w:rPr>
              <w:t>Grammar:</w:t>
            </w:r>
          </w:p>
          <w:p w14:paraId="3503736D" w14:textId="77777777" w:rsidR="0055640A" w:rsidRPr="00F9188D" w:rsidRDefault="0055640A" w:rsidP="00B1322B">
            <w:pPr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u w:val="single"/>
                <w:lang w:val="en-US"/>
              </w:rPr>
            </w:pPr>
            <w:r w:rsidRPr="00F9188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Will / going </w:t>
            </w:r>
            <w:proofErr w:type="gramStart"/>
            <w:r w:rsidRPr="00F9188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to  </w:t>
            </w:r>
            <w:r w:rsidRPr="00F9188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ab/>
            </w:r>
            <w:proofErr w:type="gramEnd"/>
            <w:r w:rsidRPr="00F9188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ab/>
              <w:t xml:space="preserve">                            Workbook Practice – module  3</w:t>
            </w:r>
          </w:p>
          <w:p w14:paraId="606FEBF2" w14:textId="11EEC4EE" w:rsidR="0055640A" w:rsidRPr="00F9188D" w:rsidRDefault="0055640A" w:rsidP="00B1322B">
            <w:pPr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u w:val="single"/>
                <w:lang w:val="en-US"/>
              </w:rPr>
            </w:pPr>
            <w:r w:rsidRPr="00F9188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u w:val="single"/>
                <w:lang w:val="en-US"/>
              </w:rPr>
              <w:t>Progress actions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D21E" w14:textId="77777777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F9188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Student´s</w:t>
            </w:r>
            <w:proofErr w:type="spellEnd"/>
            <w:r w:rsidRPr="00F9188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Book</w:t>
            </w:r>
          </w:p>
          <w:p w14:paraId="374AEFA3" w14:textId="77777777" w:rsidR="0055640A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F9188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Página # 41 </w:t>
            </w:r>
          </w:p>
          <w:p w14:paraId="4178AF67" w14:textId="629633B7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F9188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564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A</w:t>
            </w:r>
            <w:r w:rsidRPr="00F9188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notaciones del cuaderno</w:t>
            </w:r>
          </w:p>
          <w:p w14:paraId="4DEDC87A" w14:textId="77777777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3630C3CB" w14:textId="77777777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F9188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Workbook</w:t>
            </w:r>
            <w:proofErr w:type="spellEnd"/>
            <w:r w:rsidRPr="00F9188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:</w:t>
            </w:r>
          </w:p>
          <w:p w14:paraId="6B99635B" w14:textId="52529884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5564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A</w:t>
            </w:r>
            <w:r w:rsidRPr="00F9188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notaciones del cuaderno</w:t>
            </w:r>
          </w:p>
        </w:tc>
      </w:tr>
      <w:tr w:rsidR="0055640A" w:rsidRPr="0055640A" w14:paraId="2DAE16F9" w14:textId="77777777" w:rsidTr="0055640A">
        <w:trPr>
          <w:trHeight w:val="1338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DEEAE9A" w14:textId="637D474D" w:rsidR="0055640A" w:rsidRPr="0055640A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E755" w14:textId="06873618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F9188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>Module: 4</w:t>
            </w:r>
          </w:p>
          <w:p w14:paraId="414C641F" w14:textId="77777777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  <w:p w14:paraId="2AA9D49A" w14:textId="1526A4A6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F9188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 xml:space="preserve">On sale </w:t>
            </w:r>
            <w:proofErr w:type="gramStart"/>
            <w:r w:rsidRPr="00F9188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>today !</w:t>
            </w:r>
            <w:proofErr w:type="gramEnd"/>
          </w:p>
          <w:p w14:paraId="504DDB88" w14:textId="77777777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  <w:p w14:paraId="08AD1819" w14:textId="77777777" w:rsidR="0055640A" w:rsidRPr="0055640A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2A66" w14:textId="100591DD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u w:val="single"/>
                <w:lang w:val="es-MX"/>
              </w:rPr>
            </w:pPr>
            <w:r w:rsidRPr="00F9188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u w:val="single"/>
              </w:rPr>
              <w:t>Vocabulary:</w:t>
            </w:r>
          </w:p>
          <w:p w14:paraId="44574E57" w14:textId="77777777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F9188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Estudiar el vocabulario del module 4</w:t>
            </w:r>
          </w:p>
          <w:p w14:paraId="64653DCA" w14:textId="40B995FD" w:rsidR="0055640A" w:rsidRPr="00F9188D" w:rsidRDefault="0055640A" w:rsidP="00B1322B">
            <w:pPr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proofErr w:type="spellStart"/>
            <w:r w:rsidRPr="00F9188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Modals</w:t>
            </w:r>
            <w:proofErr w:type="spellEnd"/>
            <w:r w:rsidRPr="00F9188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F9188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Verbs</w:t>
            </w:r>
            <w:proofErr w:type="spellEnd"/>
          </w:p>
          <w:p w14:paraId="1B005496" w14:textId="3697485E" w:rsidR="0055640A" w:rsidRPr="00F9188D" w:rsidRDefault="0055640A" w:rsidP="00B1322B">
            <w:pPr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F9188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Some / any, a </w:t>
            </w:r>
            <w:proofErr w:type="gramStart"/>
            <w:r w:rsidRPr="00F9188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lot ,</w:t>
            </w:r>
            <w:proofErr w:type="gramEnd"/>
            <w:r w:rsidRPr="00F9188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a little …..</w:t>
            </w:r>
          </w:p>
          <w:p w14:paraId="73823BDD" w14:textId="45B1DA3E" w:rsidR="0055640A" w:rsidRPr="0055640A" w:rsidRDefault="0055640A" w:rsidP="00B1322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9188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Verbs should / must / can</w:t>
            </w:r>
            <w:r w:rsidRPr="00F9188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/ should…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5A53" w14:textId="77777777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F9188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>Student´s Book</w:t>
            </w:r>
          </w:p>
          <w:p w14:paraId="40E21ADD" w14:textId="675EE79A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9188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>Página # 45</w:t>
            </w:r>
          </w:p>
          <w:p w14:paraId="3D2D5BAA" w14:textId="77777777" w:rsidR="0055640A" w:rsidRPr="00F9188D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  <w:p w14:paraId="663F83BF" w14:textId="77777777" w:rsidR="0055640A" w:rsidRPr="0055640A" w:rsidRDefault="0055640A" w:rsidP="0055640A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</w:tr>
    </w:tbl>
    <w:p w14:paraId="12FFF940" w14:textId="77777777" w:rsidR="00F9188D" w:rsidRPr="00F9188D" w:rsidRDefault="00F9188D" w:rsidP="0055640A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9188D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 xml:space="preserve">NOTA: </w:t>
      </w:r>
      <w:r w:rsidRPr="00F9188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ES NECESARIO ADEMÁS DEL TEXTO, APOYARSE DE LAS </w:t>
      </w:r>
    </w:p>
    <w:p w14:paraId="0109D024" w14:textId="77777777" w:rsidR="00F9188D" w:rsidRPr="00F9188D" w:rsidRDefault="00F9188D" w:rsidP="0055640A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9188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ANOTACIONES DEL CUADERNO.</w:t>
      </w:r>
    </w:p>
    <w:p w14:paraId="1461BAD9" w14:textId="77777777" w:rsidR="00F9188D" w:rsidRPr="0055640A" w:rsidRDefault="00F9188D" w:rsidP="005564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NI"/>
        </w:rPr>
      </w:pPr>
    </w:p>
    <w:sectPr w:rsidR="00F9188D" w:rsidRPr="0055640A" w:rsidSect="00004D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E78F0" w14:textId="77777777" w:rsidR="008D1B92" w:rsidRDefault="008D1B92" w:rsidP="00004D1E">
      <w:pPr>
        <w:spacing w:after="0" w:line="240" w:lineRule="auto"/>
      </w:pPr>
      <w:r>
        <w:separator/>
      </w:r>
    </w:p>
  </w:endnote>
  <w:endnote w:type="continuationSeparator" w:id="0">
    <w:p w14:paraId="023C2C9A" w14:textId="77777777" w:rsidR="008D1B92" w:rsidRDefault="008D1B92" w:rsidP="0000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99847" w14:textId="77777777" w:rsidR="00004D1E" w:rsidRDefault="00004D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50C39" w14:textId="77777777" w:rsidR="00004D1E" w:rsidRDefault="00004D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6115C" w14:textId="77777777" w:rsidR="00004D1E" w:rsidRDefault="00004D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D0A4C" w14:textId="77777777" w:rsidR="008D1B92" w:rsidRDefault="008D1B92" w:rsidP="00004D1E">
      <w:pPr>
        <w:spacing w:after="0" w:line="240" w:lineRule="auto"/>
      </w:pPr>
      <w:r>
        <w:separator/>
      </w:r>
    </w:p>
  </w:footnote>
  <w:footnote w:type="continuationSeparator" w:id="0">
    <w:p w14:paraId="5885265A" w14:textId="77777777" w:rsidR="008D1B92" w:rsidRDefault="008D1B92" w:rsidP="0000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16139" w14:textId="0F61545C" w:rsidR="00004D1E" w:rsidRDefault="00087A2B">
    <w:pPr>
      <w:pStyle w:val="Encabezado"/>
    </w:pPr>
    <w:r>
      <w:rPr>
        <w:noProof/>
      </w:rPr>
      <w:pict w14:anchorId="23EE0B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6110" o:spid="_x0000_s1026" type="#_x0000_t75" style="position:absolute;margin-left:0;margin-top:0;width:539.55pt;height:539.55pt;z-index:-251655168;mso-position-horizontal:center;mso-position-horizontal-relative:margin;mso-position-vertical:center;mso-position-vertical-relative:margin" o:allowincell="f">
          <v:imagedata r:id="rId1" o:title="Imagen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773CE" w14:textId="7E4BD636" w:rsidR="00004D1E" w:rsidRPr="008A7171" w:rsidRDefault="00087A2B" w:rsidP="00004D1E">
    <w:pPr>
      <w:spacing w:after="0" w:line="240" w:lineRule="auto"/>
      <w:jc w:val="center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sz w:val="24"/>
        <w:szCs w:val="24"/>
        <w:lang w:eastAsia="es-ES"/>
      </w:rPr>
      <w:pict w14:anchorId="3E65DD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6111" o:spid="_x0000_s1027" type="#_x0000_t75" style="position:absolute;left:0;text-align:left;margin-left:0;margin-top:0;width:539.55pt;height:539.55pt;z-index:-251654144;mso-position-horizontal:center;mso-position-horizontal-relative:margin;mso-position-vertical:center;mso-position-vertical-relative:margin" o:allowincell="f">
          <v:imagedata r:id="rId1" o:title="Imagen4"/>
          <w10:wrap anchorx="margin" anchory="margin"/>
        </v:shape>
      </w:pict>
    </w:r>
    <w:r w:rsidR="00004D1E">
      <w:rPr>
        <w:rFonts w:ascii="Times New Roman" w:eastAsia="Times New Roman" w:hAnsi="Times New Roman" w:cs="Times New Roman"/>
        <w:b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25451D46" wp14:editId="49B2AD68">
          <wp:simplePos x="0" y="0"/>
          <wp:positionH relativeFrom="column">
            <wp:posOffset>6629400</wp:posOffset>
          </wp:positionH>
          <wp:positionV relativeFrom="paragraph">
            <wp:posOffset>-185420</wp:posOffset>
          </wp:positionV>
          <wp:extent cx="542925" cy="542925"/>
          <wp:effectExtent l="0" t="0" r="9525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6543" b="99219" l="3809" r="96094">
                                <a14:foregroundMark x1="19238" y1="24414" x2="67871" y2="59570"/>
                                <a14:foregroundMark x1="17969" y1="24609" x2="25586" y2="24121"/>
                                <a14:foregroundMark x1="25586" y1="24121" x2="61230" y2="6934"/>
                                <a14:foregroundMark x1="61230" y1="6934" x2="67871" y2="8789"/>
                                <a14:foregroundMark x1="67871" y1="8789" x2="92480" y2="37012"/>
                                <a14:foregroundMark x1="3809" y1="29785" x2="35840" y2="59082"/>
                                <a14:foregroundMark x1="35840" y1="59082" x2="71387" y2="79102"/>
                                <a14:foregroundMark x1="71387" y1="79102" x2="74609" y2="79980"/>
                                <a14:foregroundMark x1="28711" y1="6543" x2="28711" y2="6543"/>
                                <a14:foregroundMark x1="40039" y1="9570" x2="40039" y2="9570"/>
                                <a14:foregroundMark x1="44629" y1="21777" x2="44629" y2="21777"/>
                                <a14:foregroundMark x1="54883" y1="40039" x2="54883" y2="40039"/>
                                <a14:foregroundMark x1="45020" y1="34766" x2="66992" y2="50684"/>
                                <a14:foregroundMark x1="66992" y1="50684" x2="75195" y2="53711"/>
                                <a14:foregroundMark x1="27148" y1="7813" x2="55957" y2="24902"/>
                                <a14:foregroundMark x1="55957" y1="24902" x2="63281" y2="24805"/>
                                <a14:foregroundMark x1="63281" y1="24805" x2="69824" y2="24902"/>
                                <a14:foregroundMark x1="7617" y1="30859" x2="51074" y2="46387"/>
                                <a14:foregroundMark x1="51074" y1="46387" x2="51270" y2="46387"/>
                                <a14:foregroundMark x1="24023" y1="71387" x2="20801" y2="51074"/>
                                <a14:foregroundMark x1="20801" y1="51074" x2="41309" y2="21094"/>
                                <a14:foregroundMark x1="41309" y1="21094" x2="47754" y2="16406"/>
                                <a14:foregroundMark x1="47754" y1="16406" x2="47754" y2="16406"/>
                                <a14:foregroundMark x1="66504" y1="22852" x2="64551" y2="30859"/>
                                <a14:foregroundMark x1="64551" y1="30859" x2="51270" y2="36719"/>
                                <a14:foregroundMark x1="51270" y1="36719" x2="51270" y2="36719"/>
                                <a14:foregroundMark x1="43652" y1="63574" x2="60742" y2="49219"/>
                                <a14:foregroundMark x1="60742" y1="49219" x2="68359" y2="40723"/>
                                <a14:foregroundMark x1="42773" y1="82227" x2="84180" y2="40234"/>
                                <a14:foregroundMark x1="84180" y1="40234" x2="84863" y2="38477"/>
                                <a14:foregroundMark x1="8789" y1="40332" x2="14258" y2="45313"/>
                                <a14:foregroundMark x1="14258" y1="45313" x2="36523" y2="51563"/>
                                <a14:foregroundMark x1="36523" y1="51563" x2="45703" y2="51953"/>
                                <a14:foregroundMark x1="94336" y1="27832" x2="96094" y2="27832"/>
                                <a14:foregroundMark x1="26172" y1="8105" x2="47656" y2="10742"/>
                                <a14:foregroundMark x1="47656" y1="10742" x2="56055" y2="10547"/>
                                <a14:foregroundMark x1="56055" y1="10547" x2="64160" y2="11914"/>
                                <a14:foregroundMark x1="64160" y1="11914" x2="77734" y2="20215"/>
                                <a14:foregroundMark x1="25977" y1="7422" x2="45410" y2="40527"/>
                                <a14:foregroundMark x1="38965" y1="87988" x2="43555" y2="94824"/>
                                <a14:foregroundMark x1="43555" y1="94824" x2="48242" y2="6055"/>
                                <a14:foregroundMark x1="48242" y1="6055" x2="48828" y2="14844"/>
                                <a14:foregroundMark x1="48828" y1="14844" x2="47266" y2="586"/>
                                <a14:foregroundMark x1="47266" y1="586" x2="48218" y2="96837"/>
                                <a14:foregroundMark x1="49213" y1="96482" x2="50391" y2="93164"/>
                                <a14:backgroundMark x1="40332" y1="3125" x2="40332" y2="3125"/>
                                <a14:backgroundMark x1="41016" y1="3125" x2="41016" y2="3125"/>
                                <a14:backgroundMark x1="49219" y1="98535" x2="49219" y2="98535"/>
                                <a14:backgroundMark x1="48633" y1="98340" x2="48633" y2="98340"/>
                                <a14:backgroundMark x1="48633" y1="98340" x2="48633" y2="98340"/>
                                <a14:backgroundMark x1="48438" y1="98730" x2="48438" y2="98730"/>
                                <a14:backgroundMark x1="47949" y1="98730" x2="47949" y2="98730"/>
                                <a14:backgroundMark x1="47949" y1="98047" x2="47949" y2="98047"/>
                                <a14:backgroundMark x1="48438" y1="98340" x2="48438" y2="98340"/>
                                <a14:backgroundMark x1="47754" y1="98047" x2="47754" y2="98047"/>
                                <a14:backgroundMark x1="47754" y1="98047" x2="48828" y2="99902"/>
                                <a14:backgroundMark x1="47656" y1="97363" x2="49512" y2="98730"/>
                                <a14:backgroundMark x1="43262" y1="94922" x2="43262" y2="94922"/>
                                <a14:backgroundMark x1="43652" y1="94922" x2="43652" y2="94922"/>
                                <a14:backgroundMark x1="11426" y1="26172" x2="13770" y2="18164"/>
                                <a14:backgroundMark x1="13770" y1="18164" x2="18750" y2="12598"/>
                                <a14:backgroundMark x1="18750" y1="12598" x2="20605" y2="5762"/>
                                <a14:backgroundMark x1="20605" y1="5762" x2="20605" y2="5371"/>
                                <a14:backgroundMark x1="43262" y1="3125" x2="43262" y2="3125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4D1E" w:rsidRPr="008A7171">
      <w:rPr>
        <w:rFonts w:ascii="Times New Roman" w:hAnsi="Times New Roman" w:cs="Times New Roman"/>
        <w:b/>
        <w:i/>
        <w:sz w:val="24"/>
        <w:szCs w:val="24"/>
      </w:rPr>
      <w:t>COLEGIO LA ANUNCIACIÓN</w:t>
    </w:r>
  </w:p>
  <w:p w14:paraId="6BBF2508" w14:textId="2613861F" w:rsidR="00004D1E" w:rsidRDefault="00004D1E" w:rsidP="00004D1E">
    <w:pPr>
      <w:pStyle w:val="Encabezado"/>
      <w:jc w:val="center"/>
    </w:pPr>
    <w:r w:rsidRPr="00004D1E">
      <w:rPr>
        <w:rFonts w:ascii="Times New Roman" w:hAnsi="Times New Roman" w:cs="Times New Roman"/>
        <w:bCs/>
        <w:i/>
        <w:sz w:val="24"/>
        <w:szCs w:val="24"/>
      </w:rPr>
      <w:t xml:space="preserve"> “HE AQUÍ LA ESCLAVA DEL SEÑOR, HÁGASE EN MI SEGÚN TU PALABRA”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9672" w14:textId="7D349DAE" w:rsidR="00004D1E" w:rsidRDefault="00087A2B">
    <w:pPr>
      <w:pStyle w:val="Encabezado"/>
    </w:pPr>
    <w:r>
      <w:rPr>
        <w:noProof/>
      </w:rPr>
      <w:pict w14:anchorId="669223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6109" o:spid="_x0000_s1025" type="#_x0000_t75" style="position:absolute;margin-left:0;margin-top:0;width:539.55pt;height:539.55pt;z-index:-251656192;mso-position-horizontal:center;mso-position-horizontal-relative:margin;mso-position-vertical:center;mso-position-vertical-relative:margin" o:allowincell="f">
          <v:imagedata r:id="rId1" o:title="Imagen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D65"/>
    <w:multiLevelType w:val="hybridMultilevel"/>
    <w:tmpl w:val="DFE85DEC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6744F17"/>
    <w:multiLevelType w:val="hybridMultilevel"/>
    <w:tmpl w:val="30C676B4"/>
    <w:lvl w:ilvl="0" w:tplc="4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0579A"/>
    <w:multiLevelType w:val="hybridMultilevel"/>
    <w:tmpl w:val="22BAAC62"/>
    <w:lvl w:ilvl="0" w:tplc="AED810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6052F"/>
    <w:multiLevelType w:val="hybridMultilevel"/>
    <w:tmpl w:val="E7AC69DC"/>
    <w:lvl w:ilvl="0" w:tplc="4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B47"/>
    <w:multiLevelType w:val="hybridMultilevel"/>
    <w:tmpl w:val="64D83F70"/>
    <w:lvl w:ilvl="0" w:tplc="310CE1B6">
      <w:start w:val="1"/>
      <w:numFmt w:val="bullet"/>
      <w:lvlText w:val="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101C0"/>
    <w:multiLevelType w:val="hybridMultilevel"/>
    <w:tmpl w:val="09DC8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533EE"/>
    <w:multiLevelType w:val="hybridMultilevel"/>
    <w:tmpl w:val="C29C4DEC"/>
    <w:lvl w:ilvl="0" w:tplc="8BBC37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A16882"/>
    <w:multiLevelType w:val="hybridMultilevel"/>
    <w:tmpl w:val="0A3E3A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94C54"/>
    <w:multiLevelType w:val="multilevel"/>
    <w:tmpl w:val="F1BC5FE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CB1647"/>
    <w:multiLevelType w:val="hybridMultilevel"/>
    <w:tmpl w:val="C2167D94"/>
    <w:lvl w:ilvl="0" w:tplc="4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F1360"/>
    <w:multiLevelType w:val="hybridMultilevel"/>
    <w:tmpl w:val="DCEA7F2E"/>
    <w:lvl w:ilvl="0" w:tplc="4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E2630"/>
    <w:multiLevelType w:val="hybridMultilevel"/>
    <w:tmpl w:val="C5304586"/>
    <w:lvl w:ilvl="0" w:tplc="4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2" w15:restartNumberingAfterBreak="0">
    <w:nsid w:val="37A2122F"/>
    <w:multiLevelType w:val="multilevel"/>
    <w:tmpl w:val="740C7A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03A440F"/>
    <w:multiLevelType w:val="multilevel"/>
    <w:tmpl w:val="4A88A66E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3B079A9"/>
    <w:multiLevelType w:val="hybridMultilevel"/>
    <w:tmpl w:val="1CD8D182"/>
    <w:lvl w:ilvl="0" w:tplc="4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5A3C82"/>
    <w:multiLevelType w:val="hybridMultilevel"/>
    <w:tmpl w:val="20B896B6"/>
    <w:lvl w:ilvl="0" w:tplc="7D6617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16536"/>
    <w:multiLevelType w:val="hybridMultilevel"/>
    <w:tmpl w:val="0814265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4876A4"/>
    <w:multiLevelType w:val="hybridMultilevel"/>
    <w:tmpl w:val="9DA40E40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A21F3"/>
    <w:multiLevelType w:val="hybridMultilevel"/>
    <w:tmpl w:val="31FA999A"/>
    <w:lvl w:ilvl="0" w:tplc="4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520C1"/>
    <w:multiLevelType w:val="multilevel"/>
    <w:tmpl w:val="836AD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90E30D3"/>
    <w:multiLevelType w:val="hybridMultilevel"/>
    <w:tmpl w:val="AD8C78A4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A6FE9"/>
    <w:multiLevelType w:val="hybridMultilevel"/>
    <w:tmpl w:val="90F0B272"/>
    <w:lvl w:ilvl="0" w:tplc="4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9A6E13"/>
    <w:multiLevelType w:val="hybridMultilevel"/>
    <w:tmpl w:val="FB9C4E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E75F2"/>
    <w:multiLevelType w:val="hybridMultilevel"/>
    <w:tmpl w:val="5156D19C"/>
    <w:lvl w:ilvl="0" w:tplc="7D6617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C0A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4" w15:restartNumberingAfterBreak="0">
    <w:nsid w:val="63BB4DDC"/>
    <w:multiLevelType w:val="hybridMultilevel"/>
    <w:tmpl w:val="57DE4F18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05DEE"/>
    <w:multiLevelType w:val="hybridMultilevel"/>
    <w:tmpl w:val="90802C98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913A2"/>
    <w:multiLevelType w:val="hybridMultilevel"/>
    <w:tmpl w:val="B3CE9954"/>
    <w:lvl w:ilvl="0" w:tplc="4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B541B"/>
    <w:multiLevelType w:val="hybridMultilevel"/>
    <w:tmpl w:val="17962112"/>
    <w:lvl w:ilvl="0" w:tplc="4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7F3B83"/>
    <w:multiLevelType w:val="hybridMultilevel"/>
    <w:tmpl w:val="E1923580"/>
    <w:lvl w:ilvl="0" w:tplc="4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F5F04"/>
    <w:multiLevelType w:val="hybridMultilevel"/>
    <w:tmpl w:val="2BE0A02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43BA3"/>
    <w:multiLevelType w:val="hybridMultilevel"/>
    <w:tmpl w:val="CC0A1B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4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D753BD"/>
    <w:multiLevelType w:val="hybridMultilevel"/>
    <w:tmpl w:val="9932A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84DAE"/>
    <w:multiLevelType w:val="hybridMultilevel"/>
    <w:tmpl w:val="777E7FF0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67DA5"/>
    <w:multiLevelType w:val="hybridMultilevel"/>
    <w:tmpl w:val="B85E6DA6"/>
    <w:lvl w:ilvl="0" w:tplc="4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143118">
    <w:abstractNumId w:val="1"/>
  </w:num>
  <w:num w:numId="2" w16cid:durableId="967976729">
    <w:abstractNumId w:val="14"/>
  </w:num>
  <w:num w:numId="3" w16cid:durableId="1215582927">
    <w:abstractNumId w:val="21"/>
  </w:num>
  <w:num w:numId="4" w16cid:durableId="1916553907">
    <w:abstractNumId w:val="29"/>
  </w:num>
  <w:num w:numId="5" w16cid:durableId="628323845">
    <w:abstractNumId w:val="7"/>
  </w:num>
  <w:num w:numId="6" w16cid:durableId="1791171137">
    <w:abstractNumId w:val="31"/>
  </w:num>
  <w:num w:numId="7" w16cid:durableId="1635526406">
    <w:abstractNumId w:val="6"/>
  </w:num>
  <w:num w:numId="8" w16cid:durableId="72748804">
    <w:abstractNumId w:val="33"/>
  </w:num>
  <w:num w:numId="9" w16cid:durableId="1879663310">
    <w:abstractNumId w:val="15"/>
  </w:num>
  <w:num w:numId="10" w16cid:durableId="902982639">
    <w:abstractNumId w:val="10"/>
  </w:num>
  <w:num w:numId="11" w16cid:durableId="914321273">
    <w:abstractNumId w:val="23"/>
  </w:num>
  <w:num w:numId="12" w16cid:durableId="1644962022">
    <w:abstractNumId w:val="11"/>
  </w:num>
  <w:num w:numId="13" w16cid:durableId="608200611">
    <w:abstractNumId w:val="24"/>
  </w:num>
  <w:num w:numId="14" w16cid:durableId="1276055971">
    <w:abstractNumId w:val="2"/>
  </w:num>
  <w:num w:numId="15" w16cid:durableId="2145467919">
    <w:abstractNumId w:val="27"/>
  </w:num>
  <w:num w:numId="16" w16cid:durableId="1692415157">
    <w:abstractNumId w:val="18"/>
  </w:num>
  <w:num w:numId="17" w16cid:durableId="412363423">
    <w:abstractNumId w:val="9"/>
  </w:num>
  <w:num w:numId="18" w16cid:durableId="1678535323">
    <w:abstractNumId w:val="3"/>
  </w:num>
  <w:num w:numId="19" w16cid:durableId="1360621985">
    <w:abstractNumId w:val="26"/>
  </w:num>
  <w:num w:numId="20" w16cid:durableId="343899681">
    <w:abstractNumId w:val="32"/>
  </w:num>
  <w:num w:numId="21" w16cid:durableId="835608038">
    <w:abstractNumId w:val="20"/>
  </w:num>
  <w:num w:numId="22" w16cid:durableId="335110918">
    <w:abstractNumId w:val="28"/>
  </w:num>
  <w:num w:numId="23" w16cid:durableId="232740111">
    <w:abstractNumId w:val="17"/>
  </w:num>
  <w:num w:numId="24" w16cid:durableId="658536202">
    <w:abstractNumId w:val="0"/>
  </w:num>
  <w:num w:numId="25" w16cid:durableId="1854881028">
    <w:abstractNumId w:val="8"/>
  </w:num>
  <w:num w:numId="26" w16cid:durableId="22096657">
    <w:abstractNumId w:val="30"/>
  </w:num>
  <w:num w:numId="27" w16cid:durableId="1959870154">
    <w:abstractNumId w:val="16"/>
  </w:num>
  <w:num w:numId="28" w16cid:durableId="1839885146">
    <w:abstractNumId w:val="5"/>
  </w:num>
  <w:num w:numId="29" w16cid:durableId="181092608">
    <w:abstractNumId w:val="22"/>
  </w:num>
  <w:num w:numId="30" w16cid:durableId="1563976998">
    <w:abstractNumId w:val="4"/>
  </w:num>
  <w:num w:numId="31" w16cid:durableId="1200557351">
    <w:abstractNumId w:val="25"/>
  </w:num>
  <w:num w:numId="32" w16cid:durableId="2085494240">
    <w:abstractNumId w:val="19"/>
  </w:num>
  <w:num w:numId="33" w16cid:durableId="1171600822">
    <w:abstractNumId w:val="13"/>
  </w:num>
  <w:num w:numId="34" w16cid:durableId="12618409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33"/>
    <w:rsid w:val="00004D1E"/>
    <w:rsid w:val="00013699"/>
    <w:rsid w:val="0006553E"/>
    <w:rsid w:val="000829FB"/>
    <w:rsid w:val="00087A2B"/>
    <w:rsid w:val="000B0A0C"/>
    <w:rsid w:val="000E6A0C"/>
    <w:rsid w:val="00102A7D"/>
    <w:rsid w:val="001162E5"/>
    <w:rsid w:val="00147621"/>
    <w:rsid w:val="00197D33"/>
    <w:rsid w:val="00242529"/>
    <w:rsid w:val="002648D8"/>
    <w:rsid w:val="00282D8B"/>
    <w:rsid w:val="00301C30"/>
    <w:rsid w:val="00334E8F"/>
    <w:rsid w:val="00432996"/>
    <w:rsid w:val="00452343"/>
    <w:rsid w:val="00454C7B"/>
    <w:rsid w:val="004B2E2F"/>
    <w:rsid w:val="004E301D"/>
    <w:rsid w:val="004F2173"/>
    <w:rsid w:val="0055640A"/>
    <w:rsid w:val="005A0532"/>
    <w:rsid w:val="00697C63"/>
    <w:rsid w:val="006C278C"/>
    <w:rsid w:val="006E60EC"/>
    <w:rsid w:val="006F19A9"/>
    <w:rsid w:val="006F3407"/>
    <w:rsid w:val="00787323"/>
    <w:rsid w:val="00817712"/>
    <w:rsid w:val="008633C6"/>
    <w:rsid w:val="008847D1"/>
    <w:rsid w:val="008C3308"/>
    <w:rsid w:val="008D1B92"/>
    <w:rsid w:val="008D5287"/>
    <w:rsid w:val="00934DBE"/>
    <w:rsid w:val="00941C78"/>
    <w:rsid w:val="009720A1"/>
    <w:rsid w:val="00AD5A4F"/>
    <w:rsid w:val="00B0150D"/>
    <w:rsid w:val="00B1322B"/>
    <w:rsid w:val="00B24754"/>
    <w:rsid w:val="00B4715A"/>
    <w:rsid w:val="00B511D7"/>
    <w:rsid w:val="00B928AE"/>
    <w:rsid w:val="00BB1EDD"/>
    <w:rsid w:val="00BE31DE"/>
    <w:rsid w:val="00C04E7E"/>
    <w:rsid w:val="00CD0155"/>
    <w:rsid w:val="00D723AC"/>
    <w:rsid w:val="00E17D4F"/>
    <w:rsid w:val="00E40D6A"/>
    <w:rsid w:val="00EB00EF"/>
    <w:rsid w:val="00ED1F10"/>
    <w:rsid w:val="00EF37B9"/>
    <w:rsid w:val="00F0760D"/>
    <w:rsid w:val="00F9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5A2774"/>
  <w15:chartTrackingRefBased/>
  <w15:docId w15:val="{70BE7E12-3E17-48A6-AC6E-AF087816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5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7D33"/>
    <w:pPr>
      <w:ind w:left="720"/>
      <w:contextualSpacing/>
    </w:pPr>
  </w:style>
  <w:style w:type="table" w:styleId="Tablaconcuadrcula">
    <w:name w:val="Table Grid"/>
    <w:basedOn w:val="Tablanormal"/>
    <w:uiPriority w:val="39"/>
    <w:rsid w:val="00197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04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D1E"/>
  </w:style>
  <w:style w:type="paragraph" w:styleId="Piedepgina">
    <w:name w:val="footer"/>
    <w:basedOn w:val="Normal"/>
    <w:link w:val="PiedepginaCar"/>
    <w:uiPriority w:val="99"/>
    <w:unhideWhenUsed/>
    <w:rsid w:val="00004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D1E"/>
  </w:style>
  <w:style w:type="paragraph" w:customStyle="1" w:styleId="Default">
    <w:name w:val="Default"/>
    <w:rsid w:val="00301C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table" w:customStyle="1" w:styleId="TableGrid">
    <w:name w:val="TableGrid"/>
    <w:rsid w:val="00CD0155"/>
    <w:pPr>
      <w:spacing w:after="0" w:line="240" w:lineRule="auto"/>
    </w:pPr>
    <w:rPr>
      <w:rFonts w:eastAsia="Times New Roman"/>
      <w:lang w:eastAsia="es-N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9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 Prof Claudia</cp:lastModifiedBy>
  <cp:revision>33</cp:revision>
  <cp:lastPrinted>2026-05-28T17:53:00Z</cp:lastPrinted>
  <dcterms:created xsi:type="dcterms:W3CDTF">2026-05-26T20:24:00Z</dcterms:created>
  <dcterms:modified xsi:type="dcterms:W3CDTF">2026-06-08T15:35:00Z</dcterms:modified>
</cp:coreProperties>
</file>