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horzAnchor="margin" w:tblpXSpec="center" w:tblpY="285"/>
        <w:tblW w:w="11062" w:type="dxa"/>
        <w:tblInd w:w="0" w:type="dxa"/>
        <w:tblCellMar>
          <w:top w:w="61" w:type="dxa"/>
          <w:left w:w="108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2696"/>
        <w:gridCol w:w="1836"/>
        <w:gridCol w:w="999"/>
        <w:gridCol w:w="2410"/>
        <w:gridCol w:w="1419"/>
        <w:gridCol w:w="1702"/>
      </w:tblGrid>
      <w:tr w:rsidR="00CF52C4" w:rsidRPr="00E419AD" w14:paraId="3C65ACC6" w14:textId="77777777" w:rsidTr="00CF52C4">
        <w:trPr>
          <w:trHeight w:val="528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D628" w14:textId="77777777" w:rsidR="00CF52C4" w:rsidRPr="00E419AD" w:rsidRDefault="00CF52C4" w:rsidP="00CF52C4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</w:rPr>
              <w:t>EVALUACIÓN DIARIA</w:t>
            </w:r>
          </w:p>
        </w:tc>
      </w:tr>
      <w:tr w:rsidR="00CF52C4" w:rsidRPr="00E419AD" w14:paraId="20121016" w14:textId="77777777" w:rsidTr="00CF52C4">
        <w:trPr>
          <w:trHeight w:val="528"/>
        </w:trPr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0584" w14:textId="77777777" w:rsidR="00CF52C4" w:rsidRPr="00E419AD" w:rsidRDefault="00CF52C4" w:rsidP="00CF52C4">
            <w:pPr>
              <w:ind w:right="62"/>
              <w:rPr>
                <w:rFonts w:ascii="Times New Roman" w:eastAsia="Times New Roman" w:hAnsi="Times New Roman" w:cs="Times New Roman"/>
                <w:b/>
              </w:rPr>
            </w:pPr>
            <w:r w:rsidRPr="00E419AD">
              <w:rPr>
                <w:rFonts w:ascii="Times New Roman" w:eastAsia="Times New Roman" w:hAnsi="Times New Roman" w:cs="Times New Roman"/>
                <w:b/>
              </w:rPr>
              <w:t xml:space="preserve">Grado: 11mo 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6DC6" w14:textId="77777777" w:rsidR="00CF52C4" w:rsidRPr="00E419AD" w:rsidRDefault="00CF52C4" w:rsidP="00CF52C4">
            <w:pPr>
              <w:ind w:right="62"/>
              <w:rPr>
                <w:rFonts w:ascii="Times New Roman" w:eastAsia="Times New Roman" w:hAnsi="Times New Roman" w:cs="Times New Roman"/>
                <w:b/>
              </w:rPr>
            </w:pPr>
            <w:r w:rsidRPr="00E419AD">
              <w:rPr>
                <w:rFonts w:ascii="Times New Roman" w:eastAsia="Times New Roman" w:hAnsi="Times New Roman" w:cs="Times New Roman"/>
                <w:b/>
              </w:rPr>
              <w:t xml:space="preserve">Disciplina: BIOLOGÍA </w:t>
            </w:r>
          </w:p>
        </w:tc>
      </w:tr>
      <w:tr w:rsidR="00CF52C4" w:rsidRPr="00E419AD" w14:paraId="4B9C4D9D" w14:textId="77777777" w:rsidTr="00CF52C4">
        <w:trPr>
          <w:trHeight w:val="52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D695" w14:textId="77777777" w:rsidR="00CF52C4" w:rsidRPr="00E419AD" w:rsidRDefault="00CF52C4" w:rsidP="00CF52C4">
            <w:pPr>
              <w:ind w:left="41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</w:rPr>
              <w:t>Nombre del estudiante: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813FB" w14:textId="77777777" w:rsidR="00CF52C4" w:rsidRPr="00E419AD" w:rsidRDefault="00CF52C4" w:rsidP="00CF52C4">
            <w:pPr>
              <w:ind w:left="40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8355C8" w14:textId="77777777" w:rsidR="00CF52C4" w:rsidRPr="00E419AD" w:rsidRDefault="00CF52C4" w:rsidP="00CF52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EAC14" w14:textId="77777777" w:rsidR="00CF52C4" w:rsidRPr="00E419AD" w:rsidRDefault="00CF52C4" w:rsidP="00CF52C4">
            <w:pPr>
              <w:rPr>
                <w:rFonts w:ascii="Times New Roman" w:hAnsi="Times New Roman" w:cs="Times New Roman"/>
              </w:rPr>
            </w:pPr>
          </w:p>
        </w:tc>
      </w:tr>
      <w:tr w:rsidR="00CF52C4" w:rsidRPr="00E419AD" w14:paraId="16FE705C" w14:textId="77777777" w:rsidTr="00CF52C4">
        <w:trPr>
          <w:trHeight w:val="422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4B6A" w14:textId="77777777" w:rsidR="00CF52C4" w:rsidRPr="00E419AD" w:rsidRDefault="00CF52C4" w:rsidP="00CF52C4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</w:rPr>
              <w:t>Criterio de evaluación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F103" w14:textId="77777777" w:rsidR="00CF52C4" w:rsidRPr="00E419AD" w:rsidRDefault="00CF52C4" w:rsidP="00CF52C4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</w:rPr>
              <w:t>Instrumento de evaluación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A8DB" w14:textId="77777777" w:rsidR="00CF52C4" w:rsidRPr="00E419AD" w:rsidRDefault="00CF52C4" w:rsidP="00CF52C4">
            <w:pPr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</w:rPr>
              <w:t>Puntaje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85D7" w14:textId="77777777" w:rsidR="00CF52C4" w:rsidRPr="00E419AD" w:rsidRDefault="00CF52C4" w:rsidP="00CF52C4">
            <w:pPr>
              <w:ind w:right="63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</w:rPr>
              <w:t>Recibido</w:t>
            </w:r>
          </w:p>
        </w:tc>
      </w:tr>
      <w:tr w:rsidR="00CF52C4" w:rsidRPr="00E419AD" w14:paraId="49840F4C" w14:textId="77777777" w:rsidTr="00CF52C4">
        <w:trPr>
          <w:trHeight w:val="7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3870" w14:textId="00B12DD7" w:rsidR="00CF52C4" w:rsidRPr="00E419AD" w:rsidRDefault="00CF52C4" w:rsidP="00CF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 las funciones biológicas de las vitaminas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F14F" w14:textId="5CBE6D36" w:rsidR="00CF52C4" w:rsidRPr="00E419AD" w:rsidRDefault="00CF52C4" w:rsidP="00CF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Exposición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4E9F" w14:textId="77777777" w:rsidR="00CF52C4" w:rsidRPr="00E419AD" w:rsidRDefault="00CF52C4" w:rsidP="00CF52C4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E419AD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E419A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0B51" w14:textId="77777777" w:rsidR="00CF52C4" w:rsidRPr="00E419AD" w:rsidRDefault="00CF52C4" w:rsidP="00CF52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2C4" w:rsidRPr="00E419AD" w14:paraId="512565E6" w14:textId="77777777" w:rsidTr="00CF52C4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E27D" w14:textId="28FC2C96" w:rsidR="00CF52C4" w:rsidRPr="00E419AD" w:rsidRDefault="00CF52C4" w:rsidP="00CF5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Conozca las funciones principales de los organelos de la célula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DC6E" w14:textId="656F3E38" w:rsidR="00CF52C4" w:rsidRPr="00346FCC" w:rsidRDefault="00CF52C4" w:rsidP="00CF52C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Lapbook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4E16" w14:textId="77777777" w:rsidR="00CF52C4" w:rsidRPr="00E419AD" w:rsidRDefault="00CF52C4" w:rsidP="00CF52C4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E419AD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E419A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91EF" w14:textId="77777777" w:rsidR="00CF52C4" w:rsidRPr="00E419AD" w:rsidRDefault="00CF52C4" w:rsidP="00CF52C4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2C4" w:rsidRPr="00E419AD" w14:paraId="4C6B5532" w14:textId="77777777" w:rsidTr="00CF52C4">
        <w:trPr>
          <w:trHeight w:val="776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77A94" w14:textId="5AF2509F" w:rsidR="00CF52C4" w:rsidRPr="00E419AD" w:rsidRDefault="00B40F8F" w:rsidP="00CF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Diferencias entre las estructuras del ADN y ARN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4872" w14:textId="6861354B" w:rsidR="00CF52C4" w:rsidRPr="00E419AD" w:rsidRDefault="00B40F8F" w:rsidP="00CF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Dibujos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1E99" w14:textId="77777777" w:rsidR="00CF52C4" w:rsidRPr="00E419AD" w:rsidRDefault="00CF52C4" w:rsidP="00CF52C4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E419AD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9D9C" w14:textId="77777777" w:rsidR="00CF52C4" w:rsidRPr="00E419AD" w:rsidRDefault="00CF52C4" w:rsidP="00CF52C4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2C4" w:rsidRPr="00E419AD" w14:paraId="468D5747" w14:textId="77777777" w:rsidTr="00CF52C4">
        <w:trPr>
          <w:trHeight w:val="771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2BBE" w14:textId="6D6396C3" w:rsidR="00CF52C4" w:rsidRPr="00E419AD" w:rsidRDefault="00B40F8F" w:rsidP="00CF52C4">
            <w:pPr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 xml:space="preserve">Identifica los tipos de </w:t>
            </w:r>
            <w:r>
              <w:rPr>
                <w:rFonts w:cstheme="minorHAnsi"/>
              </w:rPr>
              <w:t>ciclo</w:t>
            </w:r>
            <w:r>
              <w:rPr>
                <w:rFonts w:cstheme="minorHAnsi"/>
              </w:rPr>
              <w:t xml:space="preserve"> celular</w:t>
            </w:r>
            <w:r>
              <w:rPr>
                <w:rFonts w:cstheme="minorHAnsi"/>
              </w:rPr>
              <w:t xml:space="preserve"> mitosis y meiosis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E3EE" w14:textId="09974E9C" w:rsidR="00CF52C4" w:rsidRPr="00E419AD" w:rsidRDefault="00CF52C4" w:rsidP="00CF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40F8F">
              <w:rPr>
                <w:rFonts w:ascii="Times New Roman" w:hAnsi="Times New Roman" w:cs="Times New Roman"/>
              </w:rPr>
              <w:t xml:space="preserve">Dibujos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6D502" w14:textId="77777777" w:rsidR="00CF52C4" w:rsidRPr="00E419AD" w:rsidRDefault="00CF52C4" w:rsidP="00CF52C4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E419AD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E419A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ACBB" w14:textId="77777777" w:rsidR="00CF52C4" w:rsidRPr="00E419AD" w:rsidRDefault="00CF52C4" w:rsidP="00CF52C4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2C4" w:rsidRPr="00E419AD" w14:paraId="2C3BA4ED" w14:textId="77777777" w:rsidTr="00CF52C4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A145D" w14:textId="7B1E4AA1" w:rsidR="00CF52C4" w:rsidRPr="00E419AD" w:rsidRDefault="00B40F8F" w:rsidP="00CF52C4">
            <w:pPr>
              <w:spacing w:after="160"/>
              <w:rPr>
                <w:rFonts w:ascii="Times New Roman" w:eastAsiaTheme="minorHAnsi" w:hAnsi="Times New Roman" w:cs="Times New Roman"/>
                <w:color w:val="auto"/>
              </w:rPr>
            </w:pPr>
            <w:r>
              <w:rPr>
                <w:rFonts w:cstheme="minorHAnsi"/>
              </w:rPr>
              <w:t>Conozca la</w:t>
            </w:r>
            <w:r>
              <w:rPr>
                <w:rFonts w:cstheme="minorHAnsi"/>
              </w:rPr>
              <w:t xml:space="preserve"> reproducción de l</w:t>
            </w:r>
            <w:r>
              <w:rPr>
                <w:rFonts w:cstheme="minorHAnsi"/>
              </w:rPr>
              <w:t xml:space="preserve">as plantas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F7E6" w14:textId="7ACA909F" w:rsidR="00CF52C4" w:rsidRPr="00E419AD" w:rsidRDefault="00B40F8F" w:rsidP="00CF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Clase practica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EA4D" w14:textId="77777777" w:rsidR="00CF52C4" w:rsidRPr="00E419AD" w:rsidRDefault="00CF52C4" w:rsidP="00CF52C4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E419AD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E419A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6B34" w14:textId="77777777" w:rsidR="00CF52C4" w:rsidRPr="00E419AD" w:rsidRDefault="00CF52C4" w:rsidP="00CF52C4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2C4" w:rsidRPr="00E419AD" w14:paraId="5A86DFBE" w14:textId="77777777" w:rsidTr="00CF52C4">
        <w:trPr>
          <w:trHeight w:val="7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0701" w14:textId="46A420C3" w:rsidR="00CF52C4" w:rsidRPr="00E419AD" w:rsidRDefault="00B40F8F" w:rsidP="00CF52C4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Conozca la reproducción de los animales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83DD" w14:textId="589A2C99" w:rsidR="00CF52C4" w:rsidRPr="00E419AD" w:rsidRDefault="001242B0" w:rsidP="00CF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Exposición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683D" w14:textId="77777777" w:rsidR="00CF52C4" w:rsidRPr="00E419AD" w:rsidRDefault="00CF52C4" w:rsidP="00CF52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9AD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proofErr w:type="spellStart"/>
            <w:r w:rsidRPr="00E419AD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B36A" w14:textId="77777777" w:rsidR="00CF52C4" w:rsidRPr="00E419AD" w:rsidRDefault="00CF52C4" w:rsidP="00CF52C4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2C4" w:rsidRPr="00E419AD" w14:paraId="35E9B050" w14:textId="77777777" w:rsidTr="00CF52C4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6DFE" w14:textId="6A4FA367" w:rsidR="00CF52C4" w:rsidRPr="001242B0" w:rsidRDefault="001242B0" w:rsidP="00CF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 los métodos de control de la fecundación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6751" w14:textId="0D4490F2" w:rsidR="00CF52C4" w:rsidRPr="00E419AD" w:rsidRDefault="001242B0" w:rsidP="00CF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Exposición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5130" w14:textId="77777777" w:rsidR="00CF52C4" w:rsidRPr="00E419AD" w:rsidRDefault="00CF52C4" w:rsidP="00CF52C4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E419AD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E419A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8937" w14:textId="77777777" w:rsidR="00CF52C4" w:rsidRPr="00E419AD" w:rsidRDefault="00CF52C4" w:rsidP="00CF52C4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2C4" w:rsidRPr="00E419AD" w14:paraId="763BA43A" w14:textId="77777777" w:rsidTr="00CF52C4">
        <w:trPr>
          <w:trHeight w:val="524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C2C8" w14:textId="77777777" w:rsidR="00CF52C4" w:rsidRPr="00E419AD" w:rsidRDefault="00CF52C4" w:rsidP="00CF52C4">
            <w:pPr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hAnsi="Times New Roman" w:cs="Times New Roman"/>
                <w:b/>
                <w:bCs/>
              </w:rPr>
              <w:t>Primera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502B" w14:textId="77777777" w:rsidR="00CF52C4" w:rsidRPr="00E419AD" w:rsidRDefault="00CF52C4" w:rsidP="00CF52C4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E419AD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E419A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4F79" w14:textId="77777777" w:rsidR="00CF52C4" w:rsidRPr="00E419AD" w:rsidRDefault="00CF52C4" w:rsidP="00CF52C4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2C4" w:rsidRPr="00E419AD" w14:paraId="5191E21B" w14:textId="77777777" w:rsidTr="00CF52C4">
        <w:trPr>
          <w:trHeight w:val="1026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84C04" w14:textId="77777777" w:rsidR="00CF52C4" w:rsidRPr="00E419AD" w:rsidRDefault="00CF52C4" w:rsidP="00CF52C4">
            <w:pPr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hAnsi="Times New Roman" w:cs="Times New Roman"/>
                <w:b/>
                <w:bCs/>
              </w:rPr>
              <w:t>Segunda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1489" w14:textId="77777777" w:rsidR="00CF52C4" w:rsidRPr="00E419AD" w:rsidRDefault="00CF52C4" w:rsidP="00CF52C4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E419AD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E419A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B8DE" w14:textId="77777777" w:rsidR="00CF52C4" w:rsidRPr="00E419AD" w:rsidRDefault="00CF52C4" w:rsidP="00CF52C4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2C4" w:rsidRPr="00E419AD" w14:paraId="2DE60162" w14:textId="77777777" w:rsidTr="00CF52C4">
        <w:trPr>
          <w:trHeight w:val="501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0E42" w14:textId="77777777" w:rsidR="00CF52C4" w:rsidRPr="00E419AD" w:rsidRDefault="00CF52C4" w:rsidP="00CF52C4">
            <w:pPr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hAnsi="Times New Roman" w:cs="Times New Roman"/>
                <w:b/>
                <w:bCs/>
              </w:rPr>
              <w:t>Tercera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DBC2" w14:textId="77777777" w:rsidR="00CF52C4" w:rsidRPr="00E419AD" w:rsidRDefault="00CF52C4" w:rsidP="00CF52C4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E419AD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E419A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7CE3" w14:textId="77777777" w:rsidR="00CF52C4" w:rsidRPr="00E419AD" w:rsidRDefault="00CF52C4" w:rsidP="00CF52C4">
            <w:pPr>
              <w:rPr>
                <w:rFonts w:ascii="Times New Roman" w:hAnsi="Times New Roman" w:cs="Times New Roman"/>
              </w:rPr>
            </w:pPr>
            <w:r w:rsidRPr="00E419A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F52C4" w:rsidRPr="00E419AD" w14:paraId="57E327F9" w14:textId="77777777" w:rsidTr="00CF52C4">
        <w:trPr>
          <w:trHeight w:val="501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DC3F" w14:textId="77777777" w:rsidR="00CF52C4" w:rsidRPr="00E419AD" w:rsidRDefault="00CF52C4" w:rsidP="00CF52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9AD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16050" w14:textId="77777777" w:rsidR="00CF52C4" w:rsidRPr="00E419AD" w:rsidRDefault="00CF52C4" w:rsidP="00CF52C4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8A79F" w14:textId="77777777" w:rsidR="00CF52C4" w:rsidRPr="00E419AD" w:rsidRDefault="00CF52C4" w:rsidP="00CF52C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5772760" w14:textId="77777777" w:rsidR="00B5117A" w:rsidRDefault="00B5117A"/>
    <w:sectPr w:rsidR="00B5117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6580" w14:textId="77777777" w:rsidR="00CF52C4" w:rsidRDefault="00CF52C4" w:rsidP="00CF52C4">
      <w:pPr>
        <w:spacing w:after="0" w:line="240" w:lineRule="auto"/>
      </w:pPr>
      <w:r>
        <w:separator/>
      </w:r>
    </w:p>
  </w:endnote>
  <w:endnote w:type="continuationSeparator" w:id="0">
    <w:p w14:paraId="3ED8F07E" w14:textId="77777777" w:rsidR="00CF52C4" w:rsidRDefault="00CF52C4" w:rsidP="00CF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4821" w14:textId="77777777" w:rsidR="00CF52C4" w:rsidRDefault="00CF52C4" w:rsidP="00CF52C4">
      <w:pPr>
        <w:spacing w:after="0" w:line="240" w:lineRule="auto"/>
      </w:pPr>
      <w:r>
        <w:separator/>
      </w:r>
    </w:p>
  </w:footnote>
  <w:footnote w:type="continuationSeparator" w:id="0">
    <w:p w14:paraId="2272D6BA" w14:textId="77777777" w:rsidR="00CF52C4" w:rsidRDefault="00CF52C4" w:rsidP="00CF5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5C91" w14:textId="77777777" w:rsidR="00CF52C4" w:rsidRDefault="00CF52C4" w:rsidP="00CF52C4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6"/>
        <w:szCs w:val="26"/>
      </w:rPr>
      <w:t>“HE AQUÍ LA ESCLAVA DEL SEÑOR; HÁGASE EN MI SEGÚN TU PALABRA”</w:t>
    </w:r>
  </w:p>
  <w:p w14:paraId="4F6D0190" w14:textId="77777777" w:rsidR="00CF52C4" w:rsidRPr="00FD3D63" w:rsidRDefault="00CF52C4" w:rsidP="00CF52C4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4"/>
      </w:rPr>
      <w:t xml:space="preserve">COLEGIO LA ANUNCIACIÓN         </w:t>
    </w:r>
  </w:p>
  <w:p w14:paraId="58D3FF4A" w14:textId="77777777" w:rsidR="00CF52C4" w:rsidRDefault="00CF52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C4"/>
    <w:rsid w:val="001242B0"/>
    <w:rsid w:val="00B40F8F"/>
    <w:rsid w:val="00B5117A"/>
    <w:rsid w:val="00C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3E72C"/>
  <w15:chartTrackingRefBased/>
  <w15:docId w15:val="{0CA0D14E-7370-4A57-A626-D2291BF5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2C4"/>
    <w:rPr>
      <w:rFonts w:ascii="Calibri" w:eastAsia="Calibri" w:hAnsi="Calibri" w:cs="Calibri"/>
      <w:color w:val="000000"/>
      <w:kern w:val="2"/>
      <w:szCs w:val="24"/>
      <w:lang w:eastAsia="es-NI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CF52C4"/>
    <w:pPr>
      <w:spacing w:after="0" w:line="240" w:lineRule="auto"/>
    </w:pPr>
    <w:rPr>
      <w:rFonts w:eastAsiaTheme="minorEastAsia"/>
      <w:kern w:val="2"/>
      <w:sz w:val="24"/>
      <w:szCs w:val="24"/>
      <w:lang w:eastAsia="es-NI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52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2C4"/>
    <w:rPr>
      <w:rFonts w:ascii="Calibri" w:eastAsia="Calibri" w:hAnsi="Calibri" w:cs="Calibri"/>
      <w:color w:val="000000"/>
      <w:kern w:val="2"/>
      <w:szCs w:val="24"/>
      <w:lang w:eastAsia="es-NI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F52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2C4"/>
    <w:rPr>
      <w:rFonts w:ascii="Calibri" w:eastAsia="Calibri" w:hAnsi="Calibri" w:cs="Calibri"/>
      <w:color w:val="000000"/>
      <w:kern w:val="2"/>
      <w:szCs w:val="24"/>
      <w:lang w:eastAsia="es-N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TRABAJO</cp:lastModifiedBy>
  <cp:revision>1</cp:revision>
  <dcterms:created xsi:type="dcterms:W3CDTF">2026-03-30T16:18:00Z</dcterms:created>
  <dcterms:modified xsi:type="dcterms:W3CDTF">2026-03-30T16:40:00Z</dcterms:modified>
</cp:coreProperties>
</file>